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F5914" w14:textId="77777777" w:rsidR="002778D5" w:rsidRDefault="004116AE" w:rsidP="00420E86">
      <w:pP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91427C6" wp14:editId="38A70AD8">
            <wp:simplePos x="0" y="0"/>
            <wp:positionH relativeFrom="margin">
              <wp:posOffset>-29262</wp:posOffset>
            </wp:positionH>
            <wp:positionV relativeFrom="line">
              <wp:posOffset>-358445</wp:posOffset>
            </wp:positionV>
            <wp:extent cx="6452007" cy="51113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315" cy="56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42754" w14:textId="7A3FCF79" w:rsidR="00E00273" w:rsidRPr="008741C5" w:rsidRDefault="00930F26" w:rsidP="00420E8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1601 </w:t>
      </w:r>
      <w:r w:rsidR="00692D4F">
        <w:rPr>
          <w:b/>
          <w:sz w:val="32"/>
          <w:szCs w:val="32"/>
        </w:rPr>
        <w:t>FR.03</w:t>
      </w:r>
    </w:p>
    <w:p w14:paraId="69142755" w14:textId="053037D1" w:rsidR="008741C5" w:rsidRPr="00420E86" w:rsidRDefault="008741C5">
      <w:pPr>
        <w:rPr>
          <w:sz w:val="24"/>
          <w:szCs w:val="24"/>
        </w:rPr>
      </w:pPr>
      <w:r w:rsidRPr="008741C5">
        <w:rPr>
          <w:b/>
          <w:sz w:val="32"/>
          <w:szCs w:val="32"/>
        </w:rPr>
        <w:t>Sponsored Identity Request Form</w:t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3151"/>
        <w:gridCol w:w="302"/>
        <w:gridCol w:w="326"/>
        <w:gridCol w:w="1190"/>
        <w:gridCol w:w="1063"/>
        <w:gridCol w:w="778"/>
        <w:gridCol w:w="302"/>
        <w:gridCol w:w="3148"/>
      </w:tblGrid>
      <w:tr w:rsidR="008741C5" w14:paraId="69142757" w14:textId="77777777" w:rsidTr="002778D5">
        <w:trPr>
          <w:trHeight w:hRule="exact" w:val="253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69142756" w14:textId="77777777" w:rsidR="008741C5" w:rsidRDefault="001774A7" w:rsidP="00420E86">
            <w:pPr>
              <w:rPr>
                <w:b/>
              </w:rPr>
            </w:pPr>
            <w:r>
              <w:rPr>
                <w:b/>
              </w:rPr>
              <w:t>Requested</w:t>
            </w:r>
            <w:r w:rsidR="008741C5" w:rsidRPr="00BB46FC">
              <w:rPr>
                <w:b/>
              </w:rPr>
              <w:t xml:space="preserve"> by</w:t>
            </w:r>
            <w:r w:rsidR="008741C5">
              <w:rPr>
                <w:b/>
              </w:rPr>
              <w:t xml:space="preserve"> </w:t>
            </w:r>
          </w:p>
        </w:tc>
      </w:tr>
      <w:tr w:rsidR="009D18F0" w14:paraId="6914275E" w14:textId="77777777" w:rsidTr="002778D5">
        <w:trPr>
          <w:trHeight w:hRule="exact" w:val="253"/>
        </w:trPr>
        <w:tc>
          <w:tcPr>
            <w:tcW w:w="2422" w:type="pct"/>
            <w:gridSpan w:val="4"/>
          </w:tcPr>
          <w:p w14:paraId="69142758" w14:textId="77777777" w:rsidR="009D18F0" w:rsidRPr="00BB46FC" w:rsidRDefault="009D18F0" w:rsidP="002A25D4">
            <w:pPr>
              <w:rPr>
                <w:i/>
                <w:color w:val="C45911" w:themeColor="accent2" w:themeShade="BF"/>
                <w:sz w:val="20"/>
              </w:rPr>
            </w:pPr>
            <w:r>
              <w:rPr>
                <w:b/>
              </w:rPr>
              <w:t xml:space="preserve">Name: </w:t>
            </w:r>
            <w:sdt>
              <w:sdtPr>
                <w:rPr>
                  <w:b/>
                </w:rPr>
                <w:id w:val="89433862"/>
                <w:placeholder>
                  <w:docPart w:val="8116BC8FFA364807A1E7A7484694D689"/>
                </w:placeholder>
                <w:showingPlcHdr/>
              </w:sdtPr>
              <w:sdtEndPr/>
              <w:sdtContent>
                <w:r w:rsidRPr="005C6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78" w:type="pct"/>
            <w:gridSpan w:val="4"/>
          </w:tcPr>
          <w:p w14:paraId="3ECAFA6F" w14:textId="77777777" w:rsidR="009D18F0" w:rsidRDefault="009D18F0" w:rsidP="002A25D4">
            <w:pPr>
              <w:rPr>
                <w:i/>
                <w:sz w:val="20"/>
              </w:rPr>
            </w:pPr>
            <w:r>
              <w:rPr>
                <w:b/>
              </w:rPr>
              <w:t xml:space="preserve">Phone: </w:t>
            </w:r>
            <w:sdt>
              <w:sdtPr>
                <w:rPr>
                  <w:b/>
                </w:rPr>
                <w:id w:val="-579365658"/>
                <w:placeholder>
                  <w:docPart w:val="8116BC8FFA364807A1E7A7484694D689"/>
                </w:placeholder>
                <w:showingPlcHdr/>
              </w:sdtPr>
              <w:sdtEndPr/>
              <w:sdtContent>
                <w:r w:rsidRPr="005C6FB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914275C" w14:textId="77777777" w:rsidR="009D18F0" w:rsidRPr="003C7E23" w:rsidRDefault="009D18F0" w:rsidP="002A25D4">
            <w:pPr>
              <w:rPr>
                <w:i/>
                <w:sz w:val="20"/>
              </w:rPr>
            </w:pPr>
          </w:p>
          <w:p w14:paraId="6914275D" w14:textId="77777777" w:rsidR="009D18F0" w:rsidRDefault="009D18F0" w:rsidP="002A25D4">
            <w:pPr>
              <w:spacing w:before="240" w:after="240" w:line="360" w:lineRule="atLeast"/>
              <w:rPr>
                <w:rFonts w:eastAsia="Times New Roman" w:cs="Times New Roman"/>
                <w:b/>
                <w:bCs/>
                <w:color w:val="0070C0"/>
                <w:spacing w:val="-12"/>
                <w:kern w:val="36"/>
                <w:sz w:val="28"/>
                <w:szCs w:val="28"/>
                <w:lang w:val="en"/>
              </w:rPr>
            </w:pPr>
          </w:p>
        </w:tc>
      </w:tr>
      <w:tr w:rsidR="008741C5" w14:paraId="69142768" w14:textId="77777777" w:rsidTr="002778D5">
        <w:trPr>
          <w:trHeight w:hRule="exact" w:val="451"/>
        </w:trPr>
        <w:tc>
          <w:tcPr>
            <w:tcW w:w="2422" w:type="pct"/>
            <w:gridSpan w:val="4"/>
            <w:tcBorders>
              <w:bottom w:val="single" w:sz="4" w:space="0" w:color="auto"/>
            </w:tcBorders>
          </w:tcPr>
          <w:p w14:paraId="69142764" w14:textId="77777777" w:rsidR="008741C5" w:rsidRPr="00AF7C60" w:rsidRDefault="008741C5" w:rsidP="002A25D4">
            <w:pPr>
              <w:rPr>
                <w:i/>
                <w:sz w:val="20"/>
              </w:rPr>
            </w:pPr>
            <w:r w:rsidRPr="00AF7C60">
              <w:rPr>
                <w:b/>
              </w:rPr>
              <w:t>Signature:</w:t>
            </w:r>
            <w:r>
              <w:rPr>
                <w:b/>
              </w:rPr>
              <w:t xml:space="preserve"> </w:t>
            </w:r>
          </w:p>
          <w:p w14:paraId="69142765" w14:textId="77777777" w:rsidR="008741C5" w:rsidRDefault="008741C5" w:rsidP="002A25D4">
            <w:pPr>
              <w:rPr>
                <w:b/>
              </w:rPr>
            </w:pPr>
          </w:p>
        </w:tc>
        <w:tc>
          <w:tcPr>
            <w:tcW w:w="2578" w:type="pct"/>
            <w:gridSpan w:val="4"/>
            <w:tcBorders>
              <w:bottom w:val="single" w:sz="4" w:space="0" w:color="auto"/>
            </w:tcBorders>
          </w:tcPr>
          <w:p w14:paraId="69142766" w14:textId="77777777" w:rsidR="008741C5" w:rsidRDefault="008741C5" w:rsidP="002A25D4">
            <w:pPr>
              <w:rPr>
                <w:b/>
              </w:rPr>
            </w:pPr>
            <w:r w:rsidRPr="00AF7C60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</w:p>
          <w:p w14:paraId="69142767" w14:textId="77777777" w:rsidR="008741C5" w:rsidRDefault="008741C5" w:rsidP="002A25D4">
            <w:pPr>
              <w:rPr>
                <w:b/>
              </w:rPr>
            </w:pPr>
          </w:p>
        </w:tc>
      </w:tr>
      <w:tr w:rsidR="008741C5" w:rsidRPr="00AF7C60" w14:paraId="6914276A" w14:textId="77777777" w:rsidTr="002778D5">
        <w:trPr>
          <w:trHeight w:hRule="exact" w:val="280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69142769" w14:textId="520E3081" w:rsidR="008741C5" w:rsidRPr="00AF7C60" w:rsidRDefault="008741C5" w:rsidP="00420E86">
            <w:pPr>
              <w:rPr>
                <w:b/>
              </w:rPr>
            </w:pPr>
            <w:r w:rsidRPr="00EE0D69">
              <w:rPr>
                <w:b/>
              </w:rPr>
              <w:t>Authorized by</w:t>
            </w:r>
            <w:r>
              <w:rPr>
                <w:b/>
              </w:rPr>
              <w:t xml:space="preserve"> </w:t>
            </w:r>
            <w:r w:rsidR="00310BD2">
              <w:rPr>
                <w:b/>
              </w:rPr>
              <w:t>(Lead Administrator or Operations Manager ONLY)</w:t>
            </w:r>
          </w:p>
        </w:tc>
      </w:tr>
      <w:tr w:rsidR="009D18F0" w:rsidRPr="00EE0D69" w14:paraId="69142772" w14:textId="77777777" w:rsidTr="002778D5">
        <w:trPr>
          <w:trHeight w:hRule="exact" w:val="289"/>
        </w:trPr>
        <w:tc>
          <w:tcPr>
            <w:tcW w:w="2422" w:type="pct"/>
            <w:gridSpan w:val="4"/>
          </w:tcPr>
          <w:p w14:paraId="6914276B" w14:textId="77777777" w:rsidR="009D18F0" w:rsidRDefault="009D18F0" w:rsidP="002A25D4">
            <w:pPr>
              <w:rPr>
                <w:i/>
                <w:sz w:val="20"/>
              </w:rPr>
            </w:pPr>
            <w:r>
              <w:rPr>
                <w:b/>
              </w:rPr>
              <w:t xml:space="preserve">Name: </w:t>
            </w:r>
            <w:sdt>
              <w:sdtPr>
                <w:rPr>
                  <w:b/>
                </w:rPr>
                <w:id w:val="448212037"/>
                <w:placeholder>
                  <w:docPart w:val="BA3193EF2EDB4CDC971FF388F0359C65"/>
                </w:placeholder>
                <w:showingPlcHdr/>
              </w:sdtPr>
              <w:sdtEndPr/>
              <w:sdtContent>
                <w:r w:rsidRPr="005C6FB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914276C" w14:textId="77777777" w:rsidR="009D18F0" w:rsidRDefault="009D18F0" w:rsidP="002A25D4">
            <w:pPr>
              <w:rPr>
                <w:i/>
                <w:color w:val="C45911" w:themeColor="accent2" w:themeShade="BF"/>
                <w:sz w:val="20"/>
              </w:rPr>
            </w:pPr>
          </w:p>
          <w:p w14:paraId="6914276D" w14:textId="77777777" w:rsidR="009D18F0" w:rsidRPr="00EE0D69" w:rsidRDefault="009D18F0" w:rsidP="002A25D4">
            <w:pPr>
              <w:rPr>
                <w:b/>
              </w:rPr>
            </w:pPr>
          </w:p>
        </w:tc>
        <w:tc>
          <w:tcPr>
            <w:tcW w:w="2578" w:type="pct"/>
            <w:gridSpan w:val="4"/>
          </w:tcPr>
          <w:p w14:paraId="3207BA04" w14:textId="77777777" w:rsidR="009D18F0" w:rsidRDefault="009D18F0" w:rsidP="002A25D4">
            <w:pPr>
              <w:rPr>
                <w:i/>
                <w:sz w:val="20"/>
              </w:rPr>
            </w:pPr>
            <w:r>
              <w:rPr>
                <w:b/>
              </w:rPr>
              <w:t xml:space="preserve">Phone: </w:t>
            </w:r>
            <w:sdt>
              <w:sdtPr>
                <w:rPr>
                  <w:b/>
                </w:rPr>
                <w:id w:val="1633131330"/>
                <w:placeholder>
                  <w:docPart w:val="BA3193EF2EDB4CDC971FF388F0359C65"/>
                </w:placeholder>
                <w:showingPlcHdr/>
              </w:sdtPr>
              <w:sdtEndPr/>
              <w:sdtContent>
                <w:r w:rsidRPr="005C6FB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9142771" w14:textId="77777777" w:rsidR="009D18F0" w:rsidRPr="00EE0D69" w:rsidRDefault="009D18F0" w:rsidP="009D18F0">
            <w:pPr>
              <w:rPr>
                <w:b/>
              </w:rPr>
            </w:pPr>
          </w:p>
        </w:tc>
      </w:tr>
      <w:tr w:rsidR="008741C5" w14:paraId="6914277C" w14:textId="77777777" w:rsidTr="002778D5">
        <w:trPr>
          <w:trHeight w:hRule="exact" w:val="442"/>
        </w:trPr>
        <w:tc>
          <w:tcPr>
            <w:tcW w:w="2422" w:type="pct"/>
            <w:gridSpan w:val="4"/>
            <w:tcBorders>
              <w:bottom w:val="single" w:sz="4" w:space="0" w:color="auto"/>
            </w:tcBorders>
          </w:tcPr>
          <w:p w14:paraId="69142778" w14:textId="77777777" w:rsidR="008741C5" w:rsidRPr="00AF7C60" w:rsidRDefault="008741C5" w:rsidP="002A25D4">
            <w:pPr>
              <w:rPr>
                <w:i/>
                <w:sz w:val="20"/>
              </w:rPr>
            </w:pPr>
            <w:r w:rsidRPr="00AF7C60">
              <w:rPr>
                <w:b/>
              </w:rPr>
              <w:t>Signature:</w:t>
            </w:r>
            <w:r>
              <w:rPr>
                <w:b/>
              </w:rPr>
              <w:t xml:space="preserve"> </w:t>
            </w:r>
          </w:p>
          <w:p w14:paraId="69142779" w14:textId="77777777" w:rsidR="008741C5" w:rsidRDefault="008741C5" w:rsidP="002A25D4">
            <w:pPr>
              <w:rPr>
                <w:b/>
              </w:rPr>
            </w:pPr>
          </w:p>
        </w:tc>
        <w:tc>
          <w:tcPr>
            <w:tcW w:w="2578" w:type="pct"/>
            <w:gridSpan w:val="4"/>
            <w:tcBorders>
              <w:bottom w:val="single" w:sz="4" w:space="0" w:color="auto"/>
            </w:tcBorders>
          </w:tcPr>
          <w:p w14:paraId="6914277A" w14:textId="77777777" w:rsidR="008741C5" w:rsidRDefault="008741C5" w:rsidP="002A25D4">
            <w:pPr>
              <w:rPr>
                <w:b/>
              </w:rPr>
            </w:pPr>
            <w:r w:rsidRPr="00AF7C60">
              <w:rPr>
                <w:b/>
              </w:rPr>
              <w:t>Date</w:t>
            </w:r>
            <w:r>
              <w:rPr>
                <w:b/>
              </w:rPr>
              <w:t>:</w:t>
            </w:r>
          </w:p>
          <w:p w14:paraId="6914277B" w14:textId="77777777" w:rsidR="008741C5" w:rsidRDefault="008741C5" w:rsidP="002A25D4">
            <w:pPr>
              <w:rPr>
                <w:b/>
              </w:rPr>
            </w:pPr>
          </w:p>
        </w:tc>
      </w:tr>
      <w:tr w:rsidR="008741C5" w:rsidRPr="00AF7C60" w14:paraId="6914277E" w14:textId="77777777" w:rsidTr="002778D5">
        <w:trPr>
          <w:trHeight w:hRule="exact" w:val="33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14277D" w14:textId="77777777" w:rsidR="008741C5" w:rsidRPr="00AF7C60" w:rsidRDefault="008741C5" w:rsidP="002A25D4">
            <w:pPr>
              <w:rPr>
                <w:b/>
              </w:rPr>
            </w:pPr>
            <w:r>
              <w:rPr>
                <w:b/>
              </w:rPr>
              <w:t xml:space="preserve">Request Type </w:t>
            </w:r>
            <w:r>
              <w:rPr>
                <w:i/>
                <w:sz w:val="20"/>
              </w:rPr>
              <w:t xml:space="preserve">[selection of </w:t>
            </w:r>
            <w:r w:rsidR="00420E86">
              <w:rPr>
                <w:i/>
                <w:sz w:val="20"/>
              </w:rPr>
              <w:t xml:space="preserve">(only) </w:t>
            </w:r>
            <w:r>
              <w:rPr>
                <w:i/>
                <w:sz w:val="20"/>
              </w:rPr>
              <w:t>one request type is required]</w:t>
            </w:r>
          </w:p>
        </w:tc>
      </w:tr>
      <w:tr w:rsidR="008741C5" w:rsidRPr="00AF7C60" w14:paraId="69142781" w14:textId="77777777" w:rsidTr="002778D5">
        <w:trPr>
          <w:trHeight w:hRule="exact" w:val="370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6914277F" w14:textId="77777777" w:rsidR="008741C5" w:rsidRDefault="00C55EF6" w:rsidP="002A25D4">
            <w:sdt>
              <w:sdtPr>
                <w:id w:val="-68082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1C5">
              <w:t xml:space="preserve">   Creation     </w:t>
            </w:r>
            <w:sdt>
              <w:sdtPr>
                <w:id w:val="204933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1C5">
              <w:t xml:space="preserve">   Modification     </w:t>
            </w:r>
            <w:sdt>
              <w:sdtPr>
                <w:id w:val="213050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1C5">
              <w:rPr>
                <w:i/>
              </w:rPr>
              <w:t xml:space="preserve"> </w:t>
            </w:r>
            <w:r w:rsidR="008741C5">
              <w:t xml:space="preserve">  Re-Activation     </w:t>
            </w:r>
            <w:sdt>
              <w:sdtPr>
                <w:id w:val="-85340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1C5">
              <w:rPr>
                <w:i/>
              </w:rPr>
              <w:t xml:space="preserve"> </w:t>
            </w:r>
            <w:r w:rsidR="008741C5">
              <w:t xml:space="preserve">  De-Activation</w:t>
            </w:r>
          </w:p>
          <w:p w14:paraId="69142780" w14:textId="77777777" w:rsidR="008741C5" w:rsidRPr="00AF7C60" w:rsidRDefault="008741C5" w:rsidP="002A25D4">
            <w:pPr>
              <w:rPr>
                <w:b/>
              </w:rPr>
            </w:pPr>
          </w:p>
        </w:tc>
      </w:tr>
      <w:tr w:rsidR="008741C5" w:rsidRPr="00AF7C60" w14:paraId="69142783" w14:textId="77777777" w:rsidTr="002778D5">
        <w:trPr>
          <w:trHeight w:hRule="exact" w:val="352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69142782" w14:textId="77777777" w:rsidR="008741C5" w:rsidRPr="00AF7C60" w:rsidRDefault="008741C5" w:rsidP="002A25D4">
            <w:pPr>
              <w:rPr>
                <w:b/>
              </w:rPr>
            </w:pPr>
            <w:r w:rsidRPr="00194B2F">
              <w:rPr>
                <w:b/>
              </w:rPr>
              <w:t>Sponsor Information</w:t>
            </w:r>
            <w:r>
              <w:rPr>
                <w:b/>
              </w:rPr>
              <w:t xml:space="preserve"> </w:t>
            </w:r>
            <w:r w:rsidRPr="00470B80">
              <w:rPr>
                <w:i/>
                <w:sz w:val="20"/>
              </w:rPr>
              <w:t>[this section is only require</w:t>
            </w:r>
            <w:r w:rsidR="00420E86">
              <w:rPr>
                <w:i/>
                <w:sz w:val="20"/>
              </w:rPr>
              <w:t>d for creation request type</w:t>
            </w:r>
            <w:r w:rsidRPr="00470B80">
              <w:rPr>
                <w:i/>
                <w:sz w:val="20"/>
              </w:rPr>
              <w:t>]</w:t>
            </w:r>
          </w:p>
        </w:tc>
      </w:tr>
      <w:tr w:rsidR="00461DF2" w:rsidRPr="00194B2F" w14:paraId="6914278A" w14:textId="77777777" w:rsidTr="002778D5">
        <w:trPr>
          <w:trHeight w:hRule="exact" w:val="334"/>
        </w:trPr>
        <w:tc>
          <w:tcPr>
            <w:tcW w:w="1536" w:type="pct"/>
            <w:tcBorders>
              <w:bottom w:val="single" w:sz="4" w:space="0" w:color="auto"/>
            </w:tcBorders>
          </w:tcPr>
          <w:p w14:paraId="6589A4EA" w14:textId="77777777" w:rsidR="00461DF2" w:rsidRPr="004B22A8" w:rsidRDefault="00461DF2" w:rsidP="002A25D4">
            <w:pPr>
              <w:rPr>
                <w:i/>
                <w:sz w:val="20"/>
              </w:rPr>
            </w:pPr>
            <w:r w:rsidRPr="0006576F">
              <w:rPr>
                <w:b/>
              </w:rPr>
              <w:t>Name:</w:t>
            </w:r>
            <w:r w:rsidRPr="004B22A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849955464"/>
                <w:placeholder>
                  <w:docPart w:val="2FD71031C7654AB196301284762DC60C"/>
                </w:placeholder>
                <w:showingPlcHdr/>
              </w:sdtPr>
              <w:sdtEndPr/>
              <w:sdtContent>
                <w:r w:rsidRPr="005C6FB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6C14C67" w14:textId="77777777" w:rsidR="00461DF2" w:rsidRDefault="00461DF2" w:rsidP="002A25D4">
            <w:pPr>
              <w:rPr>
                <w:i/>
                <w:sz w:val="20"/>
              </w:rPr>
            </w:pPr>
            <w:r w:rsidRPr="0006576F">
              <w:rPr>
                <w:b/>
              </w:rPr>
              <w:t>Title: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68662109"/>
                <w:placeholder>
                  <w:docPart w:val="2FD71031C7654AB196301284762DC60C"/>
                </w:placeholder>
                <w:showingPlcHdr/>
              </w:sdtPr>
              <w:sdtEndPr/>
              <w:sdtContent>
                <w:r w:rsidRPr="005C6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404" w:type="pct"/>
            <w:gridSpan w:val="4"/>
            <w:tcBorders>
              <w:bottom w:val="single" w:sz="4" w:space="0" w:color="auto"/>
            </w:tcBorders>
          </w:tcPr>
          <w:p w14:paraId="5056E395" w14:textId="00EB3A5F" w:rsidR="00461DF2" w:rsidRPr="004B22A8" w:rsidRDefault="00461DF2" w:rsidP="002A25D4">
            <w:pPr>
              <w:rPr>
                <w:i/>
                <w:sz w:val="20"/>
              </w:rPr>
            </w:pPr>
            <w:r>
              <w:rPr>
                <w:b/>
              </w:rPr>
              <w:t>Title</w:t>
            </w:r>
            <w:r w:rsidRPr="0006576F">
              <w:rPr>
                <w:b/>
              </w:rPr>
              <w:t>:</w:t>
            </w:r>
            <w:r w:rsidRPr="004B22A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09104809"/>
                <w:placeholder>
                  <w:docPart w:val="2FD71031C7654AB196301284762DC60C"/>
                </w:placeholder>
                <w:showingPlcHdr/>
              </w:sdtPr>
              <w:sdtEndPr/>
              <w:sdtContent>
                <w:r w:rsidRPr="005C6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60" w:type="pct"/>
            <w:gridSpan w:val="3"/>
            <w:tcBorders>
              <w:bottom w:val="single" w:sz="4" w:space="0" w:color="auto"/>
            </w:tcBorders>
          </w:tcPr>
          <w:p w14:paraId="69142789" w14:textId="699E90B0" w:rsidR="00461DF2" w:rsidRPr="00194B2F" w:rsidRDefault="00461DF2" w:rsidP="002A25D4">
            <w:pPr>
              <w:rPr>
                <w:b/>
              </w:rPr>
            </w:pPr>
            <w:r>
              <w:rPr>
                <w:b/>
              </w:rPr>
              <w:t>Oracle Home Org</w:t>
            </w:r>
            <w:r w:rsidRPr="0006576F">
              <w:rPr>
                <w:b/>
              </w:rPr>
              <w:t>:</w:t>
            </w:r>
            <w:r w:rsidRPr="004B22A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24064815"/>
                <w:placeholder>
                  <w:docPart w:val="7063C7D14FB14C269E57B5314EBDD0B5"/>
                </w:placeholder>
                <w:showingPlcHdr/>
              </w:sdtPr>
              <w:sdtEndPr/>
              <w:sdtContent>
                <w:r w:rsidRPr="005C6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741C5" w:rsidRPr="00470B80" w14:paraId="69142790" w14:textId="77777777" w:rsidTr="002778D5">
        <w:trPr>
          <w:trHeight w:hRule="exact" w:val="1333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6914278B" w14:textId="77777777" w:rsidR="008741C5" w:rsidRDefault="008741C5" w:rsidP="002A25D4">
            <w:pPr>
              <w:rPr>
                <w:b/>
                <w:bCs/>
                <w:lang w:val="en"/>
              </w:rPr>
            </w:pPr>
            <w:r w:rsidRPr="00C56486">
              <w:rPr>
                <w:b/>
                <w:bCs/>
                <w:lang w:val="en"/>
              </w:rPr>
              <w:t>Identity Information</w:t>
            </w:r>
            <w:r>
              <w:rPr>
                <w:b/>
                <w:bCs/>
                <w:lang w:val="en"/>
              </w:rPr>
              <w:t xml:space="preserve"> </w:t>
            </w:r>
          </w:p>
          <w:p w14:paraId="6914278C" w14:textId="77777777" w:rsidR="008741C5" w:rsidRPr="00470B80" w:rsidRDefault="008741C5" w:rsidP="002A25D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70B80">
              <w:rPr>
                <w:i/>
                <w:sz w:val="20"/>
              </w:rPr>
              <w:t xml:space="preserve">For </w:t>
            </w:r>
            <w:r>
              <w:rPr>
                <w:i/>
                <w:sz w:val="20"/>
              </w:rPr>
              <w:t>the creation of a new identity, all required fields in this section must be populated</w:t>
            </w:r>
            <w:r w:rsidR="00650415">
              <w:rPr>
                <w:i/>
                <w:sz w:val="20"/>
              </w:rPr>
              <w:t xml:space="preserve"> (excluding </w:t>
            </w:r>
            <w:proofErr w:type="spellStart"/>
            <w:r w:rsidR="00650415">
              <w:rPr>
                <w:i/>
                <w:sz w:val="20"/>
              </w:rPr>
              <w:t>NetID</w:t>
            </w:r>
            <w:proofErr w:type="spellEnd"/>
            <w:r w:rsidR="00650415">
              <w:rPr>
                <w:i/>
                <w:sz w:val="20"/>
              </w:rPr>
              <w:t>)</w:t>
            </w:r>
          </w:p>
          <w:p w14:paraId="6914278D" w14:textId="77777777" w:rsidR="008741C5" w:rsidRPr="00470B80" w:rsidRDefault="008741C5" w:rsidP="002A25D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i/>
                <w:sz w:val="20"/>
              </w:rPr>
              <w:t>For the modification of an exist</w:t>
            </w:r>
            <w:r w:rsidR="00A9562D">
              <w:rPr>
                <w:i/>
                <w:sz w:val="20"/>
              </w:rPr>
              <w:t xml:space="preserve">ing identity, populate only </w:t>
            </w:r>
            <w:proofErr w:type="spellStart"/>
            <w:r w:rsidR="00A9562D">
              <w:rPr>
                <w:i/>
                <w:sz w:val="20"/>
              </w:rPr>
              <w:t>Net</w:t>
            </w:r>
            <w:r>
              <w:rPr>
                <w:i/>
                <w:sz w:val="20"/>
              </w:rPr>
              <w:t>ID</w:t>
            </w:r>
            <w:proofErr w:type="spellEnd"/>
            <w:r>
              <w:rPr>
                <w:i/>
                <w:sz w:val="20"/>
              </w:rPr>
              <w:t xml:space="preserve"> and the fields being modified</w:t>
            </w:r>
          </w:p>
          <w:p w14:paraId="6914278E" w14:textId="77777777" w:rsidR="008741C5" w:rsidRPr="009A309F" w:rsidRDefault="008741C5" w:rsidP="002A25D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i/>
                <w:sz w:val="20"/>
              </w:rPr>
              <w:t>For the re-activation of</w:t>
            </w:r>
            <w:r w:rsidR="00A9562D">
              <w:rPr>
                <w:i/>
                <w:sz w:val="20"/>
              </w:rPr>
              <w:t xml:space="preserve"> an identity, populate only </w:t>
            </w:r>
            <w:proofErr w:type="spellStart"/>
            <w:r w:rsidR="00A9562D">
              <w:rPr>
                <w:i/>
                <w:sz w:val="20"/>
              </w:rPr>
              <w:t>Net</w:t>
            </w:r>
            <w:r>
              <w:rPr>
                <w:i/>
                <w:sz w:val="20"/>
              </w:rPr>
              <w:t>ID</w:t>
            </w:r>
            <w:proofErr w:type="spellEnd"/>
            <w:r>
              <w:rPr>
                <w:i/>
                <w:sz w:val="20"/>
              </w:rPr>
              <w:t>, Effective Start Date, and Effective End Date</w:t>
            </w:r>
          </w:p>
          <w:p w14:paraId="6914278F" w14:textId="77777777" w:rsidR="008741C5" w:rsidRPr="00470B80" w:rsidRDefault="008741C5" w:rsidP="002A25D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i/>
                <w:sz w:val="20"/>
              </w:rPr>
              <w:t>For the de-activati</w:t>
            </w:r>
            <w:r w:rsidR="00A9562D">
              <w:rPr>
                <w:i/>
                <w:sz w:val="20"/>
              </w:rPr>
              <w:t xml:space="preserve">on of an identity, populate </w:t>
            </w:r>
            <w:proofErr w:type="spellStart"/>
            <w:r w:rsidR="00A9562D">
              <w:rPr>
                <w:i/>
                <w:sz w:val="20"/>
              </w:rPr>
              <w:t>Net</w:t>
            </w:r>
            <w:r>
              <w:rPr>
                <w:i/>
                <w:sz w:val="20"/>
              </w:rPr>
              <w:t>ID</w:t>
            </w:r>
            <w:proofErr w:type="spellEnd"/>
            <w:r>
              <w:rPr>
                <w:i/>
                <w:sz w:val="20"/>
              </w:rPr>
              <w:t xml:space="preserve"> and Effective End Date</w:t>
            </w:r>
          </w:p>
        </w:tc>
      </w:tr>
      <w:tr w:rsidR="008741C5" w:rsidRPr="004B22A8" w14:paraId="69142792" w14:textId="77777777" w:rsidTr="002778D5">
        <w:trPr>
          <w:trHeight w:hRule="exact" w:val="253"/>
        </w:trPr>
        <w:tc>
          <w:tcPr>
            <w:tcW w:w="5000" w:type="pct"/>
            <w:gridSpan w:val="8"/>
          </w:tcPr>
          <w:p w14:paraId="69142791" w14:textId="77777777" w:rsidR="008741C5" w:rsidRPr="004B22A8" w:rsidRDefault="00F44B1D" w:rsidP="002A25D4">
            <w:proofErr w:type="spellStart"/>
            <w:r>
              <w:rPr>
                <w:b/>
              </w:rPr>
              <w:t>Net</w:t>
            </w:r>
            <w:r w:rsidR="008741C5" w:rsidRPr="0006576F">
              <w:rPr>
                <w:b/>
              </w:rPr>
              <w:t>ID</w:t>
            </w:r>
            <w:proofErr w:type="spellEnd"/>
            <w:r w:rsidR="008741C5" w:rsidRPr="0006576F">
              <w:rPr>
                <w:b/>
              </w:rPr>
              <w:t>:</w:t>
            </w:r>
            <w:r w:rsidR="008741C5" w:rsidRPr="004B22A8">
              <w:t xml:space="preserve"> </w:t>
            </w:r>
            <w:sdt>
              <w:sdtPr>
                <w:id w:val="512269582"/>
                <w:placeholder>
                  <w:docPart w:val="AD7163B75871469FB864A54D26F94D08"/>
                </w:placeholder>
                <w:showingPlcHdr/>
              </w:sdtPr>
              <w:sdtEndPr/>
              <w:sdtContent>
                <w:r w:rsidR="008741C5" w:rsidRPr="005C6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741C5" w:rsidRPr="00282537" w14:paraId="69142797" w14:textId="77777777" w:rsidTr="00DF5CCD">
        <w:trPr>
          <w:trHeight w:hRule="exact" w:val="1468"/>
        </w:trPr>
        <w:tc>
          <w:tcPr>
            <w:tcW w:w="5000" w:type="pct"/>
            <w:gridSpan w:val="8"/>
          </w:tcPr>
          <w:p w14:paraId="69142793" w14:textId="3E16FFCC" w:rsidR="008741C5" w:rsidRDefault="008741C5" w:rsidP="002A25D4">
            <w:r w:rsidRPr="004B22A8">
              <w:rPr>
                <w:b/>
              </w:rPr>
              <w:t>Role:</w:t>
            </w:r>
            <w:r w:rsidRPr="008E45F1">
              <w:rPr>
                <w:b/>
              </w:rPr>
              <w:t xml:space="preserve"> </w:t>
            </w:r>
            <w:r w:rsidRPr="001B5D51">
              <w:rPr>
                <w:i/>
                <w:sz w:val="20"/>
              </w:rPr>
              <w:t>[</w:t>
            </w:r>
            <w:r>
              <w:rPr>
                <w:i/>
                <w:sz w:val="20"/>
              </w:rPr>
              <w:t xml:space="preserve">selection of </w:t>
            </w:r>
            <w:r w:rsidR="00420E86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only</w:t>
            </w:r>
            <w:r w:rsidR="00420E86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one role is required]</w:t>
            </w:r>
            <w:r>
              <w:rPr>
                <w:b/>
              </w:rPr>
              <w:t xml:space="preserve">          </w:t>
            </w:r>
          </w:p>
          <w:p w14:paraId="4A586101" w14:textId="64F4BA4B" w:rsidR="009D18F0" w:rsidRDefault="00C55EF6" w:rsidP="009D18F0">
            <w:pPr>
              <w:rPr>
                <w:b/>
              </w:rPr>
            </w:pPr>
            <w:sdt>
              <w:sdtPr>
                <w:id w:val="195914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1C5">
              <w:t xml:space="preserve">   </w:t>
            </w:r>
            <w:r w:rsidR="001A0F4A">
              <w:t xml:space="preserve">Agency Associates </w:t>
            </w:r>
            <w:r w:rsidR="001A0F4A" w:rsidRPr="005653F6">
              <w:t>(unpaid</w:t>
            </w:r>
            <w:r w:rsidR="009D18F0" w:rsidRPr="005653F6">
              <w:t>)</w:t>
            </w:r>
            <w:r w:rsidR="009D18F0">
              <w:t xml:space="preserve"> </w:t>
            </w:r>
            <w:r w:rsidR="001A0F4A">
              <w:t xml:space="preserve">   </w:t>
            </w:r>
            <w:r w:rsidR="005653F6">
              <w:t xml:space="preserve">   </w:t>
            </w:r>
            <w:r w:rsidR="001A0F4A">
              <w:t xml:space="preserve"> </w:t>
            </w:r>
            <w:r w:rsidR="009D18F0">
              <w:t xml:space="preserve">  </w:t>
            </w:r>
            <w:sdt>
              <w:sdtPr>
                <w:id w:val="94558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8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18F0">
              <w:t xml:space="preserve">   </w:t>
            </w:r>
            <w:r w:rsidR="001A0F4A">
              <w:t xml:space="preserve">Alumni Development Volunteer         </w:t>
            </w:r>
            <w:r w:rsidR="009D18F0">
              <w:t xml:space="preserve"> </w:t>
            </w:r>
            <w:sdt>
              <w:sdtPr>
                <w:id w:val="-13333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8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18F0">
              <w:t xml:space="preserve">   </w:t>
            </w:r>
            <w:r w:rsidR="001A0F4A">
              <w:t>Consultants (SOW)</w:t>
            </w:r>
            <w:r w:rsidR="009D18F0">
              <w:t xml:space="preserve">                                  </w:t>
            </w:r>
            <w:r w:rsidR="00266ED8">
              <w:t xml:space="preserve">  </w:t>
            </w:r>
            <w:r w:rsidR="00646E28">
              <w:t xml:space="preserve">   </w:t>
            </w:r>
            <w:sdt>
              <w:sdtPr>
                <w:id w:val="176055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41C5">
              <w:t xml:space="preserve">   </w:t>
            </w:r>
            <w:r w:rsidR="001A0F4A">
              <w:t xml:space="preserve">Contractors (Requiring </w:t>
            </w:r>
            <w:proofErr w:type="spellStart"/>
            <w:r w:rsidR="001A0F4A">
              <w:t>NetID</w:t>
            </w:r>
            <w:proofErr w:type="spellEnd"/>
            <w:r w:rsidR="001A0F4A">
              <w:t>)</w:t>
            </w:r>
            <w:r w:rsidR="005653F6">
              <w:t xml:space="preserve">   </w:t>
            </w:r>
            <w:r w:rsidR="001A0F4A">
              <w:t xml:space="preserve"> </w:t>
            </w:r>
            <w:r w:rsidR="009D18F0">
              <w:t xml:space="preserve"> </w:t>
            </w:r>
            <w:sdt>
              <w:sdtPr>
                <w:id w:val="158410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F4A">
              <w:t xml:space="preserve">   Daycare Workers</w:t>
            </w:r>
            <w:r w:rsidR="009D18F0">
              <w:t xml:space="preserve">               </w:t>
            </w:r>
            <w:r w:rsidR="005653F6">
              <w:t xml:space="preserve">                  </w:t>
            </w:r>
            <w:r w:rsidR="009D18F0">
              <w:t xml:space="preserve">    </w:t>
            </w:r>
            <w:sdt>
              <w:sdtPr>
                <w:id w:val="-59578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8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F4A">
              <w:t xml:space="preserve">   </w:t>
            </w:r>
            <w:r w:rsidR="005653F6">
              <w:t>Dean/Dir./Master Family</w:t>
            </w:r>
            <w:r w:rsidR="009D18F0">
              <w:rPr>
                <w:b/>
              </w:rPr>
              <w:t xml:space="preserve"> </w:t>
            </w:r>
          </w:p>
          <w:p w14:paraId="3D5A4620" w14:textId="7C64A43B" w:rsidR="00DF5CCD" w:rsidRDefault="00C55EF6" w:rsidP="00535B90">
            <w:sdt>
              <w:sdtPr>
                <w:id w:val="-57621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E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6E28">
              <w:t xml:space="preserve">   Dummy ID (Test/Training</w:t>
            </w:r>
            <w:r w:rsidR="00535B90">
              <w:t>)</w:t>
            </w:r>
            <w:r w:rsidR="009D18F0">
              <w:t xml:space="preserve">       </w:t>
            </w:r>
            <w:r w:rsidR="005653F6">
              <w:t xml:space="preserve">    </w:t>
            </w:r>
            <w:r w:rsidR="005D15C4">
              <w:t xml:space="preserve"> </w:t>
            </w:r>
            <w:sdt>
              <w:sdtPr>
                <w:id w:val="130373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8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18F0">
              <w:t xml:space="preserve">   </w:t>
            </w:r>
            <w:r w:rsidR="001A0F4A">
              <w:t>Faculty Spouses (unpaid</w:t>
            </w:r>
            <w:r w:rsidR="005653F6">
              <w:t>/no benefits)</w:t>
            </w:r>
            <w:r w:rsidR="009D18F0">
              <w:t xml:space="preserve"> </w:t>
            </w:r>
            <w:sdt>
              <w:sdtPr>
                <w:id w:val="-211627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5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15C4">
              <w:t xml:space="preserve">   </w:t>
            </w:r>
            <w:r w:rsidR="005653F6">
              <w:t>Res. College Associate Fellow</w:t>
            </w:r>
          </w:p>
          <w:p w14:paraId="69142796" w14:textId="3998FB6C" w:rsidR="008741C5" w:rsidRPr="00282537" w:rsidRDefault="00C55EF6" w:rsidP="005653F6">
            <w:pPr>
              <w:rPr>
                <w:b/>
              </w:rPr>
            </w:pPr>
            <w:sdt>
              <w:sdtPr>
                <w:id w:val="90503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C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F4A">
              <w:t xml:space="preserve">   Volunteers</w:t>
            </w:r>
            <w:r w:rsidR="00DF5CCD">
              <w:t xml:space="preserve">       </w:t>
            </w:r>
            <w:r w:rsidR="005D15C4">
              <w:t xml:space="preserve">     </w:t>
            </w:r>
            <w:r w:rsidR="005D15C4">
              <w:rPr>
                <w:b/>
              </w:rPr>
              <w:t xml:space="preserve">  </w:t>
            </w:r>
            <w:r w:rsidR="00296AD1">
              <w:rPr>
                <w:b/>
              </w:rPr>
              <w:t xml:space="preserve">                </w:t>
            </w:r>
            <w:r w:rsidR="001A0F4A">
              <w:rPr>
                <w:b/>
              </w:rPr>
              <w:t xml:space="preserve">  </w:t>
            </w:r>
            <w:r w:rsidR="00296AD1">
              <w:rPr>
                <w:b/>
              </w:rPr>
              <w:t xml:space="preserve"> </w:t>
            </w:r>
            <w:r w:rsidR="005653F6">
              <w:rPr>
                <w:b/>
              </w:rPr>
              <w:t xml:space="preserve">  </w:t>
            </w:r>
            <w:r w:rsidR="00296AD1">
              <w:rPr>
                <w:b/>
              </w:rPr>
              <w:t xml:space="preserve"> </w:t>
            </w:r>
            <w:r w:rsidR="001A0F4A">
              <w:t xml:space="preserve">   </w:t>
            </w:r>
            <w:sdt>
              <w:sdtPr>
                <w:id w:val="17076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F4A">
              <w:t xml:space="preserve">   Others </w:t>
            </w:r>
            <w:sdt>
              <w:sdtPr>
                <w:rPr>
                  <w:b/>
                </w:rPr>
                <w:id w:val="-2137404676"/>
                <w:placeholder>
                  <w:docPart w:val="8D15B5E8714F4CF9A1DDF33E10026469"/>
                </w:placeholder>
                <w:showingPlcHdr/>
              </w:sdtPr>
              <w:sdtEndPr/>
              <w:sdtContent>
                <w:r w:rsidR="001A0F4A" w:rsidRPr="005C6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741C5" w14:paraId="6914279A" w14:textId="77777777" w:rsidTr="002778D5">
        <w:trPr>
          <w:trHeight w:hRule="exact" w:val="289"/>
        </w:trPr>
        <w:tc>
          <w:tcPr>
            <w:tcW w:w="2422" w:type="pct"/>
            <w:gridSpan w:val="4"/>
          </w:tcPr>
          <w:p w14:paraId="69142798" w14:textId="77777777" w:rsidR="008741C5" w:rsidRDefault="008741C5" w:rsidP="002A25D4">
            <w:pPr>
              <w:rPr>
                <w:b/>
              </w:rPr>
            </w:pPr>
            <w:r w:rsidRPr="004B22A8">
              <w:rPr>
                <w:b/>
              </w:rPr>
              <w:t xml:space="preserve">Effective Start Date: </w:t>
            </w:r>
            <w:sdt>
              <w:sdtPr>
                <w:rPr>
                  <w:b/>
                </w:rPr>
                <w:id w:val="2054500590"/>
                <w:placeholder>
                  <w:docPart w:val="03F9B6D14478476FB7C7568D60592CC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C6FB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578" w:type="pct"/>
            <w:gridSpan w:val="4"/>
          </w:tcPr>
          <w:p w14:paraId="69142799" w14:textId="77777777" w:rsidR="008741C5" w:rsidRDefault="008741C5" w:rsidP="002A25D4">
            <w:pPr>
              <w:rPr>
                <w:b/>
              </w:rPr>
            </w:pPr>
            <w:r w:rsidRPr="007345FD">
              <w:rPr>
                <w:b/>
              </w:rPr>
              <w:t xml:space="preserve">Effective End Date: </w:t>
            </w:r>
            <w:sdt>
              <w:sdtPr>
                <w:rPr>
                  <w:b/>
                </w:rPr>
                <w:id w:val="131150026"/>
                <w:placeholder>
                  <w:docPart w:val="03F9B6D14478476FB7C7568D60592CC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C6FB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61DF2" w:rsidRPr="0085430C" w14:paraId="691427A1" w14:textId="5AD4158E" w:rsidTr="002778D5">
        <w:trPr>
          <w:trHeight w:hRule="exact" w:val="541"/>
        </w:trPr>
        <w:tc>
          <w:tcPr>
            <w:tcW w:w="1842" w:type="pct"/>
            <w:gridSpan w:val="3"/>
          </w:tcPr>
          <w:p w14:paraId="4EBD4CCF" w14:textId="77777777" w:rsidR="00461DF2" w:rsidRDefault="00461DF2" w:rsidP="00461DF2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  <w:r w:rsidRPr="0006576F">
              <w:rPr>
                <w:b/>
              </w:rPr>
              <w:t>Name:</w:t>
            </w:r>
          </w:p>
          <w:p w14:paraId="04D91D5A" w14:textId="4F388155" w:rsidR="00461DF2" w:rsidRPr="00461DF2" w:rsidRDefault="00461DF2" w:rsidP="00461DF2">
            <w:pPr>
              <w:rPr>
                <w:b/>
              </w:rPr>
            </w:pPr>
            <w:r w:rsidRPr="004B22A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369604035"/>
                <w:placeholder>
                  <w:docPart w:val="13E79D6521C4417DA09618BE8DAB0F28"/>
                </w:placeholder>
                <w:showingPlcHdr/>
              </w:sdtPr>
              <w:sdtEndPr/>
              <w:sdtContent>
                <w:r w:rsidRPr="005C6FB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8152425" w14:textId="11A50DA7" w:rsidR="00461DF2" w:rsidRPr="0085430C" w:rsidRDefault="00461DF2" w:rsidP="002A25D4">
            <w:pPr>
              <w:rPr>
                <w:b/>
              </w:rPr>
            </w:pPr>
          </w:p>
        </w:tc>
        <w:tc>
          <w:tcPr>
            <w:tcW w:w="1624" w:type="pct"/>
            <w:gridSpan w:val="4"/>
          </w:tcPr>
          <w:p w14:paraId="37CF4CA5" w14:textId="42772CBD" w:rsidR="00461DF2" w:rsidRDefault="00461DF2" w:rsidP="00461DF2">
            <w:pPr>
              <w:rPr>
                <w:b/>
              </w:rPr>
            </w:pPr>
            <w:r>
              <w:rPr>
                <w:b/>
              </w:rPr>
              <w:t xml:space="preserve">Last </w:t>
            </w:r>
            <w:r w:rsidRPr="0006576F">
              <w:rPr>
                <w:b/>
              </w:rPr>
              <w:t>Name:</w:t>
            </w:r>
          </w:p>
          <w:p w14:paraId="3E18887E" w14:textId="26BC19AE" w:rsidR="00461DF2" w:rsidRPr="0085430C" w:rsidRDefault="00461DF2" w:rsidP="00461DF2">
            <w:pPr>
              <w:rPr>
                <w:b/>
              </w:rPr>
            </w:pPr>
            <w:r w:rsidRPr="004B22A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109542289"/>
                <w:placeholder>
                  <w:docPart w:val="FF580CF0C26E430C8D63BB8CA5FCB23B"/>
                </w:placeholder>
                <w:showingPlcHdr/>
              </w:sdtPr>
              <w:sdtEndPr/>
              <w:sdtContent>
                <w:r w:rsidRPr="005C6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34" w:type="pct"/>
          </w:tcPr>
          <w:p w14:paraId="154BCDE4" w14:textId="0409686F" w:rsidR="00461DF2" w:rsidRPr="0085430C" w:rsidRDefault="00461DF2" w:rsidP="002A25D4">
            <w:pPr>
              <w:rPr>
                <w:b/>
              </w:rPr>
            </w:pPr>
            <w:r w:rsidRPr="00535B90">
              <w:rPr>
                <w:b/>
              </w:rPr>
              <w:t>Gender:</w:t>
            </w:r>
            <w:r w:rsidRPr="0085430C">
              <w:rPr>
                <w:b/>
              </w:rPr>
              <w:t xml:space="preserve"> </w:t>
            </w:r>
            <w:sdt>
              <w:sdtPr>
                <w:id w:val="5227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43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5430C">
              <w:t xml:space="preserve"> Male </w:t>
            </w:r>
            <w:sdt>
              <w:sdtPr>
                <w:id w:val="9900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43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5430C">
              <w:t xml:space="preserve"> Female          </w:t>
            </w:r>
          </w:p>
        </w:tc>
      </w:tr>
      <w:tr w:rsidR="008741C5" w:rsidRPr="000C4268" w14:paraId="691427AA" w14:textId="77777777" w:rsidTr="00893B52">
        <w:trPr>
          <w:trHeight w:hRule="exact" w:val="541"/>
        </w:trPr>
        <w:tc>
          <w:tcPr>
            <w:tcW w:w="5000" w:type="pct"/>
            <w:gridSpan w:val="8"/>
          </w:tcPr>
          <w:p w14:paraId="691427A8" w14:textId="77777777" w:rsidR="008741C5" w:rsidRPr="000C4268" w:rsidRDefault="004A0BA1" w:rsidP="002A25D4">
            <w:r>
              <w:rPr>
                <w:b/>
              </w:rPr>
              <w:t xml:space="preserve">Home </w:t>
            </w:r>
            <w:r w:rsidR="008741C5" w:rsidRPr="000C4268">
              <w:rPr>
                <w:b/>
              </w:rPr>
              <w:t>Street Address:</w:t>
            </w:r>
            <w:r w:rsidR="008741C5" w:rsidRPr="000C4268">
              <w:t xml:space="preserve"> </w:t>
            </w:r>
            <w:sdt>
              <w:sdtPr>
                <w:id w:val="1474946371"/>
                <w:placeholder>
                  <w:docPart w:val="2B2BF1A1E8594F079135B0FF89E492AE"/>
                </w:placeholder>
                <w:showingPlcHdr/>
              </w:sdtPr>
              <w:sdtEndPr/>
              <w:sdtContent>
                <w:r w:rsidR="008741C5" w:rsidRPr="005C6FB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91427A9" w14:textId="77777777" w:rsidR="008741C5" w:rsidRPr="000C4268" w:rsidRDefault="008741C5" w:rsidP="002A25D4">
            <w:pPr>
              <w:rPr>
                <w:b/>
              </w:rPr>
            </w:pPr>
          </w:p>
        </w:tc>
      </w:tr>
      <w:tr w:rsidR="00316DB4" w:rsidRPr="000C4268" w14:paraId="691427B1" w14:textId="04BB20E6" w:rsidTr="002778D5">
        <w:trPr>
          <w:trHeight w:hRule="exact" w:val="541"/>
        </w:trPr>
        <w:tc>
          <w:tcPr>
            <w:tcW w:w="1683" w:type="pct"/>
            <w:gridSpan w:val="2"/>
          </w:tcPr>
          <w:p w14:paraId="229BFBF5" w14:textId="77777777" w:rsidR="00316DB4" w:rsidRPr="000C4268" w:rsidRDefault="00316DB4" w:rsidP="002A25D4">
            <w:pPr>
              <w:rPr>
                <w:i/>
                <w:sz w:val="20"/>
              </w:rPr>
            </w:pPr>
            <w:r>
              <w:rPr>
                <w:b/>
              </w:rPr>
              <w:t xml:space="preserve">City/Town: </w:t>
            </w:r>
          </w:p>
          <w:sdt>
            <w:sdtPr>
              <w:rPr>
                <w:b/>
              </w:rPr>
              <w:id w:val="407808443"/>
              <w:placeholder>
                <w:docPart w:val="680451C84D45456C824DAB2F434B780E"/>
              </w:placeholder>
              <w:showingPlcHdr/>
            </w:sdtPr>
            <w:sdtEndPr/>
            <w:sdtContent>
              <w:p w14:paraId="6BFD50B3" w14:textId="77777777" w:rsidR="00316DB4" w:rsidRPr="000C4268" w:rsidRDefault="00316DB4" w:rsidP="002A25D4">
                <w:pPr>
                  <w:rPr>
                    <w:b/>
                  </w:rPr>
                </w:pPr>
                <w:r w:rsidRPr="005C6FB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8DA07D3" w14:textId="551D9C2D" w:rsidR="00316DB4" w:rsidRPr="000C4268" w:rsidRDefault="00316DB4" w:rsidP="002A25D4">
            <w:pPr>
              <w:rPr>
                <w:i/>
                <w:sz w:val="20"/>
              </w:rPr>
            </w:pPr>
            <w:r w:rsidRPr="000C4268">
              <w:rPr>
                <w:b/>
              </w:rPr>
              <w:t xml:space="preserve">State: </w:t>
            </w:r>
          </w:p>
          <w:sdt>
            <w:sdtPr>
              <w:rPr>
                <w:b/>
              </w:rPr>
              <w:id w:val="410207511"/>
              <w:placeholder>
                <w:docPart w:val="680451C84D45456C824DAB2F434B780E"/>
              </w:placeholder>
              <w:showingPlcHdr/>
            </w:sdtPr>
            <w:sdtEndPr/>
            <w:sdtContent>
              <w:p w14:paraId="7683352D" w14:textId="77777777" w:rsidR="00316DB4" w:rsidRPr="000C4268" w:rsidRDefault="00316DB4" w:rsidP="002A25D4">
                <w:pPr>
                  <w:rPr>
                    <w:b/>
                  </w:rPr>
                </w:pPr>
                <w:r w:rsidRPr="005C6FB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91427AF" w14:textId="6F6AFD45" w:rsidR="00316DB4" w:rsidRPr="000C4268" w:rsidRDefault="00316DB4" w:rsidP="002A25D4">
            <w:pPr>
              <w:rPr>
                <w:i/>
                <w:sz w:val="20"/>
              </w:rPr>
            </w:pPr>
            <w:r w:rsidRPr="000C4268">
              <w:rPr>
                <w:b/>
              </w:rPr>
              <w:t xml:space="preserve">Postal Code: </w:t>
            </w:r>
          </w:p>
          <w:sdt>
            <w:sdtPr>
              <w:rPr>
                <w:b/>
              </w:rPr>
              <w:id w:val="-825899840"/>
              <w:placeholder>
                <w:docPart w:val="680451C84D45456C824DAB2F434B780E"/>
              </w:placeholder>
              <w:showingPlcHdr/>
            </w:sdtPr>
            <w:sdtEndPr/>
            <w:sdtContent>
              <w:p w14:paraId="691427B0" w14:textId="77777777" w:rsidR="00316DB4" w:rsidRPr="000C4268" w:rsidRDefault="00316DB4" w:rsidP="002A25D4">
                <w:pPr>
                  <w:rPr>
                    <w:b/>
                  </w:rPr>
                </w:pPr>
                <w:r w:rsidRPr="005C6FB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36" w:type="pct"/>
            <w:gridSpan w:val="4"/>
          </w:tcPr>
          <w:p w14:paraId="1B9E20D1" w14:textId="1C0D2D67" w:rsidR="00316DB4" w:rsidRPr="000C4268" w:rsidRDefault="00316DB4" w:rsidP="00316DB4">
            <w:pPr>
              <w:rPr>
                <w:i/>
                <w:sz w:val="20"/>
              </w:rPr>
            </w:pPr>
            <w:r>
              <w:rPr>
                <w:b/>
              </w:rPr>
              <w:t xml:space="preserve">State: </w:t>
            </w:r>
          </w:p>
          <w:sdt>
            <w:sdtPr>
              <w:rPr>
                <w:b/>
              </w:rPr>
              <w:id w:val="1262648659"/>
              <w:placeholder>
                <w:docPart w:val="423274247DB244DEB9EDC519BA0C54E5"/>
              </w:placeholder>
              <w:showingPlcHdr/>
            </w:sdtPr>
            <w:sdtEndPr/>
            <w:sdtContent>
              <w:p w14:paraId="19E9CE8F" w14:textId="1C5DAC5F" w:rsidR="00316DB4" w:rsidRPr="000C4268" w:rsidRDefault="00316DB4" w:rsidP="00316DB4">
                <w:pPr>
                  <w:rPr>
                    <w:b/>
                  </w:rPr>
                </w:pPr>
                <w:r w:rsidRPr="005C6FB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81" w:type="pct"/>
            <w:gridSpan w:val="2"/>
          </w:tcPr>
          <w:p w14:paraId="7A0FBABD" w14:textId="5A6FB59B" w:rsidR="00316DB4" w:rsidRPr="000C4268" w:rsidRDefault="00316DB4" w:rsidP="00316DB4">
            <w:pPr>
              <w:rPr>
                <w:i/>
                <w:sz w:val="20"/>
              </w:rPr>
            </w:pPr>
            <w:r>
              <w:rPr>
                <w:b/>
              </w:rPr>
              <w:t xml:space="preserve">Postal Code: </w:t>
            </w:r>
          </w:p>
          <w:sdt>
            <w:sdtPr>
              <w:rPr>
                <w:b/>
              </w:rPr>
              <w:id w:val="-2128155209"/>
              <w:placeholder>
                <w:docPart w:val="18F8C7EA25304C809391563A999109ED"/>
              </w:placeholder>
              <w:showingPlcHdr/>
            </w:sdtPr>
            <w:sdtEndPr/>
            <w:sdtContent>
              <w:p w14:paraId="39A5F47E" w14:textId="487BF067" w:rsidR="00316DB4" w:rsidRPr="000C4268" w:rsidRDefault="00316DB4" w:rsidP="00316DB4">
                <w:pPr>
                  <w:rPr>
                    <w:b/>
                  </w:rPr>
                </w:pPr>
                <w:r w:rsidRPr="005C6FB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413C3" w:rsidRPr="000C4268" w14:paraId="520A87BD" w14:textId="77777777" w:rsidTr="002778D5">
        <w:trPr>
          <w:trHeight w:hRule="exact" w:val="541"/>
        </w:trPr>
        <w:tc>
          <w:tcPr>
            <w:tcW w:w="1683" w:type="pct"/>
            <w:gridSpan w:val="2"/>
          </w:tcPr>
          <w:p w14:paraId="33199C6B" w14:textId="77777777" w:rsidR="00E413C3" w:rsidRDefault="00E413C3" w:rsidP="002A25D4">
            <w:pPr>
              <w:rPr>
                <w:b/>
              </w:rPr>
            </w:pPr>
            <w:r>
              <w:rPr>
                <w:b/>
              </w:rPr>
              <w:t>Office:</w:t>
            </w:r>
          </w:p>
          <w:sdt>
            <w:sdtPr>
              <w:rPr>
                <w:b/>
              </w:rPr>
              <w:id w:val="-1252884473"/>
              <w:placeholder>
                <w:docPart w:val="63F2D1E0EADA433CB5DDDA32D6D179DC"/>
              </w:placeholder>
              <w:showingPlcHdr/>
            </w:sdtPr>
            <w:sdtEndPr/>
            <w:sdtContent>
              <w:p w14:paraId="7B92ECF8" w14:textId="77777777" w:rsidR="00E413C3" w:rsidRDefault="00E413C3" w:rsidP="00E413C3">
                <w:pPr>
                  <w:rPr>
                    <w:b/>
                  </w:rPr>
                </w:pPr>
                <w:r w:rsidRPr="005C6FB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281C27D" w14:textId="79063147" w:rsidR="00E413C3" w:rsidRDefault="00E413C3" w:rsidP="002A25D4">
            <w:pPr>
              <w:rPr>
                <w:b/>
              </w:rPr>
            </w:pPr>
          </w:p>
        </w:tc>
        <w:tc>
          <w:tcPr>
            <w:tcW w:w="1636" w:type="pct"/>
            <w:gridSpan w:val="4"/>
          </w:tcPr>
          <w:p w14:paraId="3C893E5B" w14:textId="77777777" w:rsidR="00E413C3" w:rsidRDefault="00E413C3" w:rsidP="00316DB4">
            <w:pPr>
              <w:rPr>
                <w:b/>
              </w:rPr>
            </w:pPr>
            <w:r>
              <w:rPr>
                <w:b/>
              </w:rPr>
              <w:t>Location:</w:t>
            </w:r>
          </w:p>
          <w:sdt>
            <w:sdtPr>
              <w:rPr>
                <w:b/>
              </w:rPr>
              <w:id w:val="-262931698"/>
              <w:placeholder>
                <w:docPart w:val="5708F8E2B2684C9BB0BF8FD4C21B7ED2"/>
              </w:placeholder>
              <w:showingPlcHdr/>
            </w:sdtPr>
            <w:sdtEndPr/>
            <w:sdtContent>
              <w:p w14:paraId="54D9F56B" w14:textId="77777777" w:rsidR="00E413C3" w:rsidRDefault="00E413C3" w:rsidP="00E413C3">
                <w:pPr>
                  <w:rPr>
                    <w:b/>
                  </w:rPr>
                </w:pPr>
                <w:r w:rsidRPr="005C6FB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0F26C6" w14:textId="7D9D65E7" w:rsidR="00E413C3" w:rsidRDefault="00E413C3" w:rsidP="00316DB4">
            <w:pPr>
              <w:rPr>
                <w:b/>
              </w:rPr>
            </w:pPr>
          </w:p>
        </w:tc>
        <w:tc>
          <w:tcPr>
            <w:tcW w:w="1681" w:type="pct"/>
            <w:gridSpan w:val="2"/>
          </w:tcPr>
          <w:p w14:paraId="463D7833" w14:textId="77777777" w:rsidR="00E413C3" w:rsidRDefault="00E413C3" w:rsidP="00316DB4">
            <w:pPr>
              <w:rPr>
                <w:b/>
              </w:rPr>
            </w:pPr>
            <w:r>
              <w:rPr>
                <w:b/>
              </w:rPr>
              <w:t>Mailstop:</w:t>
            </w:r>
          </w:p>
          <w:sdt>
            <w:sdtPr>
              <w:rPr>
                <w:b/>
              </w:rPr>
              <w:id w:val="2121339690"/>
              <w:placeholder>
                <w:docPart w:val="DEFE385A915844F18D6B808E43F38EF7"/>
              </w:placeholder>
              <w:showingPlcHdr/>
            </w:sdtPr>
            <w:sdtEndPr/>
            <w:sdtContent>
              <w:p w14:paraId="39697148" w14:textId="77777777" w:rsidR="00E413C3" w:rsidRDefault="00E413C3" w:rsidP="00E413C3">
                <w:pPr>
                  <w:rPr>
                    <w:b/>
                  </w:rPr>
                </w:pPr>
                <w:r w:rsidRPr="005C6FB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4F7364" w14:textId="1A5B4B87" w:rsidR="00E413C3" w:rsidRDefault="00E413C3" w:rsidP="00316DB4">
            <w:pPr>
              <w:rPr>
                <w:b/>
              </w:rPr>
            </w:pPr>
          </w:p>
        </w:tc>
      </w:tr>
      <w:tr w:rsidR="00C06763" w:rsidRPr="000C4268" w14:paraId="560E638E" w14:textId="77777777" w:rsidTr="00C06763">
        <w:trPr>
          <w:trHeight w:hRule="exact" w:val="334"/>
        </w:trPr>
        <w:tc>
          <w:tcPr>
            <w:tcW w:w="5000" w:type="pct"/>
            <w:gridSpan w:val="8"/>
          </w:tcPr>
          <w:p w14:paraId="48BA61C1" w14:textId="77777777" w:rsidR="00C06763" w:rsidRDefault="00C06763" w:rsidP="00C06763">
            <w:pPr>
              <w:rPr>
                <w:b/>
              </w:rPr>
            </w:pPr>
            <w:r>
              <w:rPr>
                <w:b/>
              </w:rPr>
              <w:t xml:space="preserve">Office Phone: </w:t>
            </w:r>
            <w:sdt>
              <w:sdtPr>
                <w:rPr>
                  <w:b/>
                </w:rPr>
                <w:id w:val="956533662"/>
                <w:placeholder>
                  <w:docPart w:val="223E59B8486844FA877A860F53B293E6"/>
                </w:placeholder>
                <w:showingPlcHdr/>
              </w:sdtPr>
              <w:sdtEndPr/>
              <w:sdtContent>
                <w:r w:rsidRPr="005C6FB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657CD46" w14:textId="1271381B" w:rsidR="00C06763" w:rsidRDefault="00C06763" w:rsidP="00C06763">
            <w:pPr>
              <w:rPr>
                <w:b/>
              </w:rPr>
            </w:pPr>
          </w:p>
          <w:p w14:paraId="3A61D3FD" w14:textId="77777777" w:rsidR="00C06763" w:rsidRDefault="00C06763" w:rsidP="00316DB4">
            <w:pPr>
              <w:rPr>
                <w:b/>
              </w:rPr>
            </w:pPr>
          </w:p>
        </w:tc>
      </w:tr>
      <w:tr w:rsidR="008741C5" w:rsidRPr="000C4268" w14:paraId="691427BD" w14:textId="77777777" w:rsidTr="00310BD2">
        <w:trPr>
          <w:trHeight w:hRule="exact" w:val="1090"/>
        </w:trPr>
        <w:tc>
          <w:tcPr>
            <w:tcW w:w="2422" w:type="pct"/>
            <w:gridSpan w:val="4"/>
            <w:tcBorders>
              <w:bottom w:val="single" w:sz="4" w:space="0" w:color="auto"/>
            </w:tcBorders>
          </w:tcPr>
          <w:p w14:paraId="691427B9" w14:textId="4E36536D" w:rsidR="008741C5" w:rsidRPr="000C4268" w:rsidRDefault="003C660D" w:rsidP="002A25D4">
            <w:r>
              <w:rPr>
                <w:b/>
              </w:rPr>
              <w:t>Date of Birth</w:t>
            </w:r>
            <w:r w:rsidR="008741C5" w:rsidRPr="000C4268">
              <w:rPr>
                <w:b/>
              </w:rPr>
              <w:t>:</w:t>
            </w:r>
            <w:r w:rsidR="008741C5" w:rsidRPr="000C4268">
              <w:t xml:space="preserve"> </w:t>
            </w:r>
            <w:r w:rsidR="00907638">
              <w:t>Provide via telephone during normal business hours to Nancy Scanlon 203-436-5299. If she is not available, please provide a call back #.</w:t>
            </w:r>
            <w:r w:rsidR="00B65146">
              <w:t xml:space="preserve"> </w:t>
            </w:r>
            <w:r w:rsidR="00B65146" w:rsidRPr="00310BD2">
              <w:t xml:space="preserve">Please </w:t>
            </w:r>
            <w:r w:rsidR="00B65146" w:rsidRPr="00310BD2">
              <w:rPr>
                <w:b/>
                <w:u w:val="single"/>
              </w:rPr>
              <w:t>do not</w:t>
            </w:r>
            <w:r w:rsidR="00B65146" w:rsidRPr="00310BD2">
              <w:t xml:space="preserve"> provide this information via voicemail.</w:t>
            </w:r>
          </w:p>
          <w:p w14:paraId="691427BA" w14:textId="77777777" w:rsidR="008741C5" w:rsidRPr="000C4268" w:rsidRDefault="008741C5" w:rsidP="002A25D4">
            <w:pPr>
              <w:rPr>
                <w:b/>
              </w:rPr>
            </w:pPr>
          </w:p>
        </w:tc>
        <w:tc>
          <w:tcPr>
            <w:tcW w:w="2578" w:type="pct"/>
            <w:gridSpan w:val="4"/>
            <w:tcBorders>
              <w:bottom w:val="single" w:sz="4" w:space="0" w:color="auto"/>
            </w:tcBorders>
          </w:tcPr>
          <w:p w14:paraId="691427BB" w14:textId="3DD033A2" w:rsidR="008741C5" w:rsidRPr="000C4268" w:rsidRDefault="003C660D" w:rsidP="00310BD2">
            <w:r>
              <w:rPr>
                <w:b/>
              </w:rPr>
              <w:t>Social Security Number</w:t>
            </w:r>
            <w:r w:rsidR="008741C5" w:rsidRPr="000C4268">
              <w:rPr>
                <w:b/>
              </w:rPr>
              <w:t>:</w:t>
            </w:r>
            <w:r w:rsidR="008741C5" w:rsidRPr="000C4268">
              <w:t xml:space="preserve"> </w:t>
            </w:r>
            <w:r w:rsidR="00AD2264">
              <w:t>Provide via telephone</w:t>
            </w:r>
            <w:r w:rsidR="00907638">
              <w:t xml:space="preserve"> during normal business hours</w:t>
            </w:r>
            <w:r w:rsidR="00AD2264">
              <w:t xml:space="preserve"> to</w:t>
            </w:r>
            <w:r w:rsidR="00907638">
              <w:t xml:space="preserve"> </w:t>
            </w:r>
            <w:r w:rsidR="00AD2264">
              <w:t>Nancy Scanlon 203-436-5299</w:t>
            </w:r>
            <w:r w:rsidR="00907638">
              <w:t>. If she is not available, please provide a call back #.</w:t>
            </w:r>
          </w:p>
          <w:p w14:paraId="691427BC" w14:textId="0A1E680F" w:rsidR="008741C5" w:rsidRPr="000C4268" w:rsidRDefault="00B65146" w:rsidP="002A25D4">
            <w:pPr>
              <w:rPr>
                <w:b/>
              </w:rPr>
            </w:pPr>
            <w:r w:rsidRPr="00310BD2">
              <w:t xml:space="preserve">Please </w:t>
            </w:r>
            <w:r w:rsidRPr="00310BD2">
              <w:rPr>
                <w:b/>
                <w:u w:val="single"/>
              </w:rPr>
              <w:t>do not</w:t>
            </w:r>
            <w:r w:rsidRPr="00310BD2">
              <w:t xml:space="preserve"> provide this information via voicemail.</w:t>
            </w:r>
            <w:r w:rsidR="00FE369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8741C5" w:rsidRPr="006C0B0A" w14:paraId="691427BF" w14:textId="77777777" w:rsidTr="002778D5">
        <w:trPr>
          <w:trHeight w:hRule="exact" w:val="253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691427BE" w14:textId="13361F65" w:rsidR="008741C5" w:rsidRPr="006C0B0A" w:rsidRDefault="008741C5" w:rsidP="00C16FBB">
            <w:pPr>
              <w:rPr>
                <w:b/>
              </w:rPr>
            </w:pPr>
            <w:r>
              <w:rPr>
                <w:b/>
              </w:rPr>
              <w:t>Supporting Information</w:t>
            </w:r>
            <w:r w:rsidR="00BF6E1D">
              <w:rPr>
                <w:b/>
              </w:rPr>
              <w:t xml:space="preserve"> </w:t>
            </w:r>
            <w:r w:rsidR="00BF6E1D" w:rsidRPr="00BF6E1D">
              <w:rPr>
                <w:i/>
                <w:sz w:val="20"/>
              </w:rPr>
              <w:t>[</w:t>
            </w:r>
            <w:r w:rsidR="00BF6E1D">
              <w:rPr>
                <w:i/>
                <w:sz w:val="20"/>
              </w:rPr>
              <w:t xml:space="preserve">business reason is </w:t>
            </w:r>
            <w:r w:rsidR="00C16FBB">
              <w:rPr>
                <w:i/>
                <w:sz w:val="20"/>
              </w:rPr>
              <w:t>not required for de-activation requests, additional information is optional</w:t>
            </w:r>
            <w:r w:rsidR="00BF6E1D">
              <w:rPr>
                <w:i/>
                <w:sz w:val="20"/>
              </w:rPr>
              <w:t>]</w:t>
            </w:r>
            <w:r w:rsidR="00BF6E1D">
              <w:rPr>
                <w:b/>
              </w:rPr>
              <w:t xml:space="preserve">       </w:t>
            </w:r>
          </w:p>
        </w:tc>
      </w:tr>
      <w:tr w:rsidR="008741C5" w14:paraId="691427C2" w14:textId="77777777" w:rsidTr="002778D5">
        <w:trPr>
          <w:trHeight w:hRule="exact" w:val="478"/>
        </w:trPr>
        <w:tc>
          <w:tcPr>
            <w:tcW w:w="5000" w:type="pct"/>
            <w:gridSpan w:val="8"/>
          </w:tcPr>
          <w:p w14:paraId="691427C0" w14:textId="77777777" w:rsidR="008741C5" w:rsidRDefault="008741C5" w:rsidP="002A25D4">
            <w:pPr>
              <w:rPr>
                <w:i/>
                <w:sz w:val="20"/>
              </w:rPr>
            </w:pPr>
            <w:r w:rsidRPr="00BF7023">
              <w:rPr>
                <w:b/>
              </w:rPr>
              <w:t>Business Reason: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42435251"/>
                <w:placeholder>
                  <w:docPart w:val="AFC0E91D0D9E4AAFBFEFCED0DD78E9BC"/>
                </w:placeholder>
                <w:showingPlcHdr/>
              </w:sdtPr>
              <w:sdtEndPr/>
              <w:sdtContent>
                <w:r w:rsidRPr="005C6FB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91427C1" w14:textId="77777777" w:rsidR="008741C5" w:rsidRDefault="008741C5" w:rsidP="002A25D4">
            <w:pPr>
              <w:rPr>
                <w:b/>
              </w:rPr>
            </w:pPr>
          </w:p>
        </w:tc>
      </w:tr>
      <w:tr w:rsidR="008741C5" w14:paraId="691427C4" w14:textId="77777777" w:rsidTr="002778D5">
        <w:trPr>
          <w:trHeight w:hRule="exact" w:val="532"/>
        </w:trPr>
        <w:tc>
          <w:tcPr>
            <w:tcW w:w="5000" w:type="pct"/>
            <w:gridSpan w:val="8"/>
          </w:tcPr>
          <w:p w14:paraId="691427C3" w14:textId="77777777" w:rsidR="008741C5" w:rsidRDefault="008741C5" w:rsidP="002A25D4">
            <w:pPr>
              <w:rPr>
                <w:b/>
              </w:rPr>
            </w:pPr>
            <w:r w:rsidRPr="00535B90">
              <w:rPr>
                <w:b/>
              </w:rPr>
              <w:t>Additional Information: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699455397"/>
                <w:placeholder>
                  <w:docPart w:val="DBFAE998507C40718953B6AF3CFA4B0F"/>
                </w:placeholder>
                <w:showingPlcHdr/>
              </w:sdtPr>
              <w:sdtEndPr/>
              <w:sdtContent>
                <w:r w:rsidRPr="005C6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43D204A" w14:textId="508A8D53" w:rsidR="00C8786D" w:rsidRDefault="00C8786D" w:rsidP="00C06763">
      <w:pPr>
        <w:spacing w:before="120" w:after="120" w:line="240" w:lineRule="auto"/>
      </w:pPr>
      <w:r w:rsidRPr="00C8786D">
        <w:rPr>
          <w:rFonts w:ascii="Arial Unicode MS" w:eastAsia="Arial Unicode MS" w:hAnsi="Arial Unicode MS" w:cs="Arial Unicode MS"/>
          <w:sz w:val="16"/>
          <w:szCs w:val="16"/>
        </w:rPr>
        <w:t xml:space="preserve">All authorized requests should be forwarded to </w:t>
      </w:r>
      <w:r w:rsidR="004B1874">
        <w:rPr>
          <w:rFonts w:ascii="Arial Unicode MS" w:eastAsia="Arial Unicode MS" w:hAnsi="Arial Unicode MS" w:cs="Arial Unicode MS"/>
          <w:sz w:val="16"/>
          <w:szCs w:val="16"/>
        </w:rPr>
        <w:t>Sponsored Identity Administrator/IAM</w:t>
      </w:r>
      <w:r w:rsidRPr="00C8786D">
        <w:rPr>
          <w:rFonts w:ascii="Arial Unicode MS" w:eastAsia="Arial Unicode MS" w:hAnsi="Arial Unicode MS" w:cs="Arial Unicode MS"/>
          <w:sz w:val="16"/>
          <w:szCs w:val="16"/>
        </w:rPr>
        <w:t xml:space="preserve"> for final review – (</w:t>
      </w:r>
      <w:r w:rsidR="004B1874">
        <w:rPr>
          <w:rStyle w:val="Hyperlink"/>
          <w:rFonts w:ascii="Arial" w:hAnsi="Arial" w:cs="Arial"/>
          <w:sz w:val="16"/>
          <w:szCs w:val="16"/>
        </w:rPr>
        <w:t>sponsoredid@yale.edu</w:t>
      </w:r>
      <w:r w:rsidRPr="00C8786D">
        <w:rPr>
          <w:rFonts w:ascii="Arial Unicode MS" w:eastAsia="Arial Unicode MS" w:hAnsi="Arial Unicode MS" w:cs="Arial Unicode MS"/>
          <w:sz w:val="16"/>
          <w:szCs w:val="16"/>
        </w:rPr>
        <w:t>).</w:t>
      </w:r>
    </w:p>
    <w:sectPr w:rsidR="00C8786D" w:rsidSect="00310BD2"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C680E" w14:textId="77777777" w:rsidR="00C55EF6" w:rsidRDefault="00C55EF6" w:rsidP="00290FB4">
      <w:pPr>
        <w:spacing w:after="0" w:line="240" w:lineRule="auto"/>
      </w:pPr>
      <w:r>
        <w:separator/>
      </w:r>
    </w:p>
  </w:endnote>
  <w:endnote w:type="continuationSeparator" w:id="0">
    <w:p w14:paraId="45974E4F" w14:textId="77777777" w:rsidR="00C55EF6" w:rsidRDefault="00C55EF6" w:rsidP="0029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323147"/>
      <w:docPartObj>
        <w:docPartGallery w:val="Page Numbers (Bottom of Page)"/>
        <w:docPartUnique/>
      </w:docPartObj>
    </w:sdtPr>
    <w:sdtEndPr/>
    <w:sdtContent>
      <w:sdt>
        <w:sdtPr>
          <w:id w:val="1585952923"/>
          <w:docPartObj>
            <w:docPartGallery w:val="Page Numbers (Top of Page)"/>
            <w:docPartUnique/>
          </w:docPartObj>
        </w:sdtPr>
        <w:sdtEndPr/>
        <w:sdtContent>
          <w:p w14:paraId="691427CF" w14:textId="77777777" w:rsidR="00290FB4" w:rsidRDefault="00290FB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70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70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1427D0" w14:textId="77777777" w:rsidR="00290FB4" w:rsidRDefault="00290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A6A00" w14:textId="77777777" w:rsidR="00C55EF6" w:rsidRDefault="00C55EF6" w:rsidP="00290FB4">
      <w:pPr>
        <w:spacing w:after="0" w:line="240" w:lineRule="auto"/>
      </w:pPr>
      <w:r>
        <w:separator/>
      </w:r>
    </w:p>
  </w:footnote>
  <w:footnote w:type="continuationSeparator" w:id="0">
    <w:p w14:paraId="5864FBB2" w14:textId="77777777" w:rsidR="00C55EF6" w:rsidRDefault="00C55EF6" w:rsidP="00290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A087D"/>
    <w:multiLevelType w:val="hybridMultilevel"/>
    <w:tmpl w:val="12C8E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46E9D"/>
    <w:multiLevelType w:val="hybridMultilevel"/>
    <w:tmpl w:val="0F487AB2"/>
    <w:lvl w:ilvl="0" w:tplc="964EA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C5"/>
    <w:rsid w:val="000D5AF8"/>
    <w:rsid w:val="000E0E0D"/>
    <w:rsid w:val="00115564"/>
    <w:rsid w:val="00163A8B"/>
    <w:rsid w:val="001774A7"/>
    <w:rsid w:val="001A0F4A"/>
    <w:rsid w:val="001B0C75"/>
    <w:rsid w:val="001F5681"/>
    <w:rsid w:val="00266ED8"/>
    <w:rsid w:val="002778D5"/>
    <w:rsid w:val="00290FB4"/>
    <w:rsid w:val="00296AD1"/>
    <w:rsid w:val="00306071"/>
    <w:rsid w:val="00310BD2"/>
    <w:rsid w:val="00316DB4"/>
    <w:rsid w:val="003C660D"/>
    <w:rsid w:val="004116AE"/>
    <w:rsid w:val="00420E86"/>
    <w:rsid w:val="00425DB8"/>
    <w:rsid w:val="00461DF2"/>
    <w:rsid w:val="00490E0B"/>
    <w:rsid w:val="004A0BA1"/>
    <w:rsid w:val="004B1874"/>
    <w:rsid w:val="004D713A"/>
    <w:rsid w:val="00535B90"/>
    <w:rsid w:val="005653F6"/>
    <w:rsid w:val="005D15C4"/>
    <w:rsid w:val="00614519"/>
    <w:rsid w:val="00646E28"/>
    <w:rsid w:val="00650415"/>
    <w:rsid w:val="00692D4F"/>
    <w:rsid w:val="006B1042"/>
    <w:rsid w:val="0077708D"/>
    <w:rsid w:val="007D0EB5"/>
    <w:rsid w:val="008741C5"/>
    <w:rsid w:val="00893B52"/>
    <w:rsid w:val="008A6378"/>
    <w:rsid w:val="00907638"/>
    <w:rsid w:val="0092752B"/>
    <w:rsid w:val="00930F26"/>
    <w:rsid w:val="00994DE0"/>
    <w:rsid w:val="009D18F0"/>
    <w:rsid w:val="009F0853"/>
    <w:rsid w:val="00A46CF1"/>
    <w:rsid w:val="00A64D98"/>
    <w:rsid w:val="00A9562D"/>
    <w:rsid w:val="00AA7960"/>
    <w:rsid w:val="00AD2264"/>
    <w:rsid w:val="00B65146"/>
    <w:rsid w:val="00B85AD0"/>
    <w:rsid w:val="00BB7488"/>
    <w:rsid w:val="00BB7E3C"/>
    <w:rsid w:val="00BC3C9C"/>
    <w:rsid w:val="00BF6E1D"/>
    <w:rsid w:val="00C06763"/>
    <w:rsid w:val="00C16FBB"/>
    <w:rsid w:val="00C55EF6"/>
    <w:rsid w:val="00C636A9"/>
    <w:rsid w:val="00C8786D"/>
    <w:rsid w:val="00CE3D99"/>
    <w:rsid w:val="00D05F3A"/>
    <w:rsid w:val="00D576D1"/>
    <w:rsid w:val="00D82F2D"/>
    <w:rsid w:val="00DE00D9"/>
    <w:rsid w:val="00DF5CCD"/>
    <w:rsid w:val="00E15F90"/>
    <w:rsid w:val="00E37087"/>
    <w:rsid w:val="00E413C3"/>
    <w:rsid w:val="00E44A43"/>
    <w:rsid w:val="00EF0A50"/>
    <w:rsid w:val="00EF2E61"/>
    <w:rsid w:val="00F02245"/>
    <w:rsid w:val="00F15F02"/>
    <w:rsid w:val="00F30449"/>
    <w:rsid w:val="00F44B1D"/>
    <w:rsid w:val="00FA5B05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42753"/>
  <w15:chartTrackingRefBased/>
  <w15:docId w15:val="{06A03E4D-9414-45CC-88AE-6AA29FC6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1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4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4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41C5"/>
    <w:rPr>
      <w:sz w:val="20"/>
      <w:szCs w:val="20"/>
    </w:rPr>
  </w:style>
  <w:style w:type="table" w:styleId="TableGrid">
    <w:name w:val="Table Grid"/>
    <w:basedOn w:val="TableNormal"/>
    <w:uiPriority w:val="39"/>
    <w:rsid w:val="0087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41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0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FB4"/>
  </w:style>
  <w:style w:type="paragraph" w:styleId="Footer">
    <w:name w:val="footer"/>
    <w:basedOn w:val="Normal"/>
    <w:link w:val="FooterChar"/>
    <w:uiPriority w:val="99"/>
    <w:unhideWhenUsed/>
    <w:rsid w:val="00290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FB4"/>
  </w:style>
  <w:style w:type="character" w:styleId="Hyperlink">
    <w:name w:val="Hyperlink"/>
    <w:basedOn w:val="DefaultParagraphFont"/>
    <w:uiPriority w:val="99"/>
    <w:unhideWhenUsed/>
    <w:rsid w:val="00C8786D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E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7163B75871469FB864A54D26F94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B9186-25B6-45E4-AC79-448BFB468D19}"/>
      </w:docPartPr>
      <w:docPartBody>
        <w:p w:rsidR="00B8652E" w:rsidRDefault="00E400AF" w:rsidP="00E400AF">
          <w:pPr>
            <w:pStyle w:val="AD7163B75871469FB864A54D26F94D08"/>
          </w:pPr>
          <w:r w:rsidRPr="005C6FB6">
            <w:rPr>
              <w:rStyle w:val="PlaceholderText"/>
            </w:rPr>
            <w:t>Click here to enter text.</w:t>
          </w:r>
        </w:p>
      </w:docPartBody>
    </w:docPart>
    <w:docPart>
      <w:docPartPr>
        <w:name w:val="03F9B6D14478476FB7C7568D6059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D6A7-656A-4DCA-A9FA-14E688496D0C}"/>
      </w:docPartPr>
      <w:docPartBody>
        <w:p w:rsidR="00B8652E" w:rsidRDefault="00E400AF" w:rsidP="00E400AF">
          <w:pPr>
            <w:pStyle w:val="03F9B6D14478476FB7C7568D60592CC5"/>
          </w:pPr>
          <w:r w:rsidRPr="005C6FB6">
            <w:rPr>
              <w:rStyle w:val="PlaceholderText"/>
            </w:rPr>
            <w:t>Click here to enter a date.</w:t>
          </w:r>
        </w:p>
      </w:docPartBody>
    </w:docPart>
    <w:docPart>
      <w:docPartPr>
        <w:name w:val="2B2BF1A1E8594F079135B0FF89E49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07268-9A36-4448-8E03-0647697A67C7}"/>
      </w:docPartPr>
      <w:docPartBody>
        <w:p w:rsidR="00B8652E" w:rsidRDefault="00E400AF" w:rsidP="00E400AF">
          <w:pPr>
            <w:pStyle w:val="2B2BF1A1E8594F079135B0FF89E492AE"/>
          </w:pPr>
          <w:r w:rsidRPr="005C6FB6">
            <w:rPr>
              <w:rStyle w:val="PlaceholderText"/>
            </w:rPr>
            <w:t>Click here to enter text.</w:t>
          </w:r>
        </w:p>
      </w:docPartBody>
    </w:docPart>
    <w:docPart>
      <w:docPartPr>
        <w:name w:val="AFC0E91D0D9E4AAFBFEFCED0DD78E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915BD-099A-4F7D-B6EC-77DAC3196107}"/>
      </w:docPartPr>
      <w:docPartBody>
        <w:p w:rsidR="00B8652E" w:rsidRDefault="00E400AF" w:rsidP="00E400AF">
          <w:pPr>
            <w:pStyle w:val="AFC0E91D0D9E4AAFBFEFCED0DD78E9BC"/>
          </w:pPr>
          <w:r w:rsidRPr="005C6FB6">
            <w:rPr>
              <w:rStyle w:val="PlaceholderText"/>
            </w:rPr>
            <w:t>Click here to enter text.</w:t>
          </w:r>
        </w:p>
      </w:docPartBody>
    </w:docPart>
    <w:docPart>
      <w:docPartPr>
        <w:name w:val="DBFAE998507C40718953B6AF3CFA4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C014B-D706-46BA-B03A-BB554A4C9637}"/>
      </w:docPartPr>
      <w:docPartBody>
        <w:p w:rsidR="00B8652E" w:rsidRDefault="00E400AF" w:rsidP="00E400AF">
          <w:pPr>
            <w:pStyle w:val="DBFAE998507C40718953B6AF3CFA4B0F"/>
          </w:pPr>
          <w:r w:rsidRPr="005C6FB6">
            <w:rPr>
              <w:rStyle w:val="PlaceholderText"/>
            </w:rPr>
            <w:t>Click here to enter text.</w:t>
          </w:r>
        </w:p>
      </w:docPartBody>
    </w:docPart>
    <w:docPart>
      <w:docPartPr>
        <w:name w:val="8116BC8FFA364807A1E7A7484694D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36168-97B9-4881-A696-C448AE9B8805}"/>
      </w:docPartPr>
      <w:docPartBody>
        <w:p w:rsidR="00524B5D" w:rsidRDefault="00282413" w:rsidP="00282413">
          <w:pPr>
            <w:pStyle w:val="8116BC8FFA364807A1E7A7484694D689"/>
          </w:pPr>
          <w:r w:rsidRPr="005C6FB6">
            <w:rPr>
              <w:rStyle w:val="PlaceholderText"/>
            </w:rPr>
            <w:t>Click here to enter text.</w:t>
          </w:r>
        </w:p>
      </w:docPartBody>
    </w:docPart>
    <w:docPart>
      <w:docPartPr>
        <w:name w:val="BA3193EF2EDB4CDC971FF388F0359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9F1E-60C3-4485-9F03-4705376019EC}"/>
      </w:docPartPr>
      <w:docPartBody>
        <w:p w:rsidR="00524B5D" w:rsidRDefault="00282413" w:rsidP="00282413">
          <w:pPr>
            <w:pStyle w:val="BA3193EF2EDB4CDC971FF388F0359C65"/>
          </w:pPr>
          <w:r w:rsidRPr="005C6FB6">
            <w:rPr>
              <w:rStyle w:val="PlaceholderText"/>
            </w:rPr>
            <w:t>Click here to enter text.</w:t>
          </w:r>
        </w:p>
      </w:docPartBody>
    </w:docPart>
    <w:docPart>
      <w:docPartPr>
        <w:name w:val="2FD71031C7654AB196301284762D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D913B-82A2-4D31-A016-8D2D38DDE6DB}"/>
      </w:docPartPr>
      <w:docPartBody>
        <w:p w:rsidR="00524B5D" w:rsidRDefault="00282413" w:rsidP="00282413">
          <w:pPr>
            <w:pStyle w:val="2FD71031C7654AB196301284762DC60C"/>
          </w:pPr>
          <w:r w:rsidRPr="005C6FB6">
            <w:rPr>
              <w:rStyle w:val="PlaceholderText"/>
            </w:rPr>
            <w:t>Click here to enter text.</w:t>
          </w:r>
        </w:p>
      </w:docPartBody>
    </w:docPart>
    <w:docPart>
      <w:docPartPr>
        <w:name w:val="7063C7D14FB14C269E57B5314EBDD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38FB-FB40-45B1-A962-1DEF290334D6}"/>
      </w:docPartPr>
      <w:docPartBody>
        <w:p w:rsidR="00524B5D" w:rsidRDefault="00282413" w:rsidP="00282413">
          <w:pPr>
            <w:pStyle w:val="7063C7D14FB14C269E57B5314EBDD0B5"/>
          </w:pPr>
          <w:r w:rsidRPr="005C6FB6">
            <w:rPr>
              <w:rStyle w:val="PlaceholderText"/>
            </w:rPr>
            <w:t>Click here to enter text.</w:t>
          </w:r>
        </w:p>
      </w:docPartBody>
    </w:docPart>
    <w:docPart>
      <w:docPartPr>
        <w:name w:val="13E79D6521C4417DA09618BE8DAB0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BFD7F-A00F-4733-A2E7-DD5F45FB9EC9}"/>
      </w:docPartPr>
      <w:docPartBody>
        <w:p w:rsidR="00524B5D" w:rsidRDefault="00282413" w:rsidP="00282413">
          <w:pPr>
            <w:pStyle w:val="13E79D6521C4417DA09618BE8DAB0F28"/>
          </w:pPr>
          <w:r w:rsidRPr="005C6FB6">
            <w:rPr>
              <w:rStyle w:val="PlaceholderText"/>
            </w:rPr>
            <w:t>Click here to enter text.</w:t>
          </w:r>
        </w:p>
      </w:docPartBody>
    </w:docPart>
    <w:docPart>
      <w:docPartPr>
        <w:name w:val="FF580CF0C26E430C8D63BB8CA5FCB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BEE0D-2414-4D77-AC50-92DDA44CE496}"/>
      </w:docPartPr>
      <w:docPartBody>
        <w:p w:rsidR="00524B5D" w:rsidRDefault="00282413" w:rsidP="00282413">
          <w:pPr>
            <w:pStyle w:val="FF580CF0C26E430C8D63BB8CA5FCB23B"/>
          </w:pPr>
          <w:r w:rsidRPr="005C6FB6">
            <w:rPr>
              <w:rStyle w:val="PlaceholderText"/>
            </w:rPr>
            <w:t>Click here to enter text.</w:t>
          </w:r>
        </w:p>
      </w:docPartBody>
    </w:docPart>
    <w:docPart>
      <w:docPartPr>
        <w:name w:val="680451C84D45456C824DAB2F434B7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58435-728A-4320-8278-9405C9BD0978}"/>
      </w:docPartPr>
      <w:docPartBody>
        <w:p w:rsidR="00524B5D" w:rsidRDefault="00282413" w:rsidP="00282413">
          <w:pPr>
            <w:pStyle w:val="680451C84D45456C824DAB2F434B780E"/>
          </w:pPr>
          <w:r w:rsidRPr="005C6FB6">
            <w:rPr>
              <w:rStyle w:val="PlaceholderText"/>
            </w:rPr>
            <w:t>Click here to enter text.</w:t>
          </w:r>
        </w:p>
      </w:docPartBody>
    </w:docPart>
    <w:docPart>
      <w:docPartPr>
        <w:name w:val="423274247DB244DEB9EDC519BA0C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2CCEA-B402-43AA-9DFC-12EFB3C8FFFE}"/>
      </w:docPartPr>
      <w:docPartBody>
        <w:p w:rsidR="00524B5D" w:rsidRDefault="00282413" w:rsidP="00282413">
          <w:pPr>
            <w:pStyle w:val="423274247DB244DEB9EDC519BA0C54E5"/>
          </w:pPr>
          <w:r w:rsidRPr="005C6FB6">
            <w:rPr>
              <w:rStyle w:val="PlaceholderText"/>
            </w:rPr>
            <w:t>Click here to enter text.</w:t>
          </w:r>
        </w:p>
      </w:docPartBody>
    </w:docPart>
    <w:docPart>
      <w:docPartPr>
        <w:name w:val="18F8C7EA25304C809391563A99910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A3774-5DCD-4DD7-A8AB-9418B98F596A}"/>
      </w:docPartPr>
      <w:docPartBody>
        <w:p w:rsidR="00524B5D" w:rsidRDefault="00282413" w:rsidP="00282413">
          <w:pPr>
            <w:pStyle w:val="18F8C7EA25304C809391563A999109ED"/>
          </w:pPr>
          <w:r w:rsidRPr="005C6FB6">
            <w:rPr>
              <w:rStyle w:val="PlaceholderText"/>
            </w:rPr>
            <w:t>Click here to enter text.</w:t>
          </w:r>
        </w:p>
      </w:docPartBody>
    </w:docPart>
    <w:docPart>
      <w:docPartPr>
        <w:name w:val="63F2D1E0EADA433CB5DDDA32D6D17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2E62-915B-4754-BDA4-9F315E01EBBE}"/>
      </w:docPartPr>
      <w:docPartBody>
        <w:p w:rsidR="00523E46" w:rsidRDefault="00C935FF" w:rsidP="00C935FF">
          <w:pPr>
            <w:pStyle w:val="63F2D1E0EADA433CB5DDDA32D6D179DC"/>
          </w:pPr>
          <w:r w:rsidRPr="005C6FB6">
            <w:rPr>
              <w:rStyle w:val="PlaceholderText"/>
            </w:rPr>
            <w:t>Click here to enter text.</w:t>
          </w:r>
        </w:p>
      </w:docPartBody>
    </w:docPart>
    <w:docPart>
      <w:docPartPr>
        <w:name w:val="5708F8E2B2684C9BB0BF8FD4C21B7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7899F-90A4-4CA0-9BB4-FBA6ADC6553E}"/>
      </w:docPartPr>
      <w:docPartBody>
        <w:p w:rsidR="00523E46" w:rsidRDefault="00C935FF" w:rsidP="00C935FF">
          <w:pPr>
            <w:pStyle w:val="5708F8E2B2684C9BB0BF8FD4C21B7ED2"/>
          </w:pPr>
          <w:r w:rsidRPr="005C6FB6">
            <w:rPr>
              <w:rStyle w:val="PlaceholderText"/>
            </w:rPr>
            <w:t>Click here to enter text.</w:t>
          </w:r>
        </w:p>
      </w:docPartBody>
    </w:docPart>
    <w:docPart>
      <w:docPartPr>
        <w:name w:val="DEFE385A915844F18D6B808E43F38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D0D60-EC59-49EB-BD2F-5B7CDB40D5A4}"/>
      </w:docPartPr>
      <w:docPartBody>
        <w:p w:rsidR="00523E46" w:rsidRDefault="00C935FF" w:rsidP="00C935FF">
          <w:pPr>
            <w:pStyle w:val="DEFE385A915844F18D6B808E43F38EF7"/>
          </w:pPr>
          <w:r w:rsidRPr="005C6FB6">
            <w:rPr>
              <w:rStyle w:val="PlaceholderText"/>
            </w:rPr>
            <w:t>Click here to enter text.</w:t>
          </w:r>
        </w:p>
      </w:docPartBody>
    </w:docPart>
    <w:docPart>
      <w:docPartPr>
        <w:name w:val="223E59B8486844FA877A860F53B29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2962B-C171-410B-B95D-B218158DAE83}"/>
      </w:docPartPr>
      <w:docPartBody>
        <w:p w:rsidR="00E258B9" w:rsidRDefault="00523E46" w:rsidP="00523E46">
          <w:pPr>
            <w:pStyle w:val="223E59B8486844FA877A860F53B293E6"/>
          </w:pPr>
          <w:r w:rsidRPr="005C6FB6">
            <w:rPr>
              <w:rStyle w:val="PlaceholderText"/>
            </w:rPr>
            <w:t>Click here to enter text.</w:t>
          </w:r>
        </w:p>
      </w:docPartBody>
    </w:docPart>
    <w:docPart>
      <w:docPartPr>
        <w:name w:val="8D15B5E8714F4CF9A1DDF33E1002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C29AE-D115-404C-98B3-BB4436807CB2}"/>
      </w:docPartPr>
      <w:docPartBody>
        <w:p w:rsidR="00BB0E76" w:rsidRDefault="00576E38" w:rsidP="00576E38">
          <w:pPr>
            <w:pStyle w:val="8D15B5E8714F4CF9A1DDF33E10026469"/>
          </w:pPr>
          <w:r w:rsidRPr="005C6F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AF"/>
    <w:rsid w:val="00282413"/>
    <w:rsid w:val="002F3BAB"/>
    <w:rsid w:val="00367F63"/>
    <w:rsid w:val="003B64A8"/>
    <w:rsid w:val="00450A1E"/>
    <w:rsid w:val="00523E46"/>
    <w:rsid w:val="00524B5D"/>
    <w:rsid w:val="00576E38"/>
    <w:rsid w:val="005E3B66"/>
    <w:rsid w:val="006C18AB"/>
    <w:rsid w:val="006C4ED0"/>
    <w:rsid w:val="00786CBE"/>
    <w:rsid w:val="009B4751"/>
    <w:rsid w:val="00A3279B"/>
    <w:rsid w:val="00B175E7"/>
    <w:rsid w:val="00B8652E"/>
    <w:rsid w:val="00BB0E76"/>
    <w:rsid w:val="00BC76EE"/>
    <w:rsid w:val="00C31E96"/>
    <w:rsid w:val="00C935FF"/>
    <w:rsid w:val="00CA0AF0"/>
    <w:rsid w:val="00CC1044"/>
    <w:rsid w:val="00D56423"/>
    <w:rsid w:val="00D762B9"/>
    <w:rsid w:val="00E258B9"/>
    <w:rsid w:val="00E400AF"/>
    <w:rsid w:val="00F1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6E38"/>
    <w:rPr>
      <w:color w:val="808080"/>
    </w:rPr>
  </w:style>
  <w:style w:type="paragraph" w:customStyle="1" w:styleId="04D2FEE49D9D4C73A18988D7C2057611">
    <w:name w:val="04D2FEE49D9D4C73A18988D7C2057611"/>
    <w:rsid w:val="00E400AF"/>
  </w:style>
  <w:style w:type="paragraph" w:customStyle="1" w:styleId="062A1C66CFF44100BCD0FA616D549C81">
    <w:name w:val="062A1C66CFF44100BCD0FA616D549C81"/>
    <w:rsid w:val="00E400AF"/>
  </w:style>
  <w:style w:type="paragraph" w:customStyle="1" w:styleId="5008CD5B687940DDAA84747F41FE978D">
    <w:name w:val="5008CD5B687940DDAA84747F41FE978D"/>
    <w:rsid w:val="00E400AF"/>
  </w:style>
  <w:style w:type="paragraph" w:customStyle="1" w:styleId="A71D1C9C71044597AC06C5E8CBB5247F">
    <w:name w:val="A71D1C9C71044597AC06C5E8CBB5247F"/>
    <w:rsid w:val="00E400AF"/>
  </w:style>
  <w:style w:type="paragraph" w:customStyle="1" w:styleId="371A259973CF4B68B0AF0BE2B9E71B5A">
    <w:name w:val="371A259973CF4B68B0AF0BE2B9E71B5A"/>
    <w:rsid w:val="00E400AF"/>
  </w:style>
  <w:style w:type="paragraph" w:customStyle="1" w:styleId="AD7163B75871469FB864A54D26F94D08">
    <w:name w:val="AD7163B75871469FB864A54D26F94D08"/>
    <w:rsid w:val="00E400AF"/>
  </w:style>
  <w:style w:type="paragraph" w:customStyle="1" w:styleId="95EF6E69E9A1491EBC2AFF707CE389D6">
    <w:name w:val="95EF6E69E9A1491EBC2AFF707CE389D6"/>
    <w:rsid w:val="00E400AF"/>
  </w:style>
  <w:style w:type="paragraph" w:customStyle="1" w:styleId="03F9B6D14478476FB7C7568D60592CC5">
    <w:name w:val="03F9B6D14478476FB7C7568D60592CC5"/>
    <w:rsid w:val="00E400AF"/>
  </w:style>
  <w:style w:type="paragraph" w:customStyle="1" w:styleId="129C1451EAD34E61BD182B8D3C14199E">
    <w:name w:val="129C1451EAD34E61BD182B8D3C14199E"/>
    <w:rsid w:val="00E400AF"/>
  </w:style>
  <w:style w:type="paragraph" w:customStyle="1" w:styleId="5ECD6A500E3D4386B12800AE605B8C96">
    <w:name w:val="5ECD6A500E3D4386B12800AE605B8C96"/>
    <w:rsid w:val="00E400AF"/>
  </w:style>
  <w:style w:type="paragraph" w:customStyle="1" w:styleId="2B2BF1A1E8594F079135B0FF89E492AE">
    <w:name w:val="2B2BF1A1E8594F079135B0FF89E492AE"/>
    <w:rsid w:val="00E400AF"/>
  </w:style>
  <w:style w:type="paragraph" w:customStyle="1" w:styleId="994471EE5A8843FAA89F2BE9458AD4A0">
    <w:name w:val="994471EE5A8843FAA89F2BE9458AD4A0"/>
    <w:rsid w:val="00E400AF"/>
  </w:style>
  <w:style w:type="paragraph" w:customStyle="1" w:styleId="EDAD804999CE40D68949F40BB4BF59BA">
    <w:name w:val="EDAD804999CE40D68949F40BB4BF59BA"/>
    <w:rsid w:val="00E400AF"/>
  </w:style>
  <w:style w:type="paragraph" w:customStyle="1" w:styleId="9DFD8FEF85D445AE95EFFCA1182973F6">
    <w:name w:val="9DFD8FEF85D445AE95EFFCA1182973F6"/>
    <w:rsid w:val="00E400AF"/>
  </w:style>
  <w:style w:type="paragraph" w:customStyle="1" w:styleId="B25BA44E5BD64FD39D1F5BF10B37A55D">
    <w:name w:val="B25BA44E5BD64FD39D1F5BF10B37A55D"/>
    <w:rsid w:val="00E400AF"/>
  </w:style>
  <w:style w:type="paragraph" w:customStyle="1" w:styleId="AFC0E91D0D9E4AAFBFEFCED0DD78E9BC">
    <w:name w:val="AFC0E91D0D9E4AAFBFEFCED0DD78E9BC"/>
    <w:rsid w:val="00E400AF"/>
  </w:style>
  <w:style w:type="paragraph" w:customStyle="1" w:styleId="DBFAE998507C40718953B6AF3CFA4B0F">
    <w:name w:val="DBFAE998507C40718953B6AF3CFA4B0F"/>
    <w:rsid w:val="00E400AF"/>
  </w:style>
  <w:style w:type="paragraph" w:customStyle="1" w:styleId="5378A6C80D3849C9997529747348FF82">
    <w:name w:val="5378A6C80D3849C9997529747348FF82"/>
    <w:rsid w:val="00BC76EE"/>
  </w:style>
  <w:style w:type="paragraph" w:customStyle="1" w:styleId="40E46702DC1F42B2980304B923D6B763">
    <w:name w:val="40E46702DC1F42B2980304B923D6B763"/>
    <w:rsid w:val="00BC76EE"/>
  </w:style>
  <w:style w:type="paragraph" w:customStyle="1" w:styleId="8116BC8FFA364807A1E7A7484694D689">
    <w:name w:val="8116BC8FFA364807A1E7A7484694D689"/>
    <w:rsid w:val="00282413"/>
  </w:style>
  <w:style w:type="paragraph" w:customStyle="1" w:styleId="BA3193EF2EDB4CDC971FF388F0359C65">
    <w:name w:val="BA3193EF2EDB4CDC971FF388F0359C65"/>
    <w:rsid w:val="00282413"/>
  </w:style>
  <w:style w:type="paragraph" w:customStyle="1" w:styleId="680992843F104CC19ADDEC87E588D4E3">
    <w:name w:val="680992843F104CC19ADDEC87E588D4E3"/>
    <w:rsid w:val="00282413"/>
  </w:style>
  <w:style w:type="paragraph" w:customStyle="1" w:styleId="AEB7AFD7096241AD95FC0B6663CE847F">
    <w:name w:val="AEB7AFD7096241AD95FC0B6663CE847F"/>
    <w:rsid w:val="00282413"/>
  </w:style>
  <w:style w:type="paragraph" w:customStyle="1" w:styleId="D3705C22E7CC469E9CAA638BF4DF21E9">
    <w:name w:val="D3705C22E7CC469E9CAA638BF4DF21E9"/>
    <w:rsid w:val="00282413"/>
  </w:style>
  <w:style w:type="paragraph" w:customStyle="1" w:styleId="2FD71031C7654AB196301284762DC60C">
    <w:name w:val="2FD71031C7654AB196301284762DC60C"/>
    <w:rsid w:val="00282413"/>
  </w:style>
  <w:style w:type="paragraph" w:customStyle="1" w:styleId="7063C7D14FB14C269E57B5314EBDD0B5">
    <w:name w:val="7063C7D14FB14C269E57B5314EBDD0B5"/>
    <w:rsid w:val="00282413"/>
  </w:style>
  <w:style w:type="paragraph" w:customStyle="1" w:styleId="46CDBEFAC38C411ABDC41EA6429BBB7D">
    <w:name w:val="46CDBEFAC38C411ABDC41EA6429BBB7D"/>
    <w:rsid w:val="00282413"/>
  </w:style>
  <w:style w:type="paragraph" w:customStyle="1" w:styleId="13E79D6521C4417DA09618BE8DAB0F28">
    <w:name w:val="13E79D6521C4417DA09618BE8DAB0F28"/>
    <w:rsid w:val="00282413"/>
  </w:style>
  <w:style w:type="paragraph" w:customStyle="1" w:styleId="FF580CF0C26E430C8D63BB8CA5FCB23B">
    <w:name w:val="FF580CF0C26E430C8D63BB8CA5FCB23B"/>
    <w:rsid w:val="00282413"/>
  </w:style>
  <w:style w:type="paragraph" w:customStyle="1" w:styleId="64052D9D103344EE8ED4FEEDA06D1EEA">
    <w:name w:val="64052D9D103344EE8ED4FEEDA06D1EEA"/>
    <w:rsid w:val="00282413"/>
  </w:style>
  <w:style w:type="paragraph" w:customStyle="1" w:styleId="7CB6270CA87A431EA57D166DD9AE7097">
    <w:name w:val="7CB6270CA87A431EA57D166DD9AE7097"/>
    <w:rsid w:val="00282413"/>
  </w:style>
  <w:style w:type="paragraph" w:customStyle="1" w:styleId="BA0BFA6B3202441D90DFD38561DD4662">
    <w:name w:val="BA0BFA6B3202441D90DFD38561DD4662"/>
    <w:rsid w:val="00282413"/>
  </w:style>
  <w:style w:type="paragraph" w:customStyle="1" w:styleId="680451C84D45456C824DAB2F434B780E">
    <w:name w:val="680451C84D45456C824DAB2F434B780E"/>
    <w:rsid w:val="00282413"/>
  </w:style>
  <w:style w:type="paragraph" w:customStyle="1" w:styleId="423274247DB244DEB9EDC519BA0C54E5">
    <w:name w:val="423274247DB244DEB9EDC519BA0C54E5"/>
    <w:rsid w:val="00282413"/>
  </w:style>
  <w:style w:type="paragraph" w:customStyle="1" w:styleId="18F8C7EA25304C809391563A999109ED">
    <w:name w:val="18F8C7EA25304C809391563A999109ED"/>
    <w:rsid w:val="00282413"/>
  </w:style>
  <w:style w:type="paragraph" w:customStyle="1" w:styleId="63F2D1E0EADA433CB5DDDA32D6D179DC">
    <w:name w:val="63F2D1E0EADA433CB5DDDA32D6D179DC"/>
    <w:rsid w:val="00C935FF"/>
  </w:style>
  <w:style w:type="paragraph" w:customStyle="1" w:styleId="5708F8E2B2684C9BB0BF8FD4C21B7ED2">
    <w:name w:val="5708F8E2B2684C9BB0BF8FD4C21B7ED2"/>
    <w:rsid w:val="00C935FF"/>
  </w:style>
  <w:style w:type="paragraph" w:customStyle="1" w:styleId="DEFE385A915844F18D6B808E43F38EF7">
    <w:name w:val="DEFE385A915844F18D6B808E43F38EF7"/>
    <w:rsid w:val="00C935FF"/>
  </w:style>
  <w:style w:type="paragraph" w:customStyle="1" w:styleId="B6B2194FAEC6465DAB97CFE9C4BC613F">
    <w:name w:val="B6B2194FAEC6465DAB97CFE9C4BC613F"/>
    <w:rsid w:val="00523E46"/>
  </w:style>
  <w:style w:type="paragraph" w:customStyle="1" w:styleId="46834880ADA64D819762D4D56EBB0131">
    <w:name w:val="46834880ADA64D819762D4D56EBB0131"/>
    <w:rsid w:val="00523E46"/>
  </w:style>
  <w:style w:type="paragraph" w:customStyle="1" w:styleId="5AA878C47B9440D7918EE5C11E47974C">
    <w:name w:val="5AA878C47B9440D7918EE5C11E47974C"/>
    <w:rsid w:val="00523E46"/>
  </w:style>
  <w:style w:type="paragraph" w:customStyle="1" w:styleId="074F39EE0CA44121B73849E2768C64ED">
    <w:name w:val="074F39EE0CA44121B73849E2768C64ED"/>
    <w:rsid w:val="00523E46"/>
  </w:style>
  <w:style w:type="paragraph" w:customStyle="1" w:styleId="E7D12F0E4CDE43C89936C0B096EBFCCA">
    <w:name w:val="E7D12F0E4CDE43C89936C0B096EBFCCA"/>
    <w:rsid w:val="00523E46"/>
  </w:style>
  <w:style w:type="paragraph" w:customStyle="1" w:styleId="68C34797259B460D8F26BE7EF3071D86">
    <w:name w:val="68C34797259B460D8F26BE7EF3071D86"/>
    <w:rsid w:val="00523E46"/>
  </w:style>
  <w:style w:type="paragraph" w:customStyle="1" w:styleId="BE7AC0519DAE4EAEBCE606202F804F36">
    <w:name w:val="BE7AC0519DAE4EAEBCE606202F804F36"/>
    <w:rsid w:val="00523E46"/>
  </w:style>
  <w:style w:type="paragraph" w:customStyle="1" w:styleId="2C1E5180E3274728B9D32A609CC026AC">
    <w:name w:val="2C1E5180E3274728B9D32A609CC026AC"/>
    <w:rsid w:val="00523E46"/>
  </w:style>
  <w:style w:type="paragraph" w:customStyle="1" w:styleId="5C3091000EE24AF89AEFF2614B6BFAF2">
    <w:name w:val="5C3091000EE24AF89AEFF2614B6BFAF2"/>
    <w:rsid w:val="00523E46"/>
  </w:style>
  <w:style w:type="paragraph" w:customStyle="1" w:styleId="C9251EE22F12400C913E990FFD4D7495">
    <w:name w:val="C9251EE22F12400C913E990FFD4D7495"/>
    <w:rsid w:val="00523E46"/>
  </w:style>
  <w:style w:type="paragraph" w:customStyle="1" w:styleId="96153A7F9EF949C79687335063B94CAF">
    <w:name w:val="96153A7F9EF949C79687335063B94CAF"/>
    <w:rsid w:val="00523E46"/>
  </w:style>
  <w:style w:type="paragraph" w:customStyle="1" w:styleId="D13BACD977134C2080638DDB2019015F">
    <w:name w:val="D13BACD977134C2080638DDB2019015F"/>
    <w:rsid w:val="00523E46"/>
  </w:style>
  <w:style w:type="paragraph" w:customStyle="1" w:styleId="9B30883D18C94190A8863B49E7B40C38">
    <w:name w:val="9B30883D18C94190A8863B49E7B40C38"/>
    <w:rsid w:val="00523E46"/>
  </w:style>
  <w:style w:type="paragraph" w:customStyle="1" w:styleId="661882C2E7DF48E7BF4F489C5B3B2A9D">
    <w:name w:val="661882C2E7DF48E7BF4F489C5B3B2A9D"/>
    <w:rsid w:val="00523E46"/>
  </w:style>
  <w:style w:type="paragraph" w:customStyle="1" w:styleId="0FAD7170E0B642E8A5D29CCBB0040378">
    <w:name w:val="0FAD7170E0B642E8A5D29CCBB0040378"/>
    <w:rsid w:val="00523E46"/>
  </w:style>
  <w:style w:type="paragraph" w:customStyle="1" w:styleId="F76D1DDEA50742C88B02A0947D651888">
    <w:name w:val="F76D1DDEA50742C88B02A0947D651888"/>
    <w:rsid w:val="00523E46"/>
  </w:style>
  <w:style w:type="paragraph" w:customStyle="1" w:styleId="D2F8173D8C2A45E483AF13554FCFFC28">
    <w:name w:val="D2F8173D8C2A45E483AF13554FCFFC28"/>
    <w:rsid w:val="00523E46"/>
  </w:style>
  <w:style w:type="paragraph" w:customStyle="1" w:styleId="C759354BF2364AF58E1980B5789DF2C6">
    <w:name w:val="C759354BF2364AF58E1980B5789DF2C6"/>
    <w:rsid w:val="00523E46"/>
  </w:style>
  <w:style w:type="paragraph" w:customStyle="1" w:styleId="0EAEA534F462481E8751C668D7BCE900">
    <w:name w:val="0EAEA534F462481E8751C668D7BCE900"/>
    <w:rsid w:val="00523E46"/>
  </w:style>
  <w:style w:type="paragraph" w:customStyle="1" w:styleId="70104ADEDF1F4026A599BC1599905F00">
    <w:name w:val="70104ADEDF1F4026A599BC1599905F00"/>
    <w:rsid w:val="00523E46"/>
  </w:style>
  <w:style w:type="paragraph" w:customStyle="1" w:styleId="9FA30166944946348672FB56C35D30C5">
    <w:name w:val="9FA30166944946348672FB56C35D30C5"/>
    <w:rsid w:val="00523E46"/>
  </w:style>
  <w:style w:type="paragraph" w:customStyle="1" w:styleId="223E59B8486844FA877A860F53B293E6">
    <w:name w:val="223E59B8486844FA877A860F53B293E6"/>
    <w:rsid w:val="00523E46"/>
  </w:style>
  <w:style w:type="paragraph" w:customStyle="1" w:styleId="8D15B5E8714F4CF9A1DDF33E10026469">
    <w:name w:val="8D15B5E8714F4CF9A1DDF33E10026469"/>
    <w:rsid w:val="00576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Owner xmlns="7226D8F7-E5C8-4EB2-9E73-016547F60F4F">
      <UserInfo>
        <DisplayName/>
        <AccountId xsi:nil="true"/>
        <AccountType/>
      </UserInfo>
    </Owner>
    <Links xmlns="7226D8F7-E5C8-4EB2-9E73-016547F60F4F">&lt;?xml version="1.0" encoding="UTF-8"?&gt;&lt;Result&gt;&lt;NewXML&gt;&lt;PWSLinkDataSet xmlns="http://schemas.microsoft.com/office/project/server/webservices/PWSLinkDataSet/" /&gt;&lt;/NewXML&gt;&lt;ProjectUID&gt;00000000-0000-0000-0000-000000000000&lt;/ProjectUID&gt;&lt;OldXML&gt;&lt;PWSLinkDataSet xmlns="http://schemas.microsoft.com/office/project/server/webservices/PWSLinkDataSet/" /&gt;&lt;/OldXML&gt;&lt;ItemType&gt;3&lt;/ItemType&gt;&lt;PSURL&gt;&lt;/PSURL&gt;&lt;/Result&gt;</Links>
    <Status xmlns="7226D8F7-E5C8-4EB2-9E73-016547F60F4F">Final</Status>
    <Favorite xmlns="c63c4cab-76d5-49d0-b68a-7a4da7e63d8e">false</Favori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Workspace Document" ma:contentTypeID="0x0101008A98423170284BEEB635F43C3CF4E98B002EBF2B7E595DC540A5B26FF1A39CC77A" ma:contentTypeVersion="3" ma:contentTypeDescription="" ma:contentTypeScope="" ma:versionID="9edcbbb695de98879382863bb6972885">
  <xsd:schema xmlns:xsd="http://www.w3.org/2001/XMLSchema" xmlns:p="http://schemas.microsoft.com/office/2006/metadata/properties" xmlns:ns2="7226D8F7-E5C8-4EB2-9E73-016547F60F4F" xmlns:ns3="c63c4cab-76d5-49d0-b68a-7a4da7e63d8e" targetNamespace="http://schemas.microsoft.com/office/2006/metadata/properties" ma:root="true" ma:fieldsID="96ad42b422b44392627bd200f694b0ba" ns2:_="" ns3:_="">
    <xsd:import namespace="7226D8F7-E5C8-4EB2-9E73-016547F60F4F"/>
    <xsd:import namespace="c63c4cab-76d5-49d0-b68a-7a4da7e63d8e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  <xsd:element ref="ns3:Favori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226D8F7-E5C8-4EB2-9E73-016547F60F4F" elementFormDefault="qualified">
    <xsd:import namespace="http://schemas.microsoft.com/office/2006/documentManagement/type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Links" ma:index="10" nillable="true" ma:displayName="Links" ma:internalName="Links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c63c4cab-76d5-49d0-b68a-7a4da7e63d8e" elementFormDefault="qualified">
    <xsd:import namespace="http://schemas.microsoft.com/office/2006/documentManagement/types"/>
    <xsd:element name="Favorite" ma:index="11" nillable="true" ma:displayName="Favorite" ma:default="0" ma:internalName="Favori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70C0C66-8B39-49B3-BCA3-CDD8531AE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F28F2-C1AC-468A-8F27-8B55D2CAD099}">
  <ds:schemaRefs>
    <ds:schemaRef ds:uri="http://schemas.microsoft.com/office/2006/metadata/properties"/>
    <ds:schemaRef ds:uri="7226D8F7-E5C8-4EB2-9E73-016547F60F4F"/>
    <ds:schemaRef ds:uri="c63c4cab-76d5-49d0-b68a-7a4da7e63d8e"/>
  </ds:schemaRefs>
</ds:datastoreItem>
</file>

<file path=customXml/itemProps3.xml><?xml version="1.0" encoding="utf-8"?>
<ds:datastoreItem xmlns:ds="http://schemas.openxmlformats.org/officeDocument/2006/customXml" ds:itemID="{2CC6CE96-359F-4FBD-955E-9D44A1062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6D8F7-E5C8-4EB2-9E73-016547F60F4F"/>
    <ds:schemaRef ds:uri="c63c4cab-76d5-49d0-b68a-7a4da7e63d8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Mazarelli, Jesse</dc:creator>
  <cp:keywords/>
  <dc:description/>
  <cp:lastModifiedBy>Visken-Diaz, Susan</cp:lastModifiedBy>
  <cp:revision>3</cp:revision>
  <dcterms:created xsi:type="dcterms:W3CDTF">2015-09-03T17:55:00Z</dcterms:created>
  <dcterms:modified xsi:type="dcterms:W3CDTF">2015-09-03T17:56:00Z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0x0101008A98423170284BEEB635F43C3CF4E98B002EBF2B7E595DC540A5B26FF1A39CC77A</vt:lpwstr>
  </property>
</Properties>
</file>