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2768" w14:textId="63DF88A7" w:rsidR="00CD5F1F" w:rsidRPr="00CB0E5F" w:rsidRDefault="00AF634F" w:rsidP="00AF634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CB0E5F">
        <w:rPr>
          <w:rFonts w:asciiTheme="majorHAnsi" w:hAnsiTheme="majorHAnsi" w:cstheme="majorHAnsi"/>
          <w:b/>
          <w:bCs/>
          <w:u w:val="single"/>
        </w:rPr>
        <w:t xml:space="preserve">Template </w:t>
      </w:r>
      <w:r w:rsidR="00CB0E5F" w:rsidRPr="00CB0E5F">
        <w:rPr>
          <w:rFonts w:asciiTheme="majorHAnsi" w:hAnsiTheme="majorHAnsi" w:cstheme="majorHAnsi"/>
          <w:b/>
          <w:bCs/>
          <w:u w:val="single"/>
        </w:rPr>
        <w:t xml:space="preserve">For Receipt Independent Provider </w:t>
      </w:r>
    </w:p>
    <w:p w14:paraId="728C13AD" w14:textId="66743C17" w:rsidR="00AF634F" w:rsidRPr="00040137" w:rsidRDefault="00AF634F" w:rsidP="00AF634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Theme="majorHAnsi" w:hAnsiTheme="majorHAnsi" w:cstheme="majorHAnsi"/>
        </w:rPr>
      </w:pPr>
      <w:r w:rsidRPr="00040137">
        <w:rPr>
          <w:rFonts w:asciiTheme="majorHAnsi" w:hAnsiTheme="majorHAnsi" w:cstheme="majorHAnsi"/>
        </w:rPr>
        <w:t>(i.e. babysitter, nanny, family member)</w:t>
      </w:r>
    </w:p>
    <w:p w14:paraId="05B55F3B" w14:textId="77777777" w:rsidR="00CB0E5F" w:rsidRDefault="00CB0E5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14:paraId="1AB2B115" w14:textId="118A679B" w:rsidR="00AF634F" w:rsidRPr="00C2076B" w:rsidRDefault="00CD5F1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C2076B">
        <w:rPr>
          <w:rFonts w:asciiTheme="majorHAnsi" w:eastAsia="Times New Roman" w:hAnsiTheme="majorHAnsi" w:cstheme="majorHAnsi"/>
          <w:b/>
          <w:bCs/>
          <w:color w:val="000000"/>
        </w:rPr>
        <w:t>D</w:t>
      </w:r>
      <w:r w:rsidR="00CC5217" w:rsidRPr="00C2076B">
        <w:rPr>
          <w:rFonts w:asciiTheme="majorHAnsi" w:eastAsia="Times New Roman" w:hAnsiTheme="majorHAnsi" w:cstheme="majorHAnsi"/>
          <w:b/>
          <w:bCs/>
          <w:color w:val="000000"/>
        </w:rPr>
        <w:t>ate of Submission</w:t>
      </w:r>
      <w:r w:rsidRPr="00C2076B">
        <w:rPr>
          <w:rFonts w:asciiTheme="majorHAnsi" w:eastAsia="Times New Roman" w:hAnsiTheme="majorHAnsi" w:cstheme="majorHAnsi"/>
          <w:b/>
          <w:bCs/>
          <w:color w:val="000000"/>
        </w:rPr>
        <w:t xml:space="preserve">: </w:t>
      </w:r>
    </w:p>
    <w:p w14:paraId="3DE8A622" w14:textId="658343AC" w:rsidR="00AF634F" w:rsidRPr="00C2076B" w:rsidRDefault="00AF634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C2076B">
        <w:rPr>
          <w:rFonts w:asciiTheme="majorHAnsi" w:eastAsia="Times New Roman" w:hAnsiTheme="majorHAnsi" w:cstheme="majorHAnsi"/>
          <w:b/>
          <w:bCs/>
          <w:color w:val="000000"/>
        </w:rPr>
        <w:t xml:space="preserve">Full Name of </w:t>
      </w:r>
      <w:r w:rsidR="00CC5217" w:rsidRPr="00C2076B">
        <w:rPr>
          <w:rFonts w:asciiTheme="majorHAnsi" w:eastAsia="Times New Roman" w:hAnsiTheme="majorHAnsi" w:cstheme="majorHAnsi"/>
          <w:b/>
          <w:bCs/>
          <w:color w:val="000000"/>
        </w:rPr>
        <w:t>Care P</w:t>
      </w:r>
      <w:r w:rsidRPr="00C2076B">
        <w:rPr>
          <w:rFonts w:asciiTheme="majorHAnsi" w:eastAsia="Times New Roman" w:hAnsiTheme="majorHAnsi" w:cstheme="majorHAnsi"/>
          <w:b/>
          <w:bCs/>
          <w:color w:val="000000"/>
        </w:rPr>
        <w:t>rovider:</w:t>
      </w:r>
    </w:p>
    <w:p w14:paraId="5B3E2CEE" w14:textId="5BC42DFF" w:rsidR="00040137" w:rsidRPr="00C2076B" w:rsidRDefault="00040137" w:rsidP="0004013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C2076B">
        <w:rPr>
          <w:rFonts w:asciiTheme="majorHAnsi" w:eastAsia="Times New Roman" w:hAnsiTheme="majorHAnsi" w:cstheme="majorHAnsi"/>
          <w:b/>
          <w:bCs/>
          <w:color w:val="000000"/>
        </w:rPr>
        <w:t xml:space="preserve">Full </w:t>
      </w:r>
      <w:r w:rsidR="00AF634F" w:rsidRPr="00C2076B">
        <w:rPr>
          <w:rFonts w:asciiTheme="majorHAnsi" w:eastAsia="Times New Roman" w:hAnsiTheme="majorHAnsi" w:cstheme="majorHAnsi"/>
          <w:b/>
          <w:bCs/>
          <w:color w:val="000000"/>
        </w:rPr>
        <w:t xml:space="preserve">Address of </w:t>
      </w:r>
      <w:r w:rsidR="00CC5217" w:rsidRPr="00C2076B">
        <w:rPr>
          <w:rFonts w:asciiTheme="majorHAnsi" w:eastAsia="Times New Roman" w:hAnsiTheme="majorHAnsi" w:cstheme="majorHAnsi"/>
          <w:b/>
          <w:bCs/>
          <w:color w:val="000000"/>
        </w:rPr>
        <w:t>Care Provider</w:t>
      </w:r>
      <w:r w:rsidRPr="00C2076B">
        <w:rPr>
          <w:rFonts w:asciiTheme="majorHAnsi" w:eastAsia="Times New Roman" w:hAnsiTheme="majorHAnsi" w:cstheme="majorHAnsi"/>
          <w:b/>
          <w:bCs/>
          <w:color w:val="000000"/>
        </w:rPr>
        <w:t>:</w:t>
      </w:r>
    </w:p>
    <w:p w14:paraId="097C9A44" w14:textId="77777777" w:rsidR="00040137" w:rsidRPr="00040137" w:rsidRDefault="00040137" w:rsidP="0004013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14:paraId="501CC7BC" w14:textId="5DA56258" w:rsidR="00AF634F" w:rsidRPr="001B035C" w:rsidRDefault="00AF634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Tax ID or Social Security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N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umber of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C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are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P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>rovider</w:t>
      </w:r>
      <w:r w:rsidR="00CE2D2B" w:rsidRPr="001B035C">
        <w:rPr>
          <w:rFonts w:asciiTheme="majorHAnsi" w:eastAsia="Times New Roman" w:hAnsiTheme="majorHAnsi" w:cstheme="majorHAnsi"/>
          <w:b/>
          <w:bCs/>
          <w:color w:val="000000"/>
        </w:rPr>
        <w:t>:</w:t>
      </w:r>
    </w:p>
    <w:p w14:paraId="7B2755EE" w14:textId="432BFABF" w:rsidR="00AF634F" w:rsidRPr="001B035C" w:rsidRDefault="00AF634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Cost of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C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are paid to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Care P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>rovider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for requested service dates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>: $</w:t>
      </w:r>
    </w:p>
    <w:p w14:paraId="58519181" w14:textId="5B4CD0BF" w:rsidR="00AF634F" w:rsidRPr="001B035C" w:rsidRDefault="00AF634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Date(s) of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childcare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provided </w:t>
      </w:r>
      <w:r w:rsidR="0009555A"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(should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align with</w:t>
      </w:r>
      <w:r w:rsidR="0009555A"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dates on the 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request</w:t>
      </w:r>
      <w:r w:rsidR="00F64F8A"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on the online application</w:t>
      </w:r>
      <w:r w:rsidR="0009555A" w:rsidRPr="001B035C">
        <w:rPr>
          <w:rFonts w:asciiTheme="majorHAnsi" w:eastAsia="Times New Roman" w:hAnsiTheme="majorHAnsi" w:cstheme="majorHAnsi"/>
          <w:b/>
          <w:bCs/>
          <w:color w:val="000000"/>
        </w:rPr>
        <w:t>)</w:t>
      </w:r>
      <w:r w:rsidR="00040137" w:rsidRPr="001B035C">
        <w:rPr>
          <w:rFonts w:asciiTheme="majorHAnsi" w:eastAsia="Times New Roman" w:hAnsiTheme="majorHAnsi" w:cstheme="majorHAnsi"/>
          <w:b/>
          <w:bCs/>
          <w:color w:val="000000"/>
        </w:rPr>
        <w:t>:</w:t>
      </w:r>
      <w:r w:rsidR="0009555A"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</w:p>
    <w:p w14:paraId="0A6F9439" w14:textId="77777777" w:rsidR="00040137" w:rsidRDefault="00040137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14:paraId="357AD5B4" w14:textId="7EC932B9" w:rsidR="00F64F8A" w:rsidRPr="001B035C" w:rsidRDefault="00AF634F" w:rsidP="00A903E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Name of child(ren) for which care was </w:t>
      </w:r>
      <w:r w:rsidR="00F64F8A" w:rsidRPr="001B035C">
        <w:rPr>
          <w:rFonts w:asciiTheme="majorHAnsi" w:eastAsia="Times New Roman" w:hAnsiTheme="majorHAnsi" w:cstheme="majorHAnsi"/>
          <w:b/>
          <w:bCs/>
          <w:color w:val="000000"/>
        </w:rPr>
        <w:t>provided:</w:t>
      </w:r>
    </w:p>
    <w:p w14:paraId="12F0688D" w14:textId="5CFAA396" w:rsidR="00CD5F1F" w:rsidRPr="001B035C" w:rsidRDefault="00F64F8A" w:rsidP="00A903E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>Date of birth for child(ren) for whom care was provided</w:t>
      </w:r>
      <w:r w:rsidR="00AF634F"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: </w:t>
      </w:r>
    </w:p>
    <w:p w14:paraId="18C740C3" w14:textId="77777777" w:rsidR="00040137" w:rsidRDefault="00040137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14:paraId="4E9D2368" w14:textId="75960EEB" w:rsidR="00CD5F1F" w:rsidRPr="001B035C" w:rsidRDefault="00CD5F1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Name of Yale employee submitting the receipt: </w:t>
      </w:r>
    </w:p>
    <w:p w14:paraId="6B75F4BA" w14:textId="0ABB376A" w:rsidR="00040137" w:rsidRPr="001B035C" w:rsidRDefault="00040137" w:rsidP="00040137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/>
          <w:bCs/>
          <w:color w:val="000000"/>
        </w:rPr>
      </w:pPr>
      <w:r w:rsidRPr="001B035C">
        <w:rPr>
          <w:rFonts w:asciiTheme="majorHAnsi" w:eastAsia="Times New Roman" w:hAnsiTheme="majorHAnsi" w:cstheme="majorHAnsi"/>
          <w:b/>
          <w:bCs/>
          <w:color w:val="000000"/>
        </w:rPr>
        <w:t>Date</w:t>
      </w:r>
      <w:r w:rsidR="001B035C">
        <w:rPr>
          <w:rFonts w:asciiTheme="majorHAnsi" w:eastAsia="Times New Roman" w:hAnsiTheme="majorHAnsi" w:cstheme="majorHAnsi"/>
          <w:b/>
          <w:bCs/>
          <w:color w:val="000000"/>
        </w:rPr>
        <w:t>(s)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of payment</w:t>
      </w:r>
      <w:r w:rsidR="001B035C">
        <w:rPr>
          <w:rFonts w:asciiTheme="majorHAnsi" w:eastAsia="Times New Roman" w:hAnsiTheme="majorHAnsi" w:cstheme="majorHAnsi"/>
          <w:b/>
          <w:bCs/>
          <w:color w:val="000000"/>
        </w:rPr>
        <w:t xml:space="preserve"> to provider</w:t>
      </w:r>
      <w:r w:rsidRPr="001B035C">
        <w:rPr>
          <w:rFonts w:asciiTheme="majorHAnsi" w:eastAsia="Times New Roman" w:hAnsiTheme="majorHAnsi" w:cstheme="majorHAnsi"/>
          <w:b/>
          <w:bCs/>
          <w:color w:val="000000"/>
        </w:rPr>
        <w:t xml:space="preserve">: </w:t>
      </w:r>
    </w:p>
    <w:p w14:paraId="57970563" w14:textId="77777777" w:rsidR="00CD5F1F" w:rsidRPr="00040137" w:rsidRDefault="00CD5F1F" w:rsidP="00AF634F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color w:val="000000"/>
        </w:rPr>
      </w:pPr>
    </w:p>
    <w:p w14:paraId="0E347024" w14:textId="77777777" w:rsidR="0071382E" w:rsidRPr="00040137" w:rsidRDefault="0071382E">
      <w:pPr>
        <w:rPr>
          <w:rFonts w:asciiTheme="majorHAnsi" w:hAnsiTheme="majorHAnsi" w:cstheme="majorHAnsi"/>
        </w:rPr>
      </w:pPr>
    </w:p>
    <w:sectPr w:rsidR="0071382E" w:rsidRPr="0004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55F"/>
    <w:multiLevelType w:val="multilevel"/>
    <w:tmpl w:val="EC9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52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4F"/>
    <w:rsid w:val="00040137"/>
    <w:rsid w:val="0009555A"/>
    <w:rsid w:val="001B035C"/>
    <w:rsid w:val="003C40C6"/>
    <w:rsid w:val="00430D22"/>
    <w:rsid w:val="0071382E"/>
    <w:rsid w:val="009D6C73"/>
    <w:rsid w:val="00A903E6"/>
    <w:rsid w:val="00AF634F"/>
    <w:rsid w:val="00BB26CB"/>
    <w:rsid w:val="00C2076B"/>
    <w:rsid w:val="00CB0E5F"/>
    <w:rsid w:val="00CC5217"/>
    <w:rsid w:val="00CD5F1F"/>
    <w:rsid w:val="00CE2D2B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29ED"/>
  <w15:chartTrackingRefBased/>
  <w15:docId w15:val="{177CD3E8-DFE4-4EA9-8AC8-F0191F29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Abramson, Susan</dc:creator>
  <cp:keywords/>
  <dc:description/>
  <cp:lastModifiedBy>Abramson, Susan</cp:lastModifiedBy>
  <cp:revision>5</cp:revision>
  <dcterms:created xsi:type="dcterms:W3CDTF">2024-04-10T17:41:00Z</dcterms:created>
  <dcterms:modified xsi:type="dcterms:W3CDTF">2024-04-11T00:31:00Z</dcterms:modified>
</cp:coreProperties>
</file>