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F457" w14:textId="77777777" w:rsidR="00FC59C4" w:rsidRPr="00F70F79" w:rsidRDefault="00FC59C4" w:rsidP="00C65D3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619A1B" w14:textId="77777777" w:rsidR="00FC59C4" w:rsidRPr="00F70F79" w:rsidRDefault="00FC59C4" w:rsidP="00C65D3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15FED1" w14:textId="06C2DA1B" w:rsidR="003A234A" w:rsidRPr="00F70F79" w:rsidRDefault="003A23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F79">
        <w:rPr>
          <w:rFonts w:asciiTheme="minorHAnsi" w:hAnsiTheme="minorHAnsi" w:cstheme="minorHAnsi"/>
          <w:b/>
          <w:sz w:val="28"/>
          <w:szCs w:val="28"/>
        </w:rPr>
        <w:t>Consent to Video/Audio</w:t>
      </w:r>
      <w:r w:rsidR="00C65D3A" w:rsidRPr="00F70F79">
        <w:rPr>
          <w:rFonts w:asciiTheme="minorHAnsi" w:hAnsiTheme="minorHAnsi" w:cstheme="minorHAnsi"/>
          <w:b/>
          <w:sz w:val="28"/>
          <w:szCs w:val="28"/>
        </w:rPr>
        <w:t xml:space="preserve"> Record</w:t>
      </w:r>
    </w:p>
    <w:p w14:paraId="49DD77E9" w14:textId="308741B3" w:rsidR="00FC59C4" w:rsidRPr="00F70F79" w:rsidRDefault="00FC59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361E2" w:rsidRPr="00F70F79" w14:paraId="20E907F9" w14:textId="77777777" w:rsidTr="00340AE0">
        <w:tc>
          <w:tcPr>
            <w:tcW w:w="10548" w:type="dxa"/>
            <w:shd w:val="clear" w:color="auto" w:fill="E2EFD9"/>
          </w:tcPr>
          <w:p w14:paraId="504DF345" w14:textId="77777777" w:rsidR="00AE4B42" w:rsidRPr="00F70F79" w:rsidRDefault="00AE4B42" w:rsidP="00340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Green text box provides guidance to aid in consent writing.  This entire box should be deleted prior to finalizing the consent form. </w:t>
            </w:r>
          </w:p>
          <w:p w14:paraId="597A7ECC" w14:textId="77777777" w:rsidR="00AE4B42" w:rsidRPr="00F70F79" w:rsidRDefault="00AE4B42" w:rsidP="00340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F450E" w14:textId="77777777" w:rsidR="00AE4B42" w:rsidRPr="00F70F79" w:rsidRDefault="00CB1375" w:rsidP="00340AE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NOTE:</w:t>
            </w: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B42"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Recording consent language may be incorporated into a main informed consent </w:t>
            </w: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="00AE4B42"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 or information sheet (if you are obtaining verbal consent) rather than using </w:t>
            </w: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AE4B42"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 standalone </w:t>
            </w: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>form if</w:t>
            </w:r>
            <w:r w:rsidR="00AE4B42"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 that is preferred.</w:t>
            </w:r>
            <w:r w:rsidRPr="00F70F79">
              <w:rPr>
                <w:rFonts w:asciiTheme="minorHAnsi" w:hAnsiTheme="minorHAnsi" w:cstheme="minorHAnsi"/>
                <w:sz w:val="22"/>
                <w:szCs w:val="22"/>
              </w:rPr>
              <w:t xml:space="preserve"> Be sure to incorporate the elements from this form into the main form.</w:t>
            </w:r>
          </w:p>
        </w:tc>
      </w:tr>
    </w:tbl>
    <w:p w14:paraId="45C5424A" w14:textId="77777777" w:rsidR="00F70F79" w:rsidRDefault="00F70F79" w:rsidP="00F70F79">
      <w:pPr>
        <w:rPr>
          <w:rFonts w:asciiTheme="minorHAnsi" w:hAnsiTheme="minorHAnsi" w:cstheme="minorHAnsi"/>
          <w:b/>
          <w:sz w:val="22"/>
          <w:szCs w:val="22"/>
        </w:rPr>
      </w:pPr>
    </w:p>
    <w:p w14:paraId="40872624" w14:textId="70B0B2B8" w:rsidR="00F70F79" w:rsidRPr="00F70F79" w:rsidRDefault="00F70F79" w:rsidP="00F70F79">
      <w:pPr>
        <w:rPr>
          <w:rFonts w:asciiTheme="minorHAnsi" w:hAnsiTheme="minorHAnsi" w:cstheme="minorHAnsi"/>
          <w:b/>
          <w:sz w:val="22"/>
          <w:szCs w:val="22"/>
        </w:rPr>
      </w:pPr>
      <w:r w:rsidRPr="00F70F79">
        <w:rPr>
          <w:rFonts w:asciiTheme="minorHAnsi" w:hAnsiTheme="minorHAnsi" w:cstheme="minorHAnsi"/>
          <w:b/>
          <w:sz w:val="22"/>
          <w:szCs w:val="22"/>
        </w:rPr>
        <w:t>Study Title:</w:t>
      </w:r>
    </w:p>
    <w:p w14:paraId="1BCF0188" w14:textId="77777777" w:rsidR="00F70F79" w:rsidRPr="00F70F79" w:rsidRDefault="00F70F79" w:rsidP="00F70F7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70F79">
        <w:rPr>
          <w:rFonts w:asciiTheme="minorHAnsi" w:hAnsiTheme="minorHAnsi" w:cstheme="minorHAnsi"/>
          <w:b/>
          <w:bCs/>
          <w:iCs/>
          <w:sz w:val="22"/>
          <w:szCs w:val="22"/>
        </w:rPr>
        <w:t>PI Name:</w:t>
      </w:r>
    </w:p>
    <w:p w14:paraId="065BF10E" w14:textId="77777777" w:rsidR="00FC59C4" w:rsidRPr="00F70F79" w:rsidRDefault="00FC59C4" w:rsidP="00F70F79">
      <w:pPr>
        <w:rPr>
          <w:rFonts w:asciiTheme="minorHAnsi" w:hAnsiTheme="minorHAnsi" w:cstheme="minorHAnsi"/>
          <w:sz w:val="22"/>
          <w:szCs w:val="22"/>
        </w:rPr>
      </w:pPr>
    </w:p>
    <w:p w14:paraId="103B622F" w14:textId="7991AC66" w:rsidR="006A6222" w:rsidRPr="00F70F79" w:rsidRDefault="003A234A">
      <w:pPr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We are requesting your permission to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[video/audio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record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]</w:t>
      </w:r>
      <w:r w:rsidRPr="00F70F7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sz w:val="22"/>
          <w:szCs w:val="22"/>
        </w:rPr>
        <w:t>you</w:t>
      </w:r>
      <w:r w:rsidR="00C65D3A" w:rsidRPr="00F70F79">
        <w:rPr>
          <w:rFonts w:asciiTheme="minorHAnsi" w:hAnsiTheme="minorHAnsi" w:cstheme="minorHAnsi"/>
          <w:sz w:val="22"/>
          <w:szCs w:val="22"/>
        </w:rPr>
        <w:t>/your child</w:t>
      </w:r>
      <w:r w:rsidRPr="00F70F79">
        <w:rPr>
          <w:rFonts w:asciiTheme="minorHAnsi" w:hAnsiTheme="minorHAnsi" w:cstheme="minorHAnsi"/>
          <w:sz w:val="22"/>
          <w:szCs w:val="22"/>
        </w:rPr>
        <w:t xml:space="preserve"> as part of this study. </w:t>
      </w:r>
      <w:r w:rsidR="00C65D3A" w:rsidRPr="00F70F79">
        <w:rPr>
          <w:rFonts w:asciiTheme="minorHAnsi" w:hAnsiTheme="minorHAnsi" w:cstheme="minorHAnsi"/>
          <w:sz w:val="22"/>
          <w:szCs w:val="22"/>
        </w:rPr>
        <w:t xml:space="preserve">The part(s) of the study we will record are </w:t>
      </w:r>
      <w:r w:rsidR="00C65D3A" w:rsidRPr="00F70F79">
        <w:rPr>
          <w:rFonts w:asciiTheme="minorHAnsi" w:hAnsiTheme="minorHAnsi" w:cstheme="minorHAnsi"/>
          <w:i/>
          <w:iCs/>
          <w:color w:val="0000FF"/>
          <w:sz w:val="22"/>
          <w:szCs w:val="22"/>
        </w:rPr>
        <w:t>[state portions of the research that will be recorded]</w:t>
      </w:r>
      <w:r w:rsidR="00C65D3A" w:rsidRPr="00F70F79">
        <w:rPr>
          <w:rFonts w:asciiTheme="minorHAnsi" w:hAnsiTheme="minorHAnsi" w:cstheme="minorHAnsi"/>
          <w:sz w:val="22"/>
          <w:szCs w:val="22"/>
        </w:rPr>
        <w:t xml:space="preserve">. </w:t>
      </w:r>
      <w:r w:rsidRPr="00F70F79">
        <w:rPr>
          <w:rFonts w:asciiTheme="minorHAnsi" w:hAnsiTheme="minorHAnsi" w:cstheme="minorHAnsi"/>
          <w:sz w:val="22"/>
          <w:szCs w:val="22"/>
        </w:rPr>
        <w:t xml:space="preserve">If you agree to the </w:t>
      </w:r>
      <w:r w:rsidR="00DB1BEA" w:rsidRPr="00F70F79">
        <w:rPr>
          <w:rFonts w:asciiTheme="minorHAnsi" w:hAnsiTheme="minorHAnsi" w:cstheme="minorHAnsi"/>
          <w:sz w:val="22"/>
          <w:szCs w:val="22"/>
        </w:rPr>
        <w:t>recording,</w:t>
      </w:r>
      <w:r w:rsidRPr="00F70F79">
        <w:rPr>
          <w:rFonts w:asciiTheme="minorHAnsi" w:hAnsiTheme="minorHAnsi" w:cstheme="minorHAnsi"/>
          <w:sz w:val="22"/>
          <w:szCs w:val="22"/>
        </w:rPr>
        <w:t xml:space="preserve"> we will use </w:t>
      </w:r>
      <w:r w:rsidR="006A6222" w:rsidRPr="00F70F79">
        <w:rPr>
          <w:rFonts w:asciiTheme="minorHAnsi" w:hAnsiTheme="minorHAnsi" w:cstheme="minorHAnsi"/>
          <w:sz w:val="22"/>
          <w:szCs w:val="22"/>
        </w:rPr>
        <w:t>it</w:t>
      </w:r>
      <w:r w:rsidRPr="00F70F79">
        <w:rPr>
          <w:rFonts w:asciiTheme="minorHAnsi" w:hAnsiTheme="minorHAnsi" w:cstheme="minorHAnsi"/>
          <w:sz w:val="22"/>
          <w:szCs w:val="22"/>
        </w:rPr>
        <w:t xml:space="preserve"> for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[state specific purpose</w:t>
      </w:r>
      <w:r w:rsidR="006A6222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]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. </w:t>
      </w:r>
    </w:p>
    <w:p w14:paraId="51324C1C" w14:textId="77777777" w:rsidR="006A6222" w:rsidRPr="00F70F79" w:rsidRDefault="006A6222">
      <w:pPr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119EC05E" w14:textId="6BC7C393" w:rsidR="006A6222" w:rsidRPr="00F70F79" w:rsidRDefault="003A234A">
      <w:pPr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If you wish to retain the tapes for other purposes, such as staff training, state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:</w:t>
      </w:r>
      <w:r w:rsidR="00064D59" w:rsidRPr="00F70F79">
        <w:rPr>
          <w:rFonts w:asciiTheme="minorHAnsi" w:hAnsiTheme="minorHAnsi" w:cstheme="minorHAnsi"/>
          <w:sz w:val="22"/>
          <w:szCs w:val="22"/>
        </w:rPr>
        <w:t xml:space="preserve"> In</w:t>
      </w:r>
      <w:r w:rsidRPr="00F70F79">
        <w:rPr>
          <w:rFonts w:asciiTheme="minorHAnsi" w:hAnsiTheme="minorHAnsi" w:cstheme="minorHAnsi"/>
          <w:sz w:val="22"/>
          <w:szCs w:val="22"/>
        </w:rPr>
        <w:t xml:space="preserve"> addition, we would like your permission to keep </w:t>
      </w:r>
      <w:r w:rsidR="00064D59" w:rsidRPr="00F70F79">
        <w:rPr>
          <w:rFonts w:asciiTheme="minorHAnsi" w:hAnsiTheme="minorHAnsi" w:cstheme="minorHAnsi"/>
          <w:sz w:val="22"/>
          <w:szCs w:val="22"/>
        </w:rPr>
        <w:t>them</w:t>
      </w:r>
      <w:r w:rsidRPr="00F70F79">
        <w:rPr>
          <w:rFonts w:asciiTheme="minorHAnsi" w:hAnsiTheme="minorHAnsi" w:cstheme="minorHAnsi"/>
          <w:sz w:val="22"/>
          <w:szCs w:val="22"/>
        </w:rPr>
        <w:t xml:space="preserve"> for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[state specific purpose.]</w:t>
      </w:r>
      <w:r w:rsidRPr="00F70F7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4682BC" w14:textId="77777777" w:rsidR="006A6222" w:rsidRPr="00F70F79" w:rsidRDefault="006A6222">
      <w:pPr>
        <w:rPr>
          <w:rFonts w:asciiTheme="minorHAnsi" w:hAnsiTheme="minorHAnsi" w:cstheme="minorHAnsi"/>
          <w:sz w:val="22"/>
          <w:szCs w:val="22"/>
        </w:rPr>
      </w:pPr>
    </w:p>
    <w:p w14:paraId="36121CB2" w14:textId="3FBCC8D1" w:rsidR="003A234A" w:rsidRPr="00F70F79" w:rsidRDefault="0022687E">
      <w:pPr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 xml:space="preserve">(If appropriate include the following) 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The </w:t>
      </w:r>
      <w:r w:rsidR="00064D59" w:rsidRPr="00F70F79">
        <w:rPr>
          <w:rFonts w:asciiTheme="minorHAnsi" w:hAnsiTheme="minorHAnsi" w:cstheme="minorHAnsi"/>
          <w:sz w:val="22"/>
          <w:szCs w:val="22"/>
        </w:rPr>
        <w:t>record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ing is optional.  You may choose to give permission for one or both uses of the </w:t>
      </w:r>
      <w:r w:rsidR="00064D59" w:rsidRPr="00F70F79">
        <w:rPr>
          <w:rFonts w:asciiTheme="minorHAnsi" w:hAnsiTheme="minorHAnsi" w:cstheme="minorHAnsi"/>
          <w:sz w:val="22"/>
          <w:szCs w:val="22"/>
        </w:rPr>
        <w:t>recordings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 or you may decide not to </w:t>
      </w:r>
      <w:r w:rsidR="00DB1BEA" w:rsidRPr="00F70F79">
        <w:rPr>
          <w:rFonts w:asciiTheme="minorHAnsi" w:hAnsiTheme="minorHAnsi" w:cstheme="minorHAnsi"/>
          <w:sz w:val="22"/>
          <w:szCs w:val="22"/>
        </w:rPr>
        <w:t>allow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recording </w:t>
      </w:r>
      <w:r w:rsidR="003A234A" w:rsidRPr="00F70F79">
        <w:rPr>
          <w:rFonts w:asciiTheme="minorHAnsi" w:hAnsiTheme="minorHAnsi" w:cstheme="minorHAnsi"/>
          <w:sz w:val="22"/>
          <w:szCs w:val="22"/>
        </w:rPr>
        <w:t>at all.  Your decision will not affect your</w:t>
      </w:r>
      <w:r w:rsidR="00C65D3A" w:rsidRPr="00F70F79">
        <w:rPr>
          <w:rFonts w:asciiTheme="minorHAnsi" w:hAnsiTheme="minorHAnsi" w:cstheme="minorHAnsi"/>
          <w:sz w:val="22"/>
          <w:szCs w:val="22"/>
        </w:rPr>
        <w:t>/your child’s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 ability to remain in the study. </w:t>
      </w:r>
    </w:p>
    <w:p w14:paraId="6FE3AD8E" w14:textId="77777777" w:rsidR="003A234A" w:rsidRPr="00F70F79" w:rsidRDefault="003A234A">
      <w:pPr>
        <w:rPr>
          <w:rFonts w:asciiTheme="minorHAnsi" w:hAnsiTheme="minorHAnsi" w:cstheme="minorHAnsi"/>
          <w:sz w:val="22"/>
          <w:szCs w:val="22"/>
        </w:rPr>
      </w:pPr>
    </w:p>
    <w:p w14:paraId="0C861913" w14:textId="22B8A781" w:rsidR="003A234A" w:rsidRPr="00F70F79" w:rsidRDefault="003A234A">
      <w:pPr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If you agree we will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store </w:t>
      </w:r>
      <w:r w:rsidRPr="00F70F79">
        <w:rPr>
          <w:rFonts w:asciiTheme="minorHAnsi" w:hAnsiTheme="minorHAnsi" w:cstheme="minorHAnsi"/>
          <w:sz w:val="22"/>
          <w:szCs w:val="22"/>
        </w:rPr>
        <w:t xml:space="preserve">the </w:t>
      </w:r>
      <w:r w:rsidR="00064D59" w:rsidRPr="00F70F79">
        <w:rPr>
          <w:rFonts w:asciiTheme="minorHAnsi" w:hAnsiTheme="minorHAnsi" w:cstheme="minorHAnsi"/>
          <w:sz w:val="22"/>
          <w:szCs w:val="22"/>
        </w:rPr>
        <w:t>recordings</w:t>
      </w:r>
      <w:r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[describe storage and security measure</w:t>
      </w:r>
      <w:r w:rsidR="00181C8E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s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.]</w:t>
      </w:r>
    </w:p>
    <w:p w14:paraId="0F7CA461" w14:textId="20FEB657" w:rsidR="003A234A" w:rsidRPr="00F70F79" w:rsidRDefault="003A234A">
      <w:pPr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To protect your</w:t>
      </w:r>
      <w:r w:rsidR="00C65D3A" w:rsidRPr="00F70F79">
        <w:rPr>
          <w:rFonts w:asciiTheme="minorHAnsi" w:hAnsiTheme="minorHAnsi" w:cstheme="minorHAnsi"/>
          <w:sz w:val="22"/>
          <w:szCs w:val="22"/>
        </w:rPr>
        <w:t>/your child’s</w:t>
      </w:r>
      <w:r w:rsidRPr="00F70F79">
        <w:rPr>
          <w:rFonts w:asciiTheme="minorHAnsi" w:hAnsiTheme="minorHAnsi" w:cstheme="minorHAnsi"/>
          <w:sz w:val="22"/>
          <w:szCs w:val="22"/>
        </w:rPr>
        <w:t xml:space="preserve"> confidentiality, we will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[describe</w:t>
      </w:r>
      <w:r w:rsidR="006A6222"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confidentiality measures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, including coding, etc.]</w:t>
      </w:r>
    </w:p>
    <w:p w14:paraId="3BBAD2BD" w14:textId="77777777" w:rsidR="003A234A" w:rsidRPr="00F70F79" w:rsidRDefault="003A234A">
      <w:pPr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09336AAA" w14:textId="042022D0" w:rsidR="003A234A" w:rsidRPr="00F70F79" w:rsidRDefault="003A234A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If 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recordings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will be destroyed at the end of the study, state how long t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hey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will be kept, and when they will be destroyed.</w:t>
      </w:r>
    </w:p>
    <w:p w14:paraId="148FB29C" w14:textId="77777777" w:rsidR="003A234A" w:rsidRPr="00F70F79" w:rsidRDefault="00000000" w:rsidP="00DB1B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62616DB">
          <v:rect id="_x0000_i1025" style="width:0;height:1.5pt" o:hralign="center" o:hrstd="t" o:hr="t" fillcolor="#a0a0a0" stroked="f"/>
        </w:pict>
      </w:r>
    </w:p>
    <w:p w14:paraId="67C3BCA6" w14:textId="11DA41EC" w:rsidR="003A234A" w:rsidRPr="00F70F79" w:rsidRDefault="003A234A">
      <w:pPr>
        <w:rPr>
          <w:rFonts w:asciiTheme="minorHAnsi" w:hAnsiTheme="minorHAnsi" w:cstheme="minorHAnsi"/>
          <w:b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I agree that 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>[video/audio]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</w:t>
      </w:r>
      <w:r w:rsidR="00064D59" w:rsidRPr="00F70F79">
        <w:rPr>
          <w:rFonts w:asciiTheme="minorHAnsi" w:hAnsiTheme="minorHAnsi" w:cstheme="minorHAnsi"/>
          <w:iCs/>
          <w:color w:val="0000FF"/>
          <w:sz w:val="22"/>
          <w:szCs w:val="22"/>
        </w:rPr>
        <w:t>recordings</w:t>
      </w:r>
      <w:r w:rsidR="00064D59" w:rsidRPr="00F70F7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sz w:val="22"/>
          <w:szCs w:val="22"/>
        </w:rPr>
        <w:t>may be taken of me</w:t>
      </w:r>
      <w:r w:rsidR="00C65D3A" w:rsidRPr="00F70F79">
        <w:rPr>
          <w:rFonts w:asciiTheme="minorHAnsi" w:hAnsiTheme="minorHAnsi" w:cstheme="minorHAnsi"/>
          <w:sz w:val="22"/>
          <w:szCs w:val="22"/>
        </w:rPr>
        <w:t>/my child</w:t>
      </w:r>
      <w:r w:rsidRPr="00F70F79">
        <w:rPr>
          <w:rFonts w:asciiTheme="minorHAnsi" w:hAnsiTheme="minorHAnsi" w:cstheme="minorHAnsi"/>
          <w:sz w:val="22"/>
          <w:szCs w:val="22"/>
        </w:rPr>
        <w:t xml:space="preserve"> as part of the </w:t>
      </w:r>
      <w:r w:rsidR="00064D59" w:rsidRPr="00F70F79">
        <w:rPr>
          <w:rFonts w:asciiTheme="minorHAnsi" w:hAnsiTheme="minorHAnsi" w:cstheme="minorHAnsi"/>
          <w:sz w:val="22"/>
          <w:szCs w:val="22"/>
        </w:rPr>
        <w:t xml:space="preserve">above-mentioned </w:t>
      </w:r>
      <w:r w:rsidRPr="00F70F79">
        <w:rPr>
          <w:rFonts w:asciiTheme="minorHAnsi" w:hAnsiTheme="minorHAnsi" w:cstheme="minorHAnsi"/>
          <w:sz w:val="22"/>
          <w:szCs w:val="22"/>
        </w:rPr>
        <w:t>study</w:t>
      </w:r>
      <w:r w:rsidR="00064D59" w:rsidRPr="00F70F79">
        <w:rPr>
          <w:rFonts w:asciiTheme="minorHAnsi" w:hAnsiTheme="minorHAnsi" w:cstheme="minorHAnsi"/>
          <w:sz w:val="22"/>
          <w:szCs w:val="22"/>
        </w:rPr>
        <w:t>.</w:t>
      </w:r>
    </w:p>
    <w:p w14:paraId="5B290C10" w14:textId="7D1FC177" w:rsidR="003A234A" w:rsidRPr="00F70F79" w:rsidRDefault="003A234A" w:rsidP="00F70F7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The films may be used for</w:t>
      </w:r>
      <w:r w:rsidR="006A6222" w:rsidRPr="00F70F79">
        <w:rPr>
          <w:rFonts w:asciiTheme="minorHAnsi" w:hAnsiTheme="minorHAnsi" w:cstheme="minorHAnsi"/>
          <w:sz w:val="22"/>
          <w:szCs w:val="22"/>
        </w:rPr>
        <w:t>:</w:t>
      </w:r>
    </w:p>
    <w:p w14:paraId="50C0A0E5" w14:textId="77777777" w:rsidR="003A234A" w:rsidRPr="00F70F79" w:rsidRDefault="003A234A" w:rsidP="00F70F7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________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any </w:t>
      </w:r>
      <w:r w:rsidRPr="00F70F79">
        <w:rPr>
          <w:rFonts w:asciiTheme="minorHAnsi" w:hAnsiTheme="minorHAnsi" w:cstheme="minorHAnsi"/>
          <w:sz w:val="22"/>
          <w:szCs w:val="22"/>
        </w:rPr>
        <w:t>purpose relevant to research, medical evaluation, training</w:t>
      </w:r>
      <w:r w:rsidR="006A6222" w:rsidRPr="00F70F79">
        <w:rPr>
          <w:rFonts w:asciiTheme="minorHAnsi" w:hAnsiTheme="minorHAnsi" w:cstheme="minorHAnsi"/>
          <w:sz w:val="22"/>
          <w:szCs w:val="22"/>
        </w:rPr>
        <w:t>.</w:t>
      </w:r>
    </w:p>
    <w:p w14:paraId="08E95E4A" w14:textId="77777777" w:rsidR="003A234A" w:rsidRPr="00F70F79" w:rsidRDefault="003A234A" w:rsidP="00F70F7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________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purposes </w:t>
      </w:r>
      <w:r w:rsidRPr="00F70F79">
        <w:rPr>
          <w:rFonts w:asciiTheme="minorHAnsi" w:hAnsiTheme="minorHAnsi" w:cstheme="minorHAnsi"/>
          <w:sz w:val="22"/>
          <w:szCs w:val="22"/>
        </w:rPr>
        <w:t>of the study only</w:t>
      </w:r>
      <w:r w:rsidR="006A6222" w:rsidRPr="00F70F79">
        <w:rPr>
          <w:rFonts w:asciiTheme="minorHAnsi" w:hAnsiTheme="minorHAnsi" w:cstheme="minorHAnsi"/>
          <w:sz w:val="22"/>
          <w:szCs w:val="22"/>
        </w:rPr>
        <w:t>.</w:t>
      </w:r>
    </w:p>
    <w:p w14:paraId="7BD30257" w14:textId="7777777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690DAC0E" w14:textId="0DC7E282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If seeking permission to retain </w:t>
      </w:r>
      <w:r w:rsidR="00064D59" w:rsidRPr="00F70F79">
        <w:rPr>
          <w:rFonts w:asciiTheme="minorHAnsi" w:hAnsiTheme="minorHAnsi" w:cstheme="minorHAnsi"/>
          <w:i/>
          <w:color w:val="0000FF"/>
          <w:sz w:val="22"/>
          <w:szCs w:val="22"/>
        </w:rPr>
        <w:t>recordings</w:t>
      </w:r>
      <w:r w:rsidRPr="00F70F79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for future use: </w:t>
      </w:r>
      <w:r w:rsidR="006A6222" w:rsidRPr="00F70F79">
        <w:rPr>
          <w:rFonts w:asciiTheme="minorHAnsi" w:hAnsiTheme="minorHAnsi" w:cstheme="minorHAnsi"/>
          <w:sz w:val="22"/>
          <w:szCs w:val="22"/>
        </w:rPr>
        <w:t>Please choose how long you allow us to keep the recordings:</w:t>
      </w:r>
    </w:p>
    <w:p w14:paraId="4C8E7704" w14:textId="36B567DF" w:rsidR="003A234A" w:rsidRPr="00F70F79" w:rsidRDefault="003A234A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_____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sz w:val="22"/>
          <w:szCs w:val="22"/>
        </w:rPr>
        <w:t>My</w:t>
      </w:r>
      <w:r w:rsidR="00C65D3A" w:rsidRPr="00F70F79">
        <w:rPr>
          <w:rFonts w:asciiTheme="minorHAnsi" w:hAnsiTheme="minorHAnsi" w:cstheme="minorHAnsi"/>
          <w:sz w:val="22"/>
          <w:szCs w:val="22"/>
        </w:rPr>
        <w:t>/my child’s</w:t>
      </w:r>
      <w:r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="00064D59" w:rsidRPr="00F70F79">
        <w:rPr>
          <w:rFonts w:asciiTheme="minorHAnsi" w:hAnsiTheme="minorHAnsi" w:cstheme="minorHAnsi"/>
          <w:sz w:val="22"/>
          <w:szCs w:val="22"/>
        </w:rPr>
        <w:t xml:space="preserve">recordings </w:t>
      </w:r>
      <w:r w:rsidRPr="00F70F79">
        <w:rPr>
          <w:rFonts w:asciiTheme="minorHAnsi" w:hAnsiTheme="minorHAnsi" w:cstheme="minorHAnsi"/>
          <w:sz w:val="22"/>
          <w:szCs w:val="22"/>
        </w:rPr>
        <w:t>may be kept permanently for research, educational or training purposes.</w:t>
      </w:r>
    </w:p>
    <w:p w14:paraId="1078BDCE" w14:textId="12313F85" w:rsidR="003A234A" w:rsidRPr="00F70F79" w:rsidRDefault="003A234A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_____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sz w:val="22"/>
          <w:szCs w:val="22"/>
        </w:rPr>
        <w:t>My</w:t>
      </w:r>
      <w:r w:rsidR="00C65D3A" w:rsidRPr="00F70F79">
        <w:rPr>
          <w:rFonts w:asciiTheme="minorHAnsi" w:hAnsiTheme="minorHAnsi" w:cstheme="minorHAnsi"/>
          <w:sz w:val="22"/>
          <w:szCs w:val="22"/>
        </w:rPr>
        <w:t>/my child’s</w:t>
      </w:r>
      <w:r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="00064D59" w:rsidRPr="00F70F79">
        <w:rPr>
          <w:rFonts w:asciiTheme="minorHAnsi" w:hAnsiTheme="minorHAnsi" w:cstheme="minorHAnsi"/>
          <w:sz w:val="22"/>
          <w:szCs w:val="22"/>
        </w:rPr>
        <w:t>recording</w:t>
      </w:r>
      <w:r w:rsidRPr="00F70F79">
        <w:rPr>
          <w:rFonts w:asciiTheme="minorHAnsi" w:hAnsiTheme="minorHAnsi" w:cstheme="minorHAnsi"/>
          <w:sz w:val="22"/>
          <w:szCs w:val="22"/>
        </w:rPr>
        <w:t>s must be destroyed after completion of study.</w:t>
      </w:r>
    </w:p>
    <w:p w14:paraId="03164A27" w14:textId="77777777" w:rsidR="003A234A" w:rsidRPr="00F70F79" w:rsidRDefault="003A234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09276422" w14:textId="73051252" w:rsidR="00CB1375" w:rsidRPr="00F70F79" w:rsidRDefault="00CB1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(If applicable, include the following)</w:t>
      </w:r>
      <w:r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I understand that my consent for this part of the study is optional, and I am free to refuse this request and still participate in the study. </w:t>
      </w:r>
    </w:p>
    <w:p w14:paraId="4739150A" w14:textId="77777777" w:rsidR="00CB1375" w:rsidRPr="00F70F79" w:rsidRDefault="00CB1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E9034D" w14:textId="77777777" w:rsidR="00CB1375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I understand that I may request at any time during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the research or after my participation ends </w:t>
      </w:r>
      <w:r w:rsidRPr="00F70F79">
        <w:rPr>
          <w:rFonts w:asciiTheme="minorHAnsi" w:hAnsiTheme="minorHAnsi" w:cstheme="minorHAnsi"/>
          <w:sz w:val="22"/>
          <w:szCs w:val="22"/>
        </w:rPr>
        <w:t>that the video</w:t>
      </w:r>
      <w:r w:rsidR="00064D59" w:rsidRPr="00F70F79">
        <w:rPr>
          <w:rFonts w:asciiTheme="minorHAnsi" w:hAnsiTheme="minorHAnsi" w:cstheme="minorHAnsi"/>
          <w:sz w:val="22"/>
          <w:szCs w:val="22"/>
        </w:rPr>
        <w:t xml:space="preserve"> or audio recordings </w:t>
      </w:r>
      <w:r w:rsidRPr="00F70F79">
        <w:rPr>
          <w:rFonts w:asciiTheme="minorHAnsi" w:hAnsiTheme="minorHAnsi" w:cstheme="minorHAnsi"/>
          <w:sz w:val="22"/>
          <w:szCs w:val="22"/>
        </w:rPr>
        <w:t>of me</w:t>
      </w:r>
      <w:r w:rsidR="0022687E" w:rsidRPr="00F70F79">
        <w:rPr>
          <w:rFonts w:asciiTheme="minorHAnsi" w:hAnsiTheme="minorHAnsi" w:cstheme="minorHAnsi"/>
          <w:sz w:val="22"/>
          <w:szCs w:val="22"/>
        </w:rPr>
        <w:t>/my child</w:t>
      </w:r>
      <w:r w:rsidRPr="00F70F79">
        <w:rPr>
          <w:rFonts w:asciiTheme="minorHAnsi" w:hAnsiTheme="minorHAnsi" w:cstheme="minorHAnsi"/>
          <w:sz w:val="22"/>
          <w:szCs w:val="22"/>
        </w:rPr>
        <w:t xml:space="preserve"> be </w:t>
      </w:r>
      <w:r w:rsidR="0022687E" w:rsidRPr="00F70F79">
        <w:rPr>
          <w:rFonts w:asciiTheme="minorHAnsi" w:hAnsiTheme="minorHAnsi" w:cstheme="minorHAnsi"/>
          <w:sz w:val="22"/>
          <w:szCs w:val="22"/>
        </w:rPr>
        <w:t>destroyed,</w:t>
      </w:r>
      <w:r w:rsidRPr="00F70F79">
        <w:rPr>
          <w:rFonts w:asciiTheme="minorHAnsi" w:hAnsiTheme="minorHAnsi" w:cstheme="minorHAnsi"/>
          <w:sz w:val="22"/>
          <w:szCs w:val="22"/>
        </w:rPr>
        <w:t xml:space="preserve"> and the research staff will honor my request promptly. </w:t>
      </w:r>
    </w:p>
    <w:p w14:paraId="4D309A5B" w14:textId="77777777" w:rsidR="00CB1375" w:rsidRPr="00F70F79" w:rsidRDefault="00CB1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9E78C9" w14:textId="77777777" w:rsidR="0022687E" w:rsidRPr="00F70F79" w:rsidRDefault="002268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(If obtaining verbal consent include the following, otherwise delete):</w:t>
      </w:r>
      <w:r w:rsidRPr="00F70F79">
        <w:rPr>
          <w:rFonts w:asciiTheme="minorHAnsi" w:hAnsiTheme="minorHAnsi" w:cstheme="minorHAnsi"/>
          <w:sz w:val="22"/>
          <w:szCs w:val="22"/>
        </w:rPr>
        <w:t xml:space="preserve"> I understand my/my child’s recordings will be used only in the ways I have agreed to above. </w:t>
      </w:r>
    </w:p>
    <w:p w14:paraId="468CAE28" w14:textId="77777777" w:rsidR="0022687E" w:rsidRPr="00F70F79" w:rsidRDefault="002268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020708" w14:textId="77777777" w:rsidR="003A234A" w:rsidRPr="00F70F79" w:rsidRDefault="002268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(</w:t>
      </w:r>
      <w:r w:rsidR="00CB1375"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If obtaining signed consent use the following</w:t>
      </w:r>
      <w:r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, otherwise delete along with signature lines)</w:t>
      </w:r>
      <w:r w:rsidR="00CB1375" w:rsidRPr="00F70F79">
        <w:rPr>
          <w:rFonts w:asciiTheme="minorHAnsi" w:hAnsiTheme="minorHAnsi" w:cstheme="minorHAnsi"/>
          <w:i/>
          <w:iCs/>
          <w:color w:val="070BB9"/>
          <w:sz w:val="22"/>
          <w:szCs w:val="22"/>
        </w:rPr>
        <w:t>:</w:t>
      </w:r>
      <w:r w:rsidR="00CB1375" w:rsidRPr="00F70F79">
        <w:rPr>
          <w:rFonts w:asciiTheme="minorHAnsi" w:hAnsiTheme="minorHAnsi" w:cstheme="minorHAnsi"/>
          <w:color w:val="070BB9"/>
          <w:sz w:val="22"/>
          <w:szCs w:val="22"/>
        </w:rPr>
        <w:t xml:space="preserve"> 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My signature below indicates my consent for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only </w:t>
      </w:r>
      <w:r w:rsidR="003A234A" w:rsidRPr="00F70F79">
        <w:rPr>
          <w:rFonts w:asciiTheme="minorHAnsi" w:hAnsiTheme="minorHAnsi" w:cstheme="minorHAnsi"/>
          <w:sz w:val="22"/>
          <w:szCs w:val="22"/>
        </w:rPr>
        <w:t xml:space="preserve">the use of these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recordings </w:t>
      </w:r>
      <w:r w:rsidR="006B2314" w:rsidRPr="00F70F79">
        <w:rPr>
          <w:rFonts w:asciiTheme="minorHAnsi" w:hAnsiTheme="minorHAnsi" w:cstheme="minorHAnsi"/>
          <w:sz w:val="22"/>
          <w:szCs w:val="22"/>
        </w:rPr>
        <w:t>that I have agreed to above</w:t>
      </w:r>
      <w:r w:rsidR="003A234A" w:rsidRPr="00F70F79">
        <w:rPr>
          <w:rFonts w:asciiTheme="minorHAnsi" w:hAnsiTheme="minorHAnsi" w:cstheme="minorHAnsi"/>
          <w:sz w:val="22"/>
          <w:szCs w:val="22"/>
        </w:rPr>
        <w:t>.</w:t>
      </w:r>
    </w:p>
    <w:p w14:paraId="4ED470DB" w14:textId="7777777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FA6F2E" w14:textId="77777777" w:rsidR="00C65D3A" w:rsidRPr="00F70F79" w:rsidRDefault="00C65D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10880796" w14:textId="77777777" w:rsidR="00C65D3A" w:rsidRPr="00F70F79" w:rsidRDefault="00C65D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Name of subject</w:t>
      </w:r>
    </w:p>
    <w:p w14:paraId="4D97D118" w14:textId="77777777" w:rsidR="00C65D3A" w:rsidRPr="00F70F79" w:rsidRDefault="00C65D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43D6A1F" w14:textId="7777777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__________________________                                                       ____________________</w:t>
      </w:r>
    </w:p>
    <w:p w14:paraId="531D1063" w14:textId="249CCA0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6A6222" w:rsidRPr="00F70F79">
        <w:rPr>
          <w:rFonts w:asciiTheme="minorHAnsi" w:hAnsiTheme="minorHAnsi" w:cstheme="minorHAnsi"/>
          <w:sz w:val="22"/>
          <w:szCs w:val="22"/>
        </w:rPr>
        <w:t>s</w:t>
      </w:r>
      <w:r w:rsidRPr="00F70F79">
        <w:rPr>
          <w:rFonts w:asciiTheme="minorHAnsi" w:hAnsiTheme="minorHAnsi" w:cstheme="minorHAnsi"/>
          <w:sz w:val="22"/>
          <w:szCs w:val="22"/>
        </w:rPr>
        <w:t xml:space="preserve">ubject </w:t>
      </w:r>
      <w:r w:rsidR="00DB1BEA" w:rsidRPr="00F70F79">
        <w:rPr>
          <w:rFonts w:asciiTheme="minorHAnsi" w:hAnsiTheme="minorHAnsi" w:cstheme="minorHAnsi"/>
          <w:sz w:val="22"/>
          <w:szCs w:val="22"/>
        </w:rPr>
        <w:t>/parent</w:t>
      </w:r>
      <w:r w:rsidRPr="00F70F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6A6222" w:rsidRPr="00F70F79">
        <w:rPr>
          <w:rFonts w:asciiTheme="minorHAnsi" w:hAnsiTheme="minorHAnsi" w:cstheme="minorHAnsi"/>
          <w:sz w:val="22"/>
          <w:szCs w:val="22"/>
        </w:rPr>
        <w:t xml:space="preserve"> </w:t>
      </w:r>
      <w:r w:rsidRPr="00F70F79">
        <w:rPr>
          <w:rFonts w:asciiTheme="minorHAnsi" w:hAnsiTheme="minorHAnsi" w:cstheme="minorHAnsi"/>
          <w:sz w:val="22"/>
          <w:szCs w:val="22"/>
        </w:rPr>
        <w:t xml:space="preserve">     Date</w:t>
      </w:r>
    </w:p>
    <w:p w14:paraId="1D0A79BD" w14:textId="7777777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ECFDFC" w14:textId="77777777" w:rsidR="003A234A" w:rsidRPr="00F70F79" w:rsidRDefault="003A2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>__________________________                                                       ____________________</w:t>
      </w:r>
    </w:p>
    <w:p w14:paraId="5FD87A78" w14:textId="2DFF3A4C" w:rsidR="003A234A" w:rsidRPr="00F70F79" w:rsidRDefault="00F81F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Person </w:t>
      </w:r>
      <w:r w:rsidR="006A6222" w:rsidRPr="00F70F79">
        <w:rPr>
          <w:rFonts w:asciiTheme="minorHAnsi" w:hAnsiTheme="minorHAnsi" w:cstheme="minorHAnsi"/>
          <w:sz w:val="22"/>
          <w:szCs w:val="22"/>
        </w:rPr>
        <w:t>obtaining c</w:t>
      </w:r>
      <w:r w:rsidRPr="00F70F79">
        <w:rPr>
          <w:rFonts w:asciiTheme="minorHAnsi" w:hAnsiTheme="minorHAnsi" w:cstheme="minorHAnsi"/>
          <w:sz w:val="22"/>
          <w:szCs w:val="22"/>
        </w:rPr>
        <w:t>onsent                                                                          Date</w:t>
      </w:r>
    </w:p>
    <w:p w14:paraId="0EDF4A34" w14:textId="77777777" w:rsidR="003A234A" w:rsidRPr="00F70F79" w:rsidRDefault="003A234A">
      <w:pPr>
        <w:tabs>
          <w:tab w:val="left" w:pos="504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72E62FE" w14:textId="77777777" w:rsidR="003A234A" w:rsidRPr="00F70F79" w:rsidRDefault="003A234A" w:rsidP="004E13AA">
      <w:pPr>
        <w:rPr>
          <w:rFonts w:asciiTheme="minorHAnsi" w:hAnsiTheme="minorHAnsi" w:cstheme="minorHAnsi"/>
          <w:sz w:val="22"/>
          <w:szCs w:val="22"/>
        </w:rPr>
      </w:pPr>
    </w:p>
    <w:p w14:paraId="3998634B" w14:textId="77777777" w:rsidR="00DB1BEA" w:rsidRPr="00F70F79" w:rsidRDefault="00DB1BEA" w:rsidP="004E13AA">
      <w:pPr>
        <w:rPr>
          <w:rFonts w:asciiTheme="minorHAnsi" w:hAnsiTheme="minorHAnsi" w:cstheme="minorHAnsi"/>
          <w:sz w:val="22"/>
          <w:szCs w:val="22"/>
        </w:rPr>
      </w:pPr>
      <w:r w:rsidRPr="00F70F79">
        <w:rPr>
          <w:rFonts w:asciiTheme="minorHAnsi" w:hAnsiTheme="minorHAnsi" w:cstheme="minorHAnsi"/>
          <w:sz w:val="22"/>
          <w:szCs w:val="22"/>
        </w:rPr>
        <w:t xml:space="preserve">If you decide during or after participation that you no longer want to allow your/your child’s recordings to be retained contact </w:t>
      </w:r>
      <w:r w:rsidRPr="00F70F79">
        <w:rPr>
          <w:rFonts w:asciiTheme="minorHAnsi" w:hAnsiTheme="minorHAnsi" w:cstheme="minorHAnsi"/>
          <w:i/>
          <w:iCs/>
          <w:color w:val="0000FF"/>
          <w:sz w:val="22"/>
          <w:szCs w:val="22"/>
        </w:rPr>
        <w:t>[PI name]</w:t>
      </w:r>
      <w:r w:rsidRPr="00F70F79">
        <w:rPr>
          <w:rFonts w:asciiTheme="minorHAnsi" w:hAnsiTheme="minorHAnsi" w:cstheme="minorHAnsi"/>
          <w:sz w:val="22"/>
          <w:szCs w:val="22"/>
        </w:rPr>
        <w:t xml:space="preserve"> at </w:t>
      </w:r>
      <w:r w:rsidRPr="00F70F79">
        <w:rPr>
          <w:rFonts w:asciiTheme="minorHAnsi" w:hAnsiTheme="minorHAnsi" w:cstheme="minorHAnsi"/>
          <w:i/>
          <w:iCs/>
          <w:color w:val="0000FF"/>
          <w:sz w:val="22"/>
          <w:szCs w:val="22"/>
        </w:rPr>
        <w:t>[PI phone number and email]</w:t>
      </w:r>
      <w:r w:rsidRPr="00F70F79">
        <w:rPr>
          <w:rFonts w:asciiTheme="minorHAnsi" w:hAnsiTheme="minorHAnsi" w:cstheme="minorHAnsi"/>
          <w:sz w:val="22"/>
          <w:szCs w:val="22"/>
        </w:rPr>
        <w:t>.</w:t>
      </w:r>
    </w:p>
    <w:sectPr w:rsidR="00DB1BEA" w:rsidRPr="00F70F79" w:rsidSect="003436D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A134" w14:textId="77777777" w:rsidR="00231F14" w:rsidRDefault="00231F14">
      <w:r>
        <w:separator/>
      </w:r>
    </w:p>
  </w:endnote>
  <w:endnote w:type="continuationSeparator" w:id="0">
    <w:p w14:paraId="0D574688" w14:textId="77777777" w:rsidR="00231F14" w:rsidRDefault="00231F14">
      <w:r>
        <w:continuationSeparator/>
      </w:r>
    </w:p>
  </w:endnote>
  <w:endnote w:type="continuationNotice" w:id="1">
    <w:p w14:paraId="01AC8649" w14:textId="77777777" w:rsidR="00231F14" w:rsidRDefault="00231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FDCD" w14:textId="77777777" w:rsidR="00F361E2" w:rsidRDefault="00F3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6AA5" w14:textId="77777777" w:rsidR="00231F14" w:rsidRDefault="00231F14">
      <w:r>
        <w:separator/>
      </w:r>
    </w:p>
  </w:footnote>
  <w:footnote w:type="continuationSeparator" w:id="0">
    <w:p w14:paraId="78F55EFC" w14:textId="77777777" w:rsidR="00231F14" w:rsidRDefault="00231F14">
      <w:r>
        <w:continuationSeparator/>
      </w:r>
    </w:p>
  </w:footnote>
  <w:footnote w:type="continuationNotice" w:id="1">
    <w:p w14:paraId="45C76603" w14:textId="77777777" w:rsidR="00231F14" w:rsidRDefault="00231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C8FC" w14:textId="77777777" w:rsidR="00F81F92" w:rsidRDefault="00C65D3A" w:rsidP="00F70F79">
    <w:r>
      <w:rPr>
        <w:rFonts w:ascii="Arial Nova" w:hAnsi="Arial Nova"/>
        <w:sz w:val="20"/>
        <w:szCs w:val="20"/>
      </w:rPr>
      <w:t xml:space="preserve">IRB #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A15"/>
    <w:multiLevelType w:val="hybridMultilevel"/>
    <w:tmpl w:val="FA6811F0"/>
    <w:lvl w:ilvl="0" w:tplc="4C34CE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3F611A"/>
    <w:multiLevelType w:val="hybridMultilevel"/>
    <w:tmpl w:val="106C65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8FAFE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6735829">
    <w:abstractNumId w:val="1"/>
  </w:num>
  <w:num w:numId="2" w16cid:durableId="2323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AA"/>
    <w:rsid w:val="00014F8C"/>
    <w:rsid w:val="00064D59"/>
    <w:rsid w:val="00123EB9"/>
    <w:rsid w:val="00166C26"/>
    <w:rsid w:val="00181C8E"/>
    <w:rsid w:val="00182D67"/>
    <w:rsid w:val="001A3D93"/>
    <w:rsid w:val="001C4E86"/>
    <w:rsid w:val="001E7FD8"/>
    <w:rsid w:val="0022687E"/>
    <w:rsid w:val="002272EC"/>
    <w:rsid w:val="00230DEC"/>
    <w:rsid w:val="00231F14"/>
    <w:rsid w:val="002E7527"/>
    <w:rsid w:val="00322656"/>
    <w:rsid w:val="00340AE0"/>
    <w:rsid w:val="003436D1"/>
    <w:rsid w:val="003A234A"/>
    <w:rsid w:val="003B22A7"/>
    <w:rsid w:val="003B649D"/>
    <w:rsid w:val="003D2AE8"/>
    <w:rsid w:val="0044538F"/>
    <w:rsid w:val="004E13AA"/>
    <w:rsid w:val="00504C2A"/>
    <w:rsid w:val="00674F15"/>
    <w:rsid w:val="006755A9"/>
    <w:rsid w:val="006904CB"/>
    <w:rsid w:val="006A6222"/>
    <w:rsid w:val="006B2314"/>
    <w:rsid w:val="007D67F0"/>
    <w:rsid w:val="00872AB2"/>
    <w:rsid w:val="008773DE"/>
    <w:rsid w:val="008913F6"/>
    <w:rsid w:val="008B5373"/>
    <w:rsid w:val="0091463B"/>
    <w:rsid w:val="009737DE"/>
    <w:rsid w:val="009B40D3"/>
    <w:rsid w:val="009C02FA"/>
    <w:rsid w:val="009E729A"/>
    <w:rsid w:val="00A93944"/>
    <w:rsid w:val="00AB5236"/>
    <w:rsid w:val="00AE4B42"/>
    <w:rsid w:val="00C36FA1"/>
    <w:rsid w:val="00C65D3A"/>
    <w:rsid w:val="00CB1375"/>
    <w:rsid w:val="00CC1E82"/>
    <w:rsid w:val="00D110D8"/>
    <w:rsid w:val="00DB1BEA"/>
    <w:rsid w:val="00E04ACF"/>
    <w:rsid w:val="00E967EE"/>
    <w:rsid w:val="00ED015C"/>
    <w:rsid w:val="00F361E2"/>
    <w:rsid w:val="00F70F79"/>
    <w:rsid w:val="00F81F92"/>
    <w:rsid w:val="00F82A12"/>
    <w:rsid w:val="00FA701E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2A268"/>
  <w15:chartTrackingRefBased/>
  <w15:docId w15:val="{0F2D7A0D-9B0C-4BC8-A0E8-DA0DB8B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349"/>
        <w:tab w:val="right" w:pos="8941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1F92"/>
    <w:rPr>
      <w:sz w:val="24"/>
      <w:szCs w:val="24"/>
    </w:rPr>
  </w:style>
  <w:style w:type="paragraph" w:styleId="BalloonText">
    <w:name w:val="Balloon Text"/>
    <w:basedOn w:val="Normal"/>
    <w:link w:val="BalloonTextChar"/>
    <w:rsid w:val="0012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4D59"/>
    <w:rPr>
      <w:sz w:val="24"/>
      <w:szCs w:val="24"/>
    </w:rPr>
  </w:style>
  <w:style w:type="table" w:styleId="TableGrid">
    <w:name w:val="Table Grid"/>
    <w:basedOn w:val="TableNormal"/>
    <w:uiPriority w:val="39"/>
    <w:rsid w:val="00AE4B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09BE1-4F6A-47B5-8F7A-97DCFDB7670A}"/>
</file>

<file path=customXml/itemProps2.xml><?xml version="1.0" encoding="utf-8"?>
<ds:datastoreItem xmlns:ds="http://schemas.openxmlformats.org/officeDocument/2006/customXml" ds:itemID="{5554EB0F-C083-49E4-8A76-8D7D4D467214}"/>
</file>

<file path=customXml/itemProps3.xml><?xml version="1.0" encoding="utf-8"?>
<ds:datastoreItem xmlns:ds="http://schemas.openxmlformats.org/officeDocument/2006/customXml" ds:itemID="{FCA3C28F-105E-474E-B66A-BE099981F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jhl3</dc:creator>
  <cp:keywords/>
  <cp:lastModifiedBy>Larsen, Gina</cp:lastModifiedBy>
  <cp:revision>2</cp:revision>
  <cp:lastPrinted>2009-04-07T20:09:00Z</cp:lastPrinted>
  <dcterms:created xsi:type="dcterms:W3CDTF">2023-01-24T18:32:00Z</dcterms:created>
  <dcterms:modified xsi:type="dcterms:W3CDTF">2023-01-24T18:32:00Z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