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8F62E" w14:textId="43B08CBF" w:rsidR="00D66F6A" w:rsidRDefault="0021624B" w:rsidP="00D66F6A">
      <w:pPr>
        <w:pStyle w:val="Title"/>
      </w:pPr>
      <w:r>
        <w:t>Great Manager</w:t>
      </w:r>
      <w:r w:rsidR="00D66F6A">
        <w:t xml:space="preserve"> – Course Syllabus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120"/>
        <w:gridCol w:w="6380"/>
        <w:gridCol w:w="735"/>
      </w:tblGrid>
      <w:tr w:rsidR="00367D71" w:rsidRPr="008D5C10" w14:paraId="6A26657D" w14:textId="77777777" w:rsidTr="008D5C10">
        <w:trPr>
          <w:trHeight w:val="300"/>
          <w:tblHeader/>
        </w:trPr>
        <w:tc>
          <w:tcPr>
            <w:tcW w:w="1120" w:type="dxa"/>
            <w:shd w:val="clear" w:color="auto" w:fill="002060"/>
            <w:vAlign w:val="bottom"/>
            <w:hideMark/>
          </w:tcPr>
          <w:p w14:paraId="2BD284D2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FFFFFF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FFFFFF"/>
                <w:sz w:val="20"/>
                <w:szCs w:val="20"/>
              </w:rPr>
              <w:t>Topic</w:t>
            </w:r>
          </w:p>
        </w:tc>
        <w:tc>
          <w:tcPr>
            <w:tcW w:w="1120" w:type="dxa"/>
            <w:shd w:val="clear" w:color="auto" w:fill="002060"/>
            <w:vAlign w:val="bottom"/>
            <w:hideMark/>
          </w:tcPr>
          <w:p w14:paraId="463E4754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FFFFFF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FFFFFF"/>
                <w:sz w:val="20"/>
                <w:szCs w:val="20"/>
              </w:rPr>
              <w:t>Lesson</w:t>
            </w:r>
          </w:p>
        </w:tc>
        <w:tc>
          <w:tcPr>
            <w:tcW w:w="6380" w:type="dxa"/>
            <w:shd w:val="clear" w:color="auto" w:fill="002060"/>
            <w:vAlign w:val="center"/>
            <w:hideMark/>
          </w:tcPr>
          <w:p w14:paraId="5E432F97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FFFFFF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FFFFFF"/>
                <w:sz w:val="20"/>
                <w:szCs w:val="20"/>
              </w:rPr>
              <w:t>Activity</w:t>
            </w:r>
          </w:p>
        </w:tc>
        <w:tc>
          <w:tcPr>
            <w:tcW w:w="735" w:type="dxa"/>
            <w:shd w:val="clear" w:color="auto" w:fill="002060"/>
            <w:noWrap/>
            <w:vAlign w:val="bottom"/>
            <w:hideMark/>
          </w:tcPr>
          <w:p w14:paraId="52859809" w14:textId="77777777" w:rsidR="00367D71" w:rsidRPr="008D5C10" w:rsidRDefault="00367D71" w:rsidP="00367D71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FFFFFF"/>
                <w:sz w:val="20"/>
                <w:szCs w:val="20"/>
              </w:rPr>
              <w:t>Points</w:t>
            </w:r>
          </w:p>
        </w:tc>
      </w:tr>
      <w:tr w:rsidR="00367D71" w:rsidRPr="008D5C10" w14:paraId="32554C0F" w14:textId="77777777" w:rsidTr="00B914EC">
        <w:trPr>
          <w:trHeight w:val="300"/>
        </w:trPr>
        <w:tc>
          <w:tcPr>
            <w:tcW w:w="9355" w:type="dxa"/>
            <w:gridSpan w:val="4"/>
            <w:shd w:val="clear" w:color="FFF2CC" w:fill="FFF2CC"/>
            <w:vAlign w:val="center"/>
            <w:hideMark/>
          </w:tcPr>
          <w:p w14:paraId="5E104C8B" w14:textId="77777777" w:rsidR="00367D71" w:rsidRPr="008D5C10" w:rsidRDefault="00367D71" w:rsidP="00367D71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Course-Long Activities</w:t>
            </w:r>
          </w:p>
        </w:tc>
      </w:tr>
      <w:tr w:rsidR="00367D71" w:rsidRPr="008D5C10" w14:paraId="7EA5B9DB" w14:textId="77777777" w:rsidTr="003C4A9F">
        <w:trPr>
          <w:trHeight w:val="305"/>
        </w:trPr>
        <w:tc>
          <w:tcPr>
            <w:tcW w:w="1120" w:type="dxa"/>
            <w:shd w:val="clear" w:color="auto" w:fill="auto"/>
            <w:vAlign w:val="bottom"/>
            <w:hideMark/>
          </w:tcPr>
          <w:p w14:paraId="2711F266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68CF178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18186E33" w14:textId="4447979E" w:rsidR="00367D71" w:rsidRPr="008D5C10" w:rsidRDefault="00923176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sym w:font="Wingdings" w:char="F0AB"/>
            </w:r>
            <w:r w:rsidR="0021624B" w:rsidRPr="0021624B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Final Assignment: Your Great Manager Action Plan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</w:tcPr>
          <w:p w14:paraId="7C4859B0" w14:textId="6714590C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71FB8D74" w14:textId="77777777" w:rsidTr="003C4A9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36D80FC1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9E12912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8EA9DB"/>
            <w:vAlign w:val="center"/>
            <w:hideMark/>
          </w:tcPr>
          <w:p w14:paraId="6DF155BA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Discussion: Questions about the final assignment?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5E72B7A1" w14:textId="12A8FD26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2F7D83" w:rsidRPr="008D5C10" w14:paraId="4DF90788" w14:textId="77777777" w:rsidTr="002F7D83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5A6E7F8B" w14:textId="77777777" w:rsidR="002F7D83" w:rsidRPr="008D5C10" w:rsidRDefault="002F7D83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D6EB532" w14:textId="4C64F2D2" w:rsidR="002F7D83" w:rsidRPr="008D5C10" w:rsidRDefault="002F7D83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F4B083" w:themeFill="accent2" w:themeFillTint="99"/>
            <w:vAlign w:val="center"/>
          </w:tcPr>
          <w:p w14:paraId="0B2A097F" w14:textId="17B994F1" w:rsidR="002F7D83" w:rsidRPr="008D5C10" w:rsidRDefault="002F7D83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 xml:space="preserve">Peer Feedback: Review </w:t>
            </w:r>
            <w:r w:rsidR="0021624B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P</w:t>
            </w: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resentations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5C1FE09E" w14:textId="780461D5" w:rsidR="002F7D83" w:rsidRPr="008D5C10" w:rsidRDefault="002F7D83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</w:p>
        </w:tc>
      </w:tr>
      <w:tr w:rsidR="00367D71" w:rsidRPr="008D5C10" w14:paraId="633B7927" w14:textId="77777777" w:rsidTr="00B914EC">
        <w:trPr>
          <w:trHeight w:val="300"/>
        </w:trPr>
        <w:tc>
          <w:tcPr>
            <w:tcW w:w="9355" w:type="dxa"/>
            <w:gridSpan w:val="4"/>
            <w:shd w:val="clear" w:color="FFF2CC" w:fill="FFF2CC"/>
            <w:vAlign w:val="center"/>
            <w:hideMark/>
          </w:tcPr>
          <w:p w14:paraId="547D3A89" w14:textId="5694774A" w:rsidR="00367D71" w:rsidRPr="008D5C10" w:rsidRDefault="00367D71" w:rsidP="00367D71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Week 1</w:t>
            </w:r>
            <w:r w:rsidR="009D3BCD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Getting Started</w:t>
            </w:r>
            <w:r w:rsidR="0021624B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 xml:space="preserve"> &amp; Culture</w:t>
            </w:r>
          </w:p>
        </w:tc>
      </w:tr>
      <w:tr w:rsidR="00367D71" w:rsidRPr="008D5C10" w14:paraId="519B1A44" w14:textId="77777777" w:rsidTr="00B914EC">
        <w:trPr>
          <w:trHeight w:val="300"/>
        </w:trPr>
        <w:tc>
          <w:tcPr>
            <w:tcW w:w="9355" w:type="dxa"/>
            <w:gridSpan w:val="4"/>
            <w:shd w:val="clear" w:color="auto" w:fill="auto"/>
            <w:vAlign w:val="center"/>
            <w:hideMark/>
          </w:tcPr>
          <w:p w14:paraId="7BA3AFC5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Getting Started</w:t>
            </w:r>
          </w:p>
        </w:tc>
      </w:tr>
      <w:tr w:rsidR="00367D71" w:rsidRPr="008D5C10" w14:paraId="702A4D64" w14:textId="77777777" w:rsidTr="000C1C06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464B8CBA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auto"/>
            <w:vAlign w:val="center"/>
            <w:hideMark/>
          </w:tcPr>
          <w:p w14:paraId="5B62963B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Introduction</w:t>
            </w:r>
          </w:p>
        </w:tc>
      </w:tr>
      <w:tr w:rsidR="00367D71" w:rsidRPr="008D5C10" w14:paraId="6876C97A" w14:textId="77777777" w:rsidTr="00B914EC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21E7EE1D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auto"/>
            <w:vAlign w:val="center"/>
            <w:hideMark/>
          </w:tcPr>
          <w:p w14:paraId="59A6A0E1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Using NovoEd</w:t>
            </w:r>
          </w:p>
        </w:tc>
      </w:tr>
      <w:tr w:rsidR="0021624B" w:rsidRPr="008D5C10" w14:paraId="5E50CAE8" w14:textId="77777777" w:rsidTr="00B914EC">
        <w:trPr>
          <w:trHeight w:val="300"/>
        </w:trPr>
        <w:tc>
          <w:tcPr>
            <w:tcW w:w="1120" w:type="dxa"/>
            <w:shd w:val="clear" w:color="auto" w:fill="auto"/>
            <w:vAlign w:val="bottom"/>
          </w:tcPr>
          <w:p w14:paraId="059BD899" w14:textId="77777777" w:rsidR="0021624B" w:rsidRPr="008D5C10" w:rsidRDefault="0021624B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  <w:tc>
          <w:tcPr>
            <w:tcW w:w="8235" w:type="dxa"/>
            <w:gridSpan w:val="3"/>
            <w:shd w:val="clear" w:color="auto" w:fill="auto"/>
            <w:vAlign w:val="center"/>
          </w:tcPr>
          <w:p w14:paraId="46D11649" w14:textId="1C837640" w:rsidR="0021624B" w:rsidRPr="008D5C10" w:rsidRDefault="0021624B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21624B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Best Practices for Digital Learning</w:t>
            </w:r>
          </w:p>
        </w:tc>
      </w:tr>
      <w:tr w:rsidR="00367D71" w:rsidRPr="008D5C10" w14:paraId="044E442D" w14:textId="77777777" w:rsidTr="000C1C06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301C432F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auto"/>
            <w:vAlign w:val="center"/>
            <w:hideMark/>
          </w:tcPr>
          <w:p w14:paraId="474A3133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Getting to Know You</w:t>
            </w:r>
          </w:p>
        </w:tc>
      </w:tr>
      <w:tr w:rsidR="00F73AA7" w:rsidRPr="008D5C10" w14:paraId="1EDABF62" w14:textId="77777777" w:rsidTr="003C4A9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578D50B1" w14:textId="77777777" w:rsidR="00F73AA7" w:rsidRPr="008D5C10" w:rsidRDefault="00F73AA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35D7D1A" w14:textId="77777777" w:rsidR="00F73AA7" w:rsidRPr="008D5C10" w:rsidRDefault="00F73AA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14953061" w14:textId="01244636" w:rsidR="00F73AA7" w:rsidRPr="00C740F7" w:rsidRDefault="00923176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sym w:font="Wingdings" w:char="F0AB"/>
            </w:r>
            <w:r w:rsidR="00F73AA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Assignment: Complete Your Profile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3A6DBC3A" w14:textId="5B2A3013" w:rsidR="00F73AA7" w:rsidRPr="008D5C10" w:rsidRDefault="00F73AA7" w:rsidP="00F73AA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4ABBAC02" w14:textId="77777777" w:rsidTr="003C4A9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499A333C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BAC6A2D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8EA9DB"/>
            <w:vAlign w:val="center"/>
            <w:hideMark/>
          </w:tcPr>
          <w:p w14:paraId="607210F8" w14:textId="77777777" w:rsidR="00367D71" w:rsidRPr="00C740F7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Discussion: Introductions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1301E505" w14:textId="7C8320F1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F73AA7" w:rsidRPr="008D5C10" w14:paraId="5BBCA1A4" w14:textId="77777777" w:rsidTr="00F73AA7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703E63F3" w14:textId="77777777" w:rsidR="00F73AA7" w:rsidRPr="008D5C10" w:rsidRDefault="00F73AA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auto"/>
            <w:vAlign w:val="center"/>
            <w:hideMark/>
          </w:tcPr>
          <w:p w14:paraId="248D4C80" w14:textId="77777777" w:rsidR="00F73AA7" w:rsidRPr="00C740F7" w:rsidRDefault="00F73AA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725C58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The Benefits of Learning in a Cohort</w:t>
            </w:r>
          </w:p>
        </w:tc>
      </w:tr>
      <w:tr w:rsidR="00367D71" w:rsidRPr="008D5C10" w14:paraId="25B74DF4" w14:textId="77777777" w:rsidTr="000C1C06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1CC2B59A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auto"/>
            <w:vAlign w:val="center"/>
            <w:hideMark/>
          </w:tcPr>
          <w:p w14:paraId="74BD857F" w14:textId="77777777" w:rsidR="00367D71" w:rsidRPr="00C740F7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Meet Your Team</w:t>
            </w:r>
          </w:p>
        </w:tc>
      </w:tr>
      <w:tr w:rsidR="00367D71" w:rsidRPr="008D5C10" w14:paraId="0039BD60" w14:textId="77777777" w:rsidTr="00B914EC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04364404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auto"/>
            <w:vAlign w:val="center"/>
            <w:hideMark/>
          </w:tcPr>
          <w:p w14:paraId="30DBEDAC" w14:textId="23BF3F64" w:rsidR="00367D71" w:rsidRPr="00C740F7" w:rsidRDefault="0021624B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Getting to Know Your Team </w:t>
            </w:r>
          </w:p>
        </w:tc>
      </w:tr>
      <w:tr w:rsidR="00367D71" w:rsidRPr="008D5C10" w14:paraId="7AB102CC" w14:textId="77777777" w:rsidTr="002F7D83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4222AFD7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7C0AC24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FC000"/>
            <w:vAlign w:val="center"/>
            <w:hideMark/>
          </w:tcPr>
          <w:p w14:paraId="4598AB8F" w14:textId="65CD580E" w:rsidR="00367D71" w:rsidRPr="00C740F7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Team </w:t>
            </w:r>
            <w:r w:rsidR="00F73AA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Assignment: </w:t>
            </w:r>
            <w:r w:rsidR="0021624B"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Get Organized with Your Team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  <w:hideMark/>
          </w:tcPr>
          <w:p w14:paraId="0CFA558F" w14:textId="4D93A7CC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21624B" w:rsidRPr="008D5C10" w14:paraId="1D48F048" w14:textId="77777777" w:rsidTr="0021624B">
        <w:trPr>
          <w:trHeight w:val="300"/>
        </w:trPr>
        <w:tc>
          <w:tcPr>
            <w:tcW w:w="1120" w:type="dxa"/>
            <w:shd w:val="clear" w:color="auto" w:fill="auto"/>
            <w:vAlign w:val="bottom"/>
          </w:tcPr>
          <w:p w14:paraId="5D602973" w14:textId="77777777" w:rsidR="0021624B" w:rsidRPr="008D5C10" w:rsidRDefault="0021624B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  <w:tc>
          <w:tcPr>
            <w:tcW w:w="8235" w:type="dxa"/>
            <w:gridSpan w:val="3"/>
            <w:shd w:val="clear" w:color="auto" w:fill="auto"/>
            <w:vAlign w:val="center"/>
          </w:tcPr>
          <w:p w14:paraId="6EA72525" w14:textId="56DA109D" w:rsidR="0021624B" w:rsidRPr="00C740F7" w:rsidRDefault="0021624B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My Previous Manager and Why They Were Great</w:t>
            </w:r>
          </w:p>
        </w:tc>
      </w:tr>
      <w:tr w:rsidR="0021624B" w:rsidRPr="008D5C10" w14:paraId="331050AA" w14:textId="77777777" w:rsidTr="0021624B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7AFC6F1D" w14:textId="77777777" w:rsidR="0021624B" w:rsidRPr="008D5C10" w:rsidRDefault="0021624B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13FA30C" w14:textId="77777777" w:rsidR="0021624B" w:rsidRPr="008D5C10" w:rsidRDefault="0021624B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415ED269" w14:textId="596B845F" w:rsidR="0021624B" w:rsidRPr="00C740F7" w:rsidRDefault="00F73AA7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Assignment: </w:t>
            </w:r>
            <w:r w:rsidR="0021624B"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Your Best "Great Manager"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DBAD1D2" w14:textId="34992CD4" w:rsidR="0021624B" w:rsidRPr="008D5C10" w:rsidRDefault="0021624B" w:rsidP="0021624B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21624B" w:rsidRPr="008D5C10" w14:paraId="1ADD1766" w14:textId="77777777" w:rsidTr="0021624B">
        <w:trPr>
          <w:trHeight w:val="300"/>
        </w:trPr>
        <w:tc>
          <w:tcPr>
            <w:tcW w:w="1120" w:type="dxa"/>
            <w:shd w:val="clear" w:color="auto" w:fill="auto"/>
            <w:vAlign w:val="bottom"/>
          </w:tcPr>
          <w:p w14:paraId="44C3902B" w14:textId="77777777" w:rsidR="0021624B" w:rsidRPr="008D5C10" w:rsidRDefault="0021624B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  <w:tc>
          <w:tcPr>
            <w:tcW w:w="8235" w:type="dxa"/>
            <w:gridSpan w:val="3"/>
            <w:shd w:val="clear" w:color="auto" w:fill="auto"/>
            <w:vAlign w:val="center"/>
          </w:tcPr>
          <w:p w14:paraId="1D7E8C67" w14:textId="587C9086" w:rsidR="0021624B" w:rsidRPr="00C740F7" w:rsidRDefault="0021624B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Feedback: Your Peers’ Previous Managers</w:t>
            </w:r>
          </w:p>
        </w:tc>
      </w:tr>
      <w:tr w:rsidR="0021624B" w:rsidRPr="008D5C10" w14:paraId="3E8962E8" w14:textId="77777777" w:rsidTr="0021624B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435ADF24" w14:textId="77777777" w:rsidR="0021624B" w:rsidRPr="008D5C10" w:rsidRDefault="0021624B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02F382E" w14:textId="77777777" w:rsidR="0021624B" w:rsidRPr="008D5C10" w:rsidRDefault="0021624B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7E8AF6DA" w14:textId="28CFEA8C" w:rsidR="0021624B" w:rsidRPr="00C740F7" w:rsidRDefault="0021624B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Feedback for Your Best "Great Manager"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42D079A" w14:textId="7359942F" w:rsidR="0021624B" w:rsidRPr="008D5C10" w:rsidRDefault="0021624B" w:rsidP="0021624B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31DEE0B1" w14:textId="77777777" w:rsidTr="00B914EC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73C5409F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auto"/>
            <w:vAlign w:val="center"/>
            <w:hideMark/>
          </w:tcPr>
          <w:p w14:paraId="714CFEFB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What's Next?</w:t>
            </w:r>
          </w:p>
        </w:tc>
      </w:tr>
      <w:tr w:rsidR="00367D71" w:rsidRPr="008D5C10" w14:paraId="1FAE286A" w14:textId="77777777" w:rsidTr="000C1C06">
        <w:trPr>
          <w:trHeight w:val="300"/>
        </w:trPr>
        <w:tc>
          <w:tcPr>
            <w:tcW w:w="9355" w:type="dxa"/>
            <w:gridSpan w:val="4"/>
            <w:shd w:val="clear" w:color="auto" w:fill="auto"/>
            <w:vAlign w:val="center"/>
            <w:hideMark/>
          </w:tcPr>
          <w:p w14:paraId="4E5EA35E" w14:textId="143B8013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 xml:space="preserve">Kickoff Call </w:t>
            </w:r>
          </w:p>
        </w:tc>
      </w:tr>
      <w:tr w:rsidR="00367D71" w:rsidRPr="008D5C10" w14:paraId="51F1A711" w14:textId="77777777" w:rsidTr="002F7D83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2341EA56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2C7B052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C9C9C9"/>
            <w:vAlign w:val="center"/>
            <w:hideMark/>
          </w:tcPr>
          <w:p w14:paraId="31C413C7" w14:textId="586C5E61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Live Session</w:t>
            </w:r>
            <w:r w:rsidR="00FC39B8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: Kickoff Call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  <w:hideMark/>
          </w:tcPr>
          <w:p w14:paraId="4A3798E7" w14:textId="4E96C0BD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21624B" w:rsidRPr="008D5C10" w14:paraId="4F6C94CD" w14:textId="77777777" w:rsidTr="0021624B">
        <w:trPr>
          <w:trHeight w:val="300"/>
        </w:trPr>
        <w:tc>
          <w:tcPr>
            <w:tcW w:w="9355" w:type="dxa"/>
            <w:gridSpan w:val="4"/>
            <w:shd w:val="clear" w:color="auto" w:fill="auto"/>
            <w:vAlign w:val="center"/>
            <w:hideMark/>
          </w:tcPr>
          <w:p w14:paraId="7A093CC0" w14:textId="2F263832" w:rsidR="0021624B" w:rsidRPr="008D5C10" w:rsidRDefault="0021624B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Culture</w:t>
            </w:r>
          </w:p>
        </w:tc>
      </w:tr>
      <w:tr w:rsidR="0021624B" w:rsidRPr="008D5C10" w14:paraId="6F7ABD06" w14:textId="77777777" w:rsidTr="0021624B">
        <w:trPr>
          <w:trHeight w:val="300"/>
        </w:trPr>
        <w:tc>
          <w:tcPr>
            <w:tcW w:w="1120" w:type="dxa"/>
            <w:shd w:val="clear" w:color="auto" w:fill="auto"/>
            <w:vAlign w:val="bottom"/>
          </w:tcPr>
          <w:p w14:paraId="2603AAFF" w14:textId="77777777" w:rsidR="0021624B" w:rsidRPr="008D5C10" w:rsidRDefault="0021624B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  <w:tc>
          <w:tcPr>
            <w:tcW w:w="8235" w:type="dxa"/>
            <w:gridSpan w:val="3"/>
            <w:shd w:val="clear" w:color="auto" w:fill="auto"/>
            <w:vAlign w:val="center"/>
          </w:tcPr>
          <w:p w14:paraId="75C3B16E" w14:textId="11AF1119" w:rsidR="0021624B" w:rsidRPr="008D5C10" w:rsidRDefault="0021624B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Institutional Objectives</w:t>
            </w:r>
          </w:p>
        </w:tc>
      </w:tr>
      <w:tr w:rsidR="0021624B" w:rsidRPr="008D5C10" w14:paraId="1B682CC0" w14:textId="77777777" w:rsidTr="0021624B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015A2F96" w14:textId="77777777" w:rsidR="0021624B" w:rsidRPr="008D5C10" w:rsidRDefault="0021624B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BE02F5B" w14:textId="77777777" w:rsidR="0021624B" w:rsidRPr="008D5C10" w:rsidRDefault="0021624B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6285BA28" w14:textId="0A5BF8A6" w:rsidR="0021624B" w:rsidRPr="00C740F7" w:rsidRDefault="00F73AA7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Assignment: </w:t>
            </w:r>
            <w:r w:rsidR="0021624B"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Institutional Objectives in Action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F437EE7" w14:textId="086D01A2" w:rsidR="0021624B" w:rsidRPr="008D5C10" w:rsidRDefault="0021624B" w:rsidP="0021624B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21624B" w:rsidRPr="008D5C10" w14:paraId="7985B98B" w14:textId="77777777" w:rsidTr="0021624B">
        <w:trPr>
          <w:trHeight w:val="300"/>
        </w:trPr>
        <w:tc>
          <w:tcPr>
            <w:tcW w:w="1120" w:type="dxa"/>
            <w:shd w:val="clear" w:color="auto" w:fill="auto"/>
            <w:vAlign w:val="bottom"/>
          </w:tcPr>
          <w:p w14:paraId="00B2DFBA" w14:textId="77777777" w:rsidR="0021624B" w:rsidRPr="008D5C10" w:rsidRDefault="0021624B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  <w:tc>
          <w:tcPr>
            <w:tcW w:w="8235" w:type="dxa"/>
            <w:gridSpan w:val="3"/>
            <w:shd w:val="clear" w:color="auto" w:fill="auto"/>
            <w:vAlign w:val="center"/>
          </w:tcPr>
          <w:p w14:paraId="693D8E37" w14:textId="2510F665" w:rsidR="0021624B" w:rsidRPr="00C740F7" w:rsidRDefault="0021624B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Organizational Excellence</w:t>
            </w:r>
          </w:p>
        </w:tc>
      </w:tr>
      <w:tr w:rsidR="0021624B" w:rsidRPr="008D5C10" w14:paraId="6968C97B" w14:textId="77777777" w:rsidTr="0021624B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5681344C" w14:textId="77777777" w:rsidR="0021624B" w:rsidRPr="008D5C10" w:rsidRDefault="0021624B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5C032AF" w14:textId="77777777" w:rsidR="0021624B" w:rsidRPr="008D5C10" w:rsidRDefault="0021624B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29652CB5" w14:textId="1B27B262" w:rsidR="0021624B" w:rsidRPr="00C740F7" w:rsidRDefault="00F73AA7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Assignment: </w:t>
            </w:r>
            <w:r w:rsidR="0021624B"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Reflecting on the Words of Others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970DA05" w14:textId="58E457B3" w:rsidR="0021624B" w:rsidRPr="008D5C10" w:rsidRDefault="0021624B" w:rsidP="0021624B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21624B" w:rsidRPr="008D5C10" w14:paraId="01055874" w14:textId="77777777" w:rsidTr="0021624B">
        <w:trPr>
          <w:trHeight w:val="300"/>
        </w:trPr>
        <w:tc>
          <w:tcPr>
            <w:tcW w:w="1120" w:type="dxa"/>
            <w:shd w:val="clear" w:color="auto" w:fill="auto"/>
            <w:vAlign w:val="bottom"/>
          </w:tcPr>
          <w:p w14:paraId="27E241C1" w14:textId="77777777" w:rsidR="0021624B" w:rsidRPr="008D5C10" w:rsidRDefault="0021624B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  <w:tc>
          <w:tcPr>
            <w:tcW w:w="8235" w:type="dxa"/>
            <w:gridSpan w:val="3"/>
            <w:shd w:val="clear" w:color="auto" w:fill="auto"/>
            <w:vAlign w:val="center"/>
          </w:tcPr>
          <w:p w14:paraId="2E01401D" w14:textId="7DF32B35" w:rsidR="0021624B" w:rsidRPr="00C740F7" w:rsidRDefault="0021624B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High Performing Organizations</w:t>
            </w:r>
          </w:p>
        </w:tc>
      </w:tr>
      <w:tr w:rsidR="0021624B" w:rsidRPr="008D5C10" w14:paraId="3A26A86E" w14:textId="77777777" w:rsidTr="0021624B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0510EDF0" w14:textId="77777777" w:rsidR="0021624B" w:rsidRPr="008D5C10" w:rsidRDefault="0021624B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584BBB8" w14:textId="77777777" w:rsidR="0021624B" w:rsidRPr="008D5C10" w:rsidRDefault="0021624B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8EA9DB"/>
            <w:vAlign w:val="center"/>
            <w:hideMark/>
          </w:tcPr>
          <w:p w14:paraId="00227024" w14:textId="0B37D212" w:rsidR="0021624B" w:rsidRPr="00C740F7" w:rsidRDefault="0021624B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Discussion: The Secrets of High Performing Organizations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434D6F1" w14:textId="4B05628A" w:rsidR="0021624B" w:rsidRPr="008D5C10" w:rsidRDefault="0021624B" w:rsidP="0021624B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2C2A45" w:rsidRPr="008D5C10" w14:paraId="495DC88E" w14:textId="77777777" w:rsidTr="00C6296D">
        <w:trPr>
          <w:trHeight w:val="300"/>
        </w:trPr>
        <w:tc>
          <w:tcPr>
            <w:tcW w:w="1120" w:type="dxa"/>
            <w:shd w:val="clear" w:color="auto" w:fill="auto"/>
            <w:vAlign w:val="bottom"/>
          </w:tcPr>
          <w:p w14:paraId="0FA9D232" w14:textId="77777777" w:rsidR="002C2A45" w:rsidRPr="008D5C10" w:rsidRDefault="002C2A45" w:rsidP="00C6296D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  <w:tc>
          <w:tcPr>
            <w:tcW w:w="8235" w:type="dxa"/>
            <w:gridSpan w:val="3"/>
            <w:shd w:val="clear" w:color="auto" w:fill="auto"/>
            <w:vAlign w:val="center"/>
          </w:tcPr>
          <w:p w14:paraId="00F16FE1" w14:textId="2D8A9E30" w:rsidR="002C2A45" w:rsidRPr="00C740F7" w:rsidRDefault="002C2A45" w:rsidP="00C6296D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Workplaces of Choice</w:t>
            </w:r>
          </w:p>
        </w:tc>
      </w:tr>
      <w:tr w:rsidR="0021624B" w:rsidRPr="008D5C10" w14:paraId="7AD1EC22" w14:textId="77777777" w:rsidTr="0021624B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6140FBB7" w14:textId="77777777" w:rsidR="0021624B" w:rsidRPr="008D5C10" w:rsidRDefault="0021624B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5058941" w14:textId="77777777" w:rsidR="0021624B" w:rsidRPr="008D5C10" w:rsidRDefault="0021624B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92D050"/>
            <w:vAlign w:val="center"/>
            <w:hideMark/>
          </w:tcPr>
          <w:p w14:paraId="106F3A10" w14:textId="0B319073" w:rsidR="0021624B" w:rsidRPr="00C740F7" w:rsidRDefault="0021624B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Survey: Workplace of Choice Survey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6133B2D" w14:textId="28A23348" w:rsidR="0021624B" w:rsidRPr="008D5C10" w:rsidRDefault="0021624B" w:rsidP="0021624B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21624B" w:rsidRPr="008D5C10" w14:paraId="7FB51135" w14:textId="77777777" w:rsidTr="0021624B">
        <w:trPr>
          <w:trHeight w:val="300"/>
        </w:trPr>
        <w:tc>
          <w:tcPr>
            <w:tcW w:w="1120" w:type="dxa"/>
            <w:shd w:val="clear" w:color="auto" w:fill="auto"/>
            <w:vAlign w:val="bottom"/>
          </w:tcPr>
          <w:p w14:paraId="23596050" w14:textId="77777777" w:rsidR="0021624B" w:rsidRPr="008D5C10" w:rsidRDefault="0021624B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  <w:tc>
          <w:tcPr>
            <w:tcW w:w="8235" w:type="dxa"/>
            <w:gridSpan w:val="3"/>
            <w:shd w:val="clear" w:color="auto" w:fill="auto"/>
            <w:vAlign w:val="center"/>
          </w:tcPr>
          <w:p w14:paraId="36D0B4CE" w14:textId="31758556" w:rsidR="0021624B" w:rsidRPr="00C740F7" w:rsidRDefault="0021624B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Organizational Culture</w:t>
            </w:r>
          </w:p>
        </w:tc>
      </w:tr>
      <w:tr w:rsidR="00D667E7" w:rsidRPr="008D5C10" w14:paraId="39A29822" w14:textId="77777777" w:rsidTr="00F73AA7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0D7F3CF7" w14:textId="77777777" w:rsidR="00D667E7" w:rsidRPr="008D5C10" w:rsidRDefault="00D667E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55290B1" w14:textId="77777777" w:rsidR="00D667E7" w:rsidRPr="008D5C10" w:rsidRDefault="00D667E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2B85C2A6" w14:textId="7634E84F" w:rsidR="00D667E7" w:rsidRPr="00C740F7" w:rsidRDefault="00F73AA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Assignment: </w:t>
            </w:r>
            <w:r w:rsidR="00D667E7"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Organizational Culture Reflection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58926CE" w14:textId="71962140" w:rsidR="00D667E7" w:rsidRPr="008D5C10" w:rsidRDefault="00D667E7" w:rsidP="00F73AA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D667E7" w:rsidRPr="008D5C10" w14:paraId="659E2FB4" w14:textId="77777777" w:rsidTr="00F73AA7">
        <w:trPr>
          <w:trHeight w:val="300"/>
        </w:trPr>
        <w:tc>
          <w:tcPr>
            <w:tcW w:w="1120" w:type="dxa"/>
            <w:shd w:val="clear" w:color="auto" w:fill="auto"/>
            <w:vAlign w:val="bottom"/>
          </w:tcPr>
          <w:p w14:paraId="073708C0" w14:textId="77777777" w:rsidR="00D667E7" w:rsidRPr="008D5C10" w:rsidRDefault="00D667E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  <w:tc>
          <w:tcPr>
            <w:tcW w:w="8235" w:type="dxa"/>
            <w:gridSpan w:val="3"/>
            <w:shd w:val="clear" w:color="auto" w:fill="auto"/>
            <w:vAlign w:val="center"/>
          </w:tcPr>
          <w:p w14:paraId="65576A84" w14:textId="517FA367" w:rsidR="00D667E7" w:rsidRPr="00C740F7" w:rsidRDefault="00D667E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Feedback: Organizational Culture</w:t>
            </w:r>
          </w:p>
        </w:tc>
      </w:tr>
      <w:tr w:rsidR="00D667E7" w:rsidRPr="008D5C10" w14:paraId="7C47EB24" w14:textId="77777777" w:rsidTr="00F73AA7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2416B357" w14:textId="77777777" w:rsidR="00D667E7" w:rsidRPr="008D5C10" w:rsidRDefault="00D667E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5EACB21" w14:textId="77777777" w:rsidR="00D667E7" w:rsidRPr="008D5C10" w:rsidRDefault="00D667E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6B7F5F24" w14:textId="40E01D09" w:rsidR="00D667E7" w:rsidRPr="00C740F7" w:rsidRDefault="00D667E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Feedback for Organizational Culture Reflection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071E416" w14:textId="27869B1F" w:rsidR="00D667E7" w:rsidRPr="008D5C10" w:rsidRDefault="00D667E7" w:rsidP="00F73AA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D667E7" w:rsidRPr="008D5C10" w14:paraId="7B1F7E8F" w14:textId="77777777" w:rsidTr="00F73AA7">
        <w:trPr>
          <w:trHeight w:val="300"/>
        </w:trPr>
        <w:tc>
          <w:tcPr>
            <w:tcW w:w="1120" w:type="dxa"/>
            <w:shd w:val="clear" w:color="auto" w:fill="auto"/>
            <w:vAlign w:val="bottom"/>
          </w:tcPr>
          <w:p w14:paraId="1E61F013" w14:textId="77777777" w:rsidR="00D667E7" w:rsidRPr="008D5C10" w:rsidRDefault="00D667E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  <w:tc>
          <w:tcPr>
            <w:tcW w:w="8235" w:type="dxa"/>
            <w:gridSpan w:val="3"/>
            <w:shd w:val="clear" w:color="auto" w:fill="auto"/>
            <w:vAlign w:val="center"/>
          </w:tcPr>
          <w:p w14:paraId="2E43D3C2" w14:textId="5BF19EF3" w:rsidR="00D667E7" w:rsidRPr="00C740F7" w:rsidRDefault="00D667E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Cultural Artifacts</w:t>
            </w:r>
          </w:p>
        </w:tc>
      </w:tr>
      <w:tr w:rsidR="00D667E7" w:rsidRPr="008D5C10" w14:paraId="124BBA8C" w14:textId="77777777" w:rsidTr="00F73AA7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70E9D1DA" w14:textId="77777777" w:rsidR="00D667E7" w:rsidRPr="008D5C10" w:rsidRDefault="00D667E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524909B" w14:textId="77777777" w:rsidR="00D667E7" w:rsidRPr="008D5C10" w:rsidRDefault="00D667E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8EA9DB"/>
            <w:vAlign w:val="center"/>
            <w:hideMark/>
          </w:tcPr>
          <w:p w14:paraId="76CC6040" w14:textId="1DE5758E" w:rsidR="00D667E7" w:rsidRPr="00C740F7" w:rsidRDefault="00D667E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Discussion: Barriers to a Healthy Culture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9955E34" w14:textId="71F9CC4D" w:rsidR="00D667E7" w:rsidRPr="008D5C10" w:rsidRDefault="00D667E7" w:rsidP="00F73AA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D667E7" w:rsidRPr="008D5C10" w14:paraId="006B0F3D" w14:textId="77777777" w:rsidTr="00F73AA7">
        <w:trPr>
          <w:trHeight w:val="300"/>
        </w:trPr>
        <w:tc>
          <w:tcPr>
            <w:tcW w:w="1120" w:type="dxa"/>
            <w:shd w:val="clear" w:color="auto" w:fill="auto"/>
            <w:vAlign w:val="bottom"/>
          </w:tcPr>
          <w:p w14:paraId="48281485" w14:textId="77777777" w:rsidR="00D667E7" w:rsidRPr="008D5C10" w:rsidRDefault="00D667E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  <w:tc>
          <w:tcPr>
            <w:tcW w:w="8235" w:type="dxa"/>
            <w:gridSpan w:val="3"/>
            <w:shd w:val="clear" w:color="auto" w:fill="auto"/>
            <w:vAlign w:val="center"/>
          </w:tcPr>
          <w:p w14:paraId="44A81CF0" w14:textId="26CA77B5" w:rsidR="00D667E7" w:rsidRPr="00C740F7" w:rsidRDefault="006625E4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T</w:t>
            </w:r>
            <w:r w:rsidR="00D667E7" w:rsidRPr="00C740F7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he Meaning of Culture</w:t>
            </w:r>
          </w:p>
        </w:tc>
      </w:tr>
      <w:tr w:rsidR="00D667E7" w:rsidRPr="008D5C10" w14:paraId="55E676B0" w14:textId="77777777" w:rsidTr="00F73AA7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091A83F6" w14:textId="77777777" w:rsidR="00D667E7" w:rsidRPr="008D5C10" w:rsidRDefault="00D667E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9452F2F" w14:textId="77777777" w:rsidR="00D667E7" w:rsidRPr="008D5C10" w:rsidRDefault="00D667E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4E300E77" w14:textId="55B41E16" w:rsidR="00D667E7" w:rsidRPr="00C740F7" w:rsidRDefault="00F73AA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Assignment: </w:t>
            </w:r>
            <w:r w:rsidR="00D667E7"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Culture Quotes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4A7D6C1" w14:textId="171F9039" w:rsidR="00D667E7" w:rsidRPr="008D5C10" w:rsidRDefault="00D667E7" w:rsidP="00F73AA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D667E7" w:rsidRPr="008D5C10" w14:paraId="586CC858" w14:textId="77777777" w:rsidTr="00F73AA7">
        <w:trPr>
          <w:trHeight w:val="300"/>
        </w:trPr>
        <w:tc>
          <w:tcPr>
            <w:tcW w:w="1120" w:type="dxa"/>
            <w:shd w:val="clear" w:color="auto" w:fill="auto"/>
            <w:vAlign w:val="bottom"/>
          </w:tcPr>
          <w:p w14:paraId="6A8468B3" w14:textId="77777777" w:rsidR="00D667E7" w:rsidRPr="008D5C10" w:rsidRDefault="00D667E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  <w:tc>
          <w:tcPr>
            <w:tcW w:w="8235" w:type="dxa"/>
            <w:gridSpan w:val="3"/>
            <w:shd w:val="clear" w:color="auto" w:fill="auto"/>
            <w:vAlign w:val="center"/>
          </w:tcPr>
          <w:p w14:paraId="74B17F47" w14:textId="51842B09" w:rsidR="00D667E7" w:rsidRPr="008D5C10" w:rsidRDefault="00D667E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Feedback: The Meaning of Culture</w:t>
            </w:r>
          </w:p>
        </w:tc>
      </w:tr>
      <w:tr w:rsidR="00D667E7" w:rsidRPr="008D5C10" w14:paraId="501554E9" w14:textId="77777777" w:rsidTr="00F73AA7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7E3ACE55" w14:textId="77777777" w:rsidR="00D667E7" w:rsidRPr="00C740F7" w:rsidRDefault="00D667E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10A7C14" w14:textId="77777777" w:rsidR="00D667E7" w:rsidRPr="00C740F7" w:rsidRDefault="00D667E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7A46E600" w14:textId="5652279E" w:rsidR="00D667E7" w:rsidRPr="00C740F7" w:rsidRDefault="00D667E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Feedback for Culture Quotes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CF28CEF" w14:textId="30ECA410" w:rsidR="00D667E7" w:rsidRPr="008D5C10" w:rsidRDefault="00D667E7" w:rsidP="00F73AA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D667E7" w:rsidRPr="008D5C10" w14:paraId="79942EBF" w14:textId="77777777" w:rsidTr="00F73AA7">
        <w:trPr>
          <w:trHeight w:val="300"/>
        </w:trPr>
        <w:tc>
          <w:tcPr>
            <w:tcW w:w="1120" w:type="dxa"/>
            <w:shd w:val="clear" w:color="auto" w:fill="auto"/>
            <w:vAlign w:val="bottom"/>
          </w:tcPr>
          <w:p w14:paraId="0D634CCE" w14:textId="77777777" w:rsidR="00D667E7" w:rsidRPr="00C740F7" w:rsidRDefault="00D667E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  <w:tc>
          <w:tcPr>
            <w:tcW w:w="8235" w:type="dxa"/>
            <w:gridSpan w:val="3"/>
            <w:shd w:val="clear" w:color="auto" w:fill="auto"/>
            <w:vAlign w:val="center"/>
          </w:tcPr>
          <w:p w14:paraId="35863B0D" w14:textId="025D2BD3" w:rsidR="00D667E7" w:rsidRPr="00C740F7" w:rsidRDefault="00D667E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Culture Indicators</w:t>
            </w:r>
          </w:p>
        </w:tc>
      </w:tr>
      <w:tr w:rsidR="00D667E7" w:rsidRPr="008D5C10" w14:paraId="54B88F7A" w14:textId="77777777" w:rsidTr="003C4A9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186CB2C2" w14:textId="77777777" w:rsidR="00D667E7" w:rsidRPr="00C740F7" w:rsidRDefault="00D667E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D128336" w14:textId="77777777" w:rsidR="00D667E7" w:rsidRPr="00C740F7" w:rsidRDefault="00D667E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8EA9DB"/>
            <w:vAlign w:val="center"/>
            <w:hideMark/>
          </w:tcPr>
          <w:p w14:paraId="6A407413" w14:textId="1BEBE8B3" w:rsidR="00D667E7" w:rsidRPr="00C740F7" w:rsidRDefault="00D667E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Discussion: What is the Current Yale Culture?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45B1E55A" w14:textId="015ECCFD" w:rsidR="00D667E7" w:rsidRPr="008D5C10" w:rsidRDefault="00D667E7" w:rsidP="00F73AA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D667E7" w:rsidRPr="008D5C10" w14:paraId="2AA4D3EB" w14:textId="77777777" w:rsidTr="003C4A9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7ECC6F2A" w14:textId="77777777" w:rsidR="00D667E7" w:rsidRPr="00C740F7" w:rsidRDefault="00D667E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3D1AC8D" w14:textId="77777777" w:rsidR="00D667E7" w:rsidRPr="00C740F7" w:rsidRDefault="00D667E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92D050"/>
            <w:vAlign w:val="center"/>
            <w:hideMark/>
          </w:tcPr>
          <w:p w14:paraId="1DD54E4E" w14:textId="450FBD4A" w:rsidR="00D667E7" w:rsidRPr="00C740F7" w:rsidRDefault="00D667E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Survey: Cultural Indicators in Your Department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1B29B8D7" w14:textId="2CEAAADA" w:rsidR="00D667E7" w:rsidRPr="008D5C10" w:rsidRDefault="00D667E7" w:rsidP="00F73AA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D667E7" w:rsidRPr="008D5C10" w14:paraId="523918B7" w14:textId="77777777" w:rsidTr="003C4A9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7B9252DB" w14:textId="77777777" w:rsidR="00D667E7" w:rsidRPr="00C740F7" w:rsidRDefault="00D667E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78193BF" w14:textId="77777777" w:rsidR="00D667E7" w:rsidRPr="00C740F7" w:rsidRDefault="00D667E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FC000"/>
            <w:vAlign w:val="center"/>
            <w:hideMark/>
          </w:tcPr>
          <w:p w14:paraId="010DC75B" w14:textId="7B75E36B" w:rsidR="00D667E7" w:rsidRPr="00C740F7" w:rsidRDefault="00D667E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Team </w:t>
            </w:r>
            <w:r w:rsidR="00F73AA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Assignment: </w:t>
            </w:r>
            <w:r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Cultural Indicators Across Departments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</w:tcPr>
          <w:p w14:paraId="08A58DAF" w14:textId="41A935BA" w:rsidR="00D667E7" w:rsidRPr="008D5C10" w:rsidRDefault="00D667E7" w:rsidP="00F73AA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D667E7" w:rsidRPr="008D5C10" w14:paraId="1EC91D7A" w14:textId="77777777" w:rsidTr="003C4A9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087484BF" w14:textId="77777777" w:rsidR="00D667E7" w:rsidRPr="00C740F7" w:rsidRDefault="00D667E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9155B64" w14:textId="77777777" w:rsidR="00D667E7" w:rsidRPr="00C740F7" w:rsidRDefault="00D667E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435FFA86" w14:textId="19BEE327" w:rsidR="00D667E7" w:rsidRPr="00C740F7" w:rsidRDefault="00F73AA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Assignment: </w:t>
            </w:r>
            <w:r w:rsidR="00D667E7"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Creating the Culture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541AAF6F" w14:textId="137EFF52" w:rsidR="00D667E7" w:rsidRPr="008D5C10" w:rsidRDefault="00D667E7" w:rsidP="00F73AA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D667E7" w:rsidRPr="008D5C10" w14:paraId="07242381" w14:textId="77777777" w:rsidTr="003C4A9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139BE7DA" w14:textId="77777777" w:rsidR="00D667E7" w:rsidRPr="00C740F7" w:rsidRDefault="00D667E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F1A5848" w14:textId="77777777" w:rsidR="00D667E7" w:rsidRPr="00C740F7" w:rsidRDefault="00D667E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8EA9DB"/>
            <w:vAlign w:val="center"/>
            <w:hideMark/>
          </w:tcPr>
          <w:p w14:paraId="10B9A3F1" w14:textId="6021900C" w:rsidR="00D667E7" w:rsidRPr="00C740F7" w:rsidRDefault="00D667E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Discussion: Effective Culture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3CD3099A" w14:textId="0A15A763" w:rsidR="00D667E7" w:rsidRPr="008D5C10" w:rsidRDefault="00D667E7" w:rsidP="00F73AA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D667E7" w:rsidRPr="008D5C10" w14:paraId="645152D0" w14:textId="77777777" w:rsidTr="003C4A9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1FE5CF75" w14:textId="77777777" w:rsidR="00D667E7" w:rsidRPr="00C740F7" w:rsidRDefault="00D667E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E548250" w14:textId="77777777" w:rsidR="00D667E7" w:rsidRPr="00C740F7" w:rsidRDefault="00D667E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1B18037E" w14:textId="32A5097F" w:rsidR="00D667E7" w:rsidRPr="00C740F7" w:rsidRDefault="00F73AA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Assignment: </w:t>
            </w:r>
            <w:r w:rsidR="00D667E7"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Create Your Culture Recipe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034AB6BE" w14:textId="7BC33616" w:rsidR="00D667E7" w:rsidRPr="008D5C10" w:rsidRDefault="00D667E7" w:rsidP="00F73AA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D667E7" w:rsidRPr="008D5C10" w14:paraId="7253864C" w14:textId="77777777" w:rsidTr="00F73AA7">
        <w:trPr>
          <w:trHeight w:val="300"/>
        </w:trPr>
        <w:tc>
          <w:tcPr>
            <w:tcW w:w="1120" w:type="dxa"/>
            <w:shd w:val="clear" w:color="auto" w:fill="auto"/>
            <w:vAlign w:val="bottom"/>
          </w:tcPr>
          <w:p w14:paraId="39B161DE" w14:textId="77777777" w:rsidR="00D667E7" w:rsidRPr="008D5C10" w:rsidRDefault="00D667E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  <w:tc>
          <w:tcPr>
            <w:tcW w:w="8235" w:type="dxa"/>
            <w:gridSpan w:val="3"/>
            <w:shd w:val="clear" w:color="auto" w:fill="auto"/>
            <w:vAlign w:val="center"/>
          </w:tcPr>
          <w:p w14:paraId="65045591" w14:textId="34359457" w:rsidR="00D667E7" w:rsidRPr="008D5C10" w:rsidRDefault="00D667E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D667E7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Traditional Management vs. Yale Leadership Expectations</w:t>
            </w:r>
          </w:p>
        </w:tc>
      </w:tr>
      <w:tr w:rsidR="00D667E7" w:rsidRPr="008D5C10" w14:paraId="3224B4C3" w14:textId="77777777" w:rsidTr="00F73AA7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0F9BF769" w14:textId="77777777" w:rsidR="00D667E7" w:rsidRPr="008D5C10" w:rsidRDefault="00D667E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D6F3508" w14:textId="77777777" w:rsidR="00D667E7" w:rsidRPr="008D5C10" w:rsidRDefault="00D667E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8EA9DB"/>
            <w:vAlign w:val="center"/>
            <w:hideMark/>
          </w:tcPr>
          <w:p w14:paraId="5E527575" w14:textId="3473DEC4" w:rsidR="00D667E7" w:rsidRPr="008D5C10" w:rsidRDefault="00D667E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Discussion: </w:t>
            </w:r>
            <w:r w:rsidRPr="00D667E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Traditional Management vs. Leadership Expectations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C70E598" w14:textId="0AFEE1E2" w:rsidR="00D667E7" w:rsidRPr="008D5C10" w:rsidRDefault="00D667E7" w:rsidP="00F73AA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F070C" w:rsidRPr="008D5C10" w14:paraId="726AD33B" w14:textId="77777777" w:rsidTr="00F73AA7">
        <w:trPr>
          <w:trHeight w:val="300"/>
        </w:trPr>
        <w:tc>
          <w:tcPr>
            <w:tcW w:w="9355" w:type="dxa"/>
            <w:gridSpan w:val="4"/>
            <w:shd w:val="clear" w:color="auto" w:fill="auto"/>
            <w:vAlign w:val="center"/>
            <w:hideMark/>
          </w:tcPr>
          <w:p w14:paraId="4A351B72" w14:textId="62902673" w:rsidR="003F070C" w:rsidRPr="008D5C10" w:rsidRDefault="003F070C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 xml:space="preserve">Live Session </w:t>
            </w:r>
          </w:p>
        </w:tc>
      </w:tr>
      <w:tr w:rsidR="003F070C" w:rsidRPr="008D5C10" w14:paraId="3585A177" w14:textId="77777777" w:rsidTr="00F73AA7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07367114" w14:textId="77777777" w:rsidR="003F070C" w:rsidRPr="008D5C10" w:rsidRDefault="003F070C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E9CBC72" w14:textId="77777777" w:rsidR="003F070C" w:rsidRPr="008D5C10" w:rsidRDefault="003F070C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C9C9C9"/>
            <w:vAlign w:val="center"/>
            <w:hideMark/>
          </w:tcPr>
          <w:p w14:paraId="6DF63362" w14:textId="4152A826" w:rsidR="003F070C" w:rsidRPr="008D5C10" w:rsidRDefault="00E57F14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Live Session: </w:t>
            </w:r>
            <w:r w:rsidR="003F070C" w:rsidRPr="003F070C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Great Manager - Week 1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91E2BDE" w14:textId="6F2C4030" w:rsidR="003F070C" w:rsidRPr="008D5C10" w:rsidRDefault="003F070C" w:rsidP="00F73AA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0F2FCAE1" w14:textId="77777777" w:rsidTr="00B914EC">
        <w:trPr>
          <w:trHeight w:val="300"/>
        </w:trPr>
        <w:tc>
          <w:tcPr>
            <w:tcW w:w="9355" w:type="dxa"/>
            <w:gridSpan w:val="4"/>
            <w:shd w:val="clear" w:color="auto" w:fill="auto"/>
            <w:vAlign w:val="center"/>
            <w:hideMark/>
          </w:tcPr>
          <w:p w14:paraId="3EA30627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Weekly Reflection &amp; Feedback</w:t>
            </w:r>
          </w:p>
        </w:tc>
      </w:tr>
      <w:tr w:rsidR="00367D71" w:rsidRPr="008D5C10" w14:paraId="288532D9" w14:textId="77777777" w:rsidTr="003C4A9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2D9DC046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7E61B3E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71AFDCE2" w14:textId="67A628AE" w:rsidR="00367D71" w:rsidRPr="008D5C10" w:rsidRDefault="00923176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sym w:font="Wingdings" w:char="F0AB"/>
            </w:r>
            <w:r w:rsidR="00F73AA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Assignment: </w:t>
            </w:r>
            <w:r w:rsidR="00367D71"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Week 1 Reflection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02B9AF42" w14:textId="0FA76E45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56775027" w14:textId="77777777" w:rsidTr="003C4A9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566FD929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bookmarkStart w:id="0" w:name="_Hlk59711574"/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BEAE62B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92D050"/>
            <w:vAlign w:val="center"/>
            <w:hideMark/>
          </w:tcPr>
          <w:p w14:paraId="1D8CC528" w14:textId="09546701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Survey: End of Week </w:t>
            </w:r>
            <w:r w:rsidR="00E57F14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1 </w:t>
            </w: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Feedback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3C745896" w14:textId="253E1839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bookmarkEnd w:id="0"/>
      <w:tr w:rsidR="00367D71" w:rsidRPr="008D5C10" w14:paraId="7DE71E74" w14:textId="77777777" w:rsidTr="0079264C">
        <w:trPr>
          <w:trHeight w:val="300"/>
        </w:trPr>
        <w:tc>
          <w:tcPr>
            <w:tcW w:w="9355" w:type="dxa"/>
            <w:gridSpan w:val="4"/>
            <w:shd w:val="clear" w:color="auto" w:fill="FFF2CC" w:themeFill="accent4" w:themeFillTint="33"/>
            <w:vAlign w:val="center"/>
            <w:hideMark/>
          </w:tcPr>
          <w:p w14:paraId="74C9D46C" w14:textId="440ACDFD" w:rsidR="00367D71" w:rsidRPr="008D5C10" w:rsidRDefault="009D3BCD" w:rsidP="00367D71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9D3BCD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Week 2: Developing Yourself &amp; Others</w:t>
            </w:r>
          </w:p>
        </w:tc>
      </w:tr>
      <w:tr w:rsidR="00367D71" w:rsidRPr="008D5C10" w14:paraId="54E4AE5F" w14:textId="77777777" w:rsidTr="0079264C">
        <w:trPr>
          <w:trHeight w:val="300"/>
        </w:trPr>
        <w:tc>
          <w:tcPr>
            <w:tcW w:w="9355" w:type="dxa"/>
            <w:gridSpan w:val="4"/>
            <w:shd w:val="clear" w:color="auto" w:fill="FFFFFF" w:themeFill="background1"/>
            <w:vAlign w:val="center"/>
            <w:hideMark/>
          </w:tcPr>
          <w:p w14:paraId="268845A6" w14:textId="5DF8D96E" w:rsidR="00367D71" w:rsidRPr="008D5C10" w:rsidRDefault="003F070C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DiSC</w:t>
            </w:r>
          </w:p>
        </w:tc>
      </w:tr>
      <w:tr w:rsidR="003F070C" w:rsidRPr="008D5C10" w14:paraId="77385ABC" w14:textId="77777777" w:rsidTr="00F73AA7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530BA645" w14:textId="77777777" w:rsidR="003F070C" w:rsidRPr="008D5C10" w:rsidRDefault="003F070C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0F67C5D" w14:textId="77777777" w:rsidR="003F070C" w:rsidRPr="008D5C10" w:rsidRDefault="003F070C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C9C9C9"/>
            <w:vAlign w:val="center"/>
            <w:hideMark/>
          </w:tcPr>
          <w:p w14:paraId="0B0DA05B" w14:textId="57BEC9A5" w:rsidR="003F070C" w:rsidRPr="008D5C10" w:rsidRDefault="003F070C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Live Session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: </w:t>
            </w:r>
            <w:r w:rsidRPr="003F070C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DiSC Overview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  <w:hideMark/>
          </w:tcPr>
          <w:p w14:paraId="24CD68C0" w14:textId="5A33FD4D" w:rsidR="003F070C" w:rsidRPr="008D5C10" w:rsidRDefault="003F070C" w:rsidP="00F73AA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7D13F5" w:rsidRPr="008D5C10" w14:paraId="378676C3" w14:textId="77777777" w:rsidTr="00F73AA7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17DF209E" w14:textId="77777777" w:rsidR="007D13F5" w:rsidRPr="008D5C10" w:rsidRDefault="007D13F5" w:rsidP="007D13F5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hideMark/>
          </w:tcPr>
          <w:p w14:paraId="65F307FE" w14:textId="61434E9C" w:rsidR="007D13F5" w:rsidRPr="007D13F5" w:rsidRDefault="007D13F5" w:rsidP="007D13F5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7D13F5">
              <w:rPr>
                <w:rFonts w:ascii="Segoe UI Light" w:hAnsi="Segoe UI Light" w:cs="Segoe UI Light"/>
                <w:sz w:val="20"/>
                <w:szCs w:val="20"/>
              </w:rPr>
              <w:t>DiSC Overview &amp; Live Session Follow Up </w:t>
            </w:r>
          </w:p>
        </w:tc>
      </w:tr>
      <w:tr w:rsidR="006636BD" w:rsidRPr="008D5C10" w14:paraId="1213397C" w14:textId="77777777" w:rsidTr="002B2466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40C8371F" w14:textId="77777777" w:rsidR="006636BD" w:rsidRPr="008D5C10" w:rsidRDefault="006636BD" w:rsidP="002B2466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BF78437" w14:textId="77777777" w:rsidR="006636BD" w:rsidRPr="008D5C10" w:rsidRDefault="006636BD" w:rsidP="002B2466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000000"/>
            <w:vAlign w:val="center"/>
            <w:hideMark/>
          </w:tcPr>
          <w:p w14:paraId="419817A9" w14:textId="4065985C" w:rsidR="006636BD" w:rsidRPr="008D5C10" w:rsidRDefault="006636BD" w:rsidP="002B2466">
            <w:pPr>
              <w:spacing w:after="0" w:line="240" w:lineRule="auto"/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  <w:t>Video:</w:t>
            </w:r>
            <w:r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  <w:t xml:space="preserve"> “DiSC Introduction</w:t>
            </w:r>
            <w:r w:rsidRPr="008D5C10"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  <w:t>"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2D07488" w14:textId="17894E77" w:rsidR="006636BD" w:rsidRPr="008D5C10" w:rsidRDefault="006636BD" w:rsidP="002B2466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7D13F5" w:rsidRPr="008D5C10" w14:paraId="1F5B2F87" w14:textId="77777777" w:rsidTr="00F73AA7">
        <w:trPr>
          <w:trHeight w:val="300"/>
        </w:trPr>
        <w:tc>
          <w:tcPr>
            <w:tcW w:w="1120" w:type="dxa"/>
            <w:shd w:val="clear" w:color="auto" w:fill="FFFFFF" w:themeFill="background1"/>
          </w:tcPr>
          <w:p w14:paraId="0F35C899" w14:textId="392F54CD" w:rsidR="007D13F5" w:rsidRPr="008D5C10" w:rsidRDefault="007D13F5" w:rsidP="007D13F5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27ADF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</w:tcPr>
          <w:p w14:paraId="1D5D4CE2" w14:textId="6A52CB06" w:rsidR="007D13F5" w:rsidRPr="007D13F5" w:rsidRDefault="007D13F5" w:rsidP="007D13F5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7D13F5">
              <w:rPr>
                <w:rFonts w:ascii="Segoe UI Light" w:hAnsi="Segoe UI Light" w:cs="Segoe UI Light"/>
                <w:sz w:val="20"/>
                <w:szCs w:val="20"/>
              </w:rPr>
              <w:t xml:space="preserve">Team </w:t>
            </w:r>
            <w:r w:rsidR="00F73AA7">
              <w:rPr>
                <w:rFonts w:ascii="Segoe UI Light" w:hAnsi="Segoe UI Light" w:cs="Segoe UI Light"/>
                <w:sz w:val="20"/>
                <w:szCs w:val="20"/>
              </w:rPr>
              <w:t xml:space="preserve">Assignment: </w:t>
            </w:r>
            <w:r w:rsidRPr="007D13F5">
              <w:rPr>
                <w:rFonts w:ascii="Segoe UI Light" w:hAnsi="Segoe UI Light" w:cs="Segoe UI Light"/>
                <w:sz w:val="20"/>
                <w:szCs w:val="20"/>
              </w:rPr>
              <w:t>Developing Your DiSC Style </w:t>
            </w:r>
          </w:p>
        </w:tc>
      </w:tr>
      <w:tr w:rsidR="007D13F5" w:rsidRPr="008D5C10" w14:paraId="755C61DE" w14:textId="77777777" w:rsidTr="003C4A9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5B6A2CFB" w14:textId="77777777" w:rsidR="007D13F5" w:rsidRPr="008D5C10" w:rsidRDefault="007D13F5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34C6FBB" w14:textId="77777777" w:rsidR="007D13F5" w:rsidRPr="008D5C10" w:rsidRDefault="007D13F5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FC000"/>
            <w:vAlign w:val="center"/>
            <w:hideMark/>
          </w:tcPr>
          <w:p w14:paraId="7667048A" w14:textId="1240629B" w:rsidR="007D13F5" w:rsidRPr="008D5C10" w:rsidRDefault="007D13F5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D667E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Team </w:t>
            </w:r>
            <w:r w:rsidR="00F73AA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Assignment: </w:t>
            </w:r>
            <w:r w:rsidR="00697BA9" w:rsidRPr="00697BA9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Understanding </w:t>
            </w:r>
            <w:r w:rsidRPr="007D13F5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Your DiSC Style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</w:tcPr>
          <w:p w14:paraId="69261765" w14:textId="0993D665" w:rsidR="007D13F5" w:rsidRPr="008D5C10" w:rsidRDefault="007D13F5" w:rsidP="00F73AA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7D13F5" w:rsidRPr="008D5C10" w14:paraId="5071FCA3" w14:textId="77777777" w:rsidTr="003C4A9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0987822E" w14:textId="77777777" w:rsidR="007D13F5" w:rsidRPr="008D5C10" w:rsidRDefault="007D13F5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E99DA5B" w14:textId="77777777" w:rsidR="007D13F5" w:rsidRPr="008D5C10" w:rsidRDefault="007D13F5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5F5A9F03" w14:textId="7996881D" w:rsidR="007D13F5" w:rsidRPr="008D5C10" w:rsidRDefault="007D13F5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D667E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Feedback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: </w:t>
            </w:r>
            <w:r w:rsidRPr="007D13F5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Developing Other DiSC 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Styles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32931AA5" w14:textId="079485C9" w:rsidR="007D13F5" w:rsidRPr="008D5C10" w:rsidRDefault="007D13F5" w:rsidP="00F73AA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7D13F5" w:rsidRPr="008D5C10" w14:paraId="5D9A12C3" w14:textId="77777777" w:rsidTr="00F73AA7">
        <w:trPr>
          <w:trHeight w:val="300"/>
        </w:trPr>
        <w:tc>
          <w:tcPr>
            <w:tcW w:w="1120" w:type="dxa"/>
            <w:shd w:val="clear" w:color="auto" w:fill="FFFFFF" w:themeFill="background1"/>
          </w:tcPr>
          <w:p w14:paraId="05C82281" w14:textId="67D51689" w:rsidR="007D13F5" w:rsidRPr="008D5C10" w:rsidRDefault="007D13F5" w:rsidP="007D13F5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27ADF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</w:tcPr>
          <w:p w14:paraId="69E05141" w14:textId="13B28005" w:rsidR="007D13F5" w:rsidRPr="007D13F5" w:rsidRDefault="007D13F5" w:rsidP="007D13F5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7D13F5">
              <w:rPr>
                <w:rFonts w:ascii="Segoe UI Light" w:hAnsi="Segoe UI Light" w:cs="Segoe UI Light"/>
                <w:sz w:val="20"/>
                <w:szCs w:val="20"/>
              </w:rPr>
              <w:t>A Day in the Life </w:t>
            </w:r>
          </w:p>
        </w:tc>
      </w:tr>
      <w:tr w:rsidR="007D13F5" w:rsidRPr="008D5C10" w14:paraId="45FA8863" w14:textId="77777777" w:rsidTr="003C4A9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2E46321B" w14:textId="77777777" w:rsidR="007D13F5" w:rsidRPr="008D5C10" w:rsidRDefault="007D13F5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5FD0349" w14:textId="77777777" w:rsidR="007D13F5" w:rsidRPr="008D5C10" w:rsidRDefault="007D13F5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6673DA50" w14:textId="77823D65" w:rsidR="007D13F5" w:rsidRPr="008D5C10" w:rsidRDefault="00F73AA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Assignment: </w:t>
            </w:r>
            <w:r w:rsidR="007D13F5" w:rsidRPr="007D13F5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A Day in Your Life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058B2441" w14:textId="67DD201F" w:rsidR="007D13F5" w:rsidRPr="008D5C10" w:rsidRDefault="007D13F5" w:rsidP="00F73AA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7D13F5" w:rsidRPr="008D5C10" w14:paraId="4F7F0AD7" w14:textId="77777777" w:rsidTr="003C4A9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34BD421D" w14:textId="77777777" w:rsidR="007D13F5" w:rsidRPr="008D5C10" w:rsidRDefault="007D13F5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B9E1B24" w14:textId="77777777" w:rsidR="007D13F5" w:rsidRPr="008D5C10" w:rsidRDefault="007D13F5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5B840E4A" w14:textId="162E3980" w:rsidR="007D13F5" w:rsidRPr="008D5C10" w:rsidRDefault="007D13F5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D667E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Feedback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: </w:t>
            </w:r>
            <w:r w:rsidRPr="007D13F5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A Day in the Life of Others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74252165" w14:textId="292636A1" w:rsidR="007D13F5" w:rsidRPr="008D5C10" w:rsidRDefault="007D13F5" w:rsidP="00F73AA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7D13F5" w:rsidRPr="008D5C10" w14:paraId="244E9EFF" w14:textId="77777777" w:rsidTr="00F73AA7">
        <w:trPr>
          <w:trHeight w:val="300"/>
        </w:trPr>
        <w:tc>
          <w:tcPr>
            <w:tcW w:w="1120" w:type="dxa"/>
            <w:shd w:val="clear" w:color="auto" w:fill="FFFFFF" w:themeFill="background1"/>
          </w:tcPr>
          <w:p w14:paraId="2FD3F44D" w14:textId="74CE6C58" w:rsidR="007D13F5" w:rsidRPr="008D5C10" w:rsidRDefault="007D13F5" w:rsidP="007D13F5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27ADF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</w:tcPr>
          <w:p w14:paraId="714FFA9F" w14:textId="4A53CAF5" w:rsidR="007D13F5" w:rsidRPr="007D13F5" w:rsidRDefault="007D13F5" w:rsidP="007D13F5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7D13F5">
              <w:rPr>
                <w:rFonts w:ascii="Segoe UI Light" w:hAnsi="Segoe UI Light" w:cs="Segoe UI Light"/>
                <w:sz w:val="20"/>
                <w:szCs w:val="20"/>
              </w:rPr>
              <w:t>Recognizing DiSC Tendencies &amp; People Reading</w:t>
            </w:r>
          </w:p>
        </w:tc>
      </w:tr>
      <w:tr w:rsidR="007D13F5" w:rsidRPr="008D5C10" w14:paraId="6D370E5B" w14:textId="77777777" w:rsidTr="00F73AA7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3BE0D13C" w14:textId="77777777" w:rsidR="007D13F5" w:rsidRPr="008D5C10" w:rsidRDefault="007D13F5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AC7AE4F" w14:textId="77777777" w:rsidR="007D13F5" w:rsidRPr="008D5C10" w:rsidRDefault="007D13F5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1976D96E" w14:textId="1E8AFB4A" w:rsidR="007D13F5" w:rsidRPr="008D5C10" w:rsidRDefault="00F73AA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Assignment: </w:t>
            </w:r>
            <w:r w:rsidR="007D13F5" w:rsidRPr="007D13F5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Develop a DiSC Action Plan for Others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F80046F" w14:textId="3A0A9182" w:rsidR="007D13F5" w:rsidRPr="008D5C10" w:rsidRDefault="007D13F5" w:rsidP="00F73AA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7D13F5" w:rsidRPr="008D5C10" w14:paraId="10877DF4" w14:textId="77777777" w:rsidTr="00F73AA7">
        <w:trPr>
          <w:trHeight w:val="300"/>
        </w:trPr>
        <w:tc>
          <w:tcPr>
            <w:tcW w:w="1120" w:type="dxa"/>
            <w:shd w:val="clear" w:color="auto" w:fill="FFFFFF" w:themeFill="background1"/>
          </w:tcPr>
          <w:p w14:paraId="74B09A93" w14:textId="2E1F5F5C" w:rsidR="007D13F5" w:rsidRPr="008D5C10" w:rsidRDefault="007D13F5" w:rsidP="007D13F5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27ADF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</w:tcPr>
          <w:p w14:paraId="3626FB67" w14:textId="0B9DF9AA" w:rsidR="007D13F5" w:rsidRPr="007D13F5" w:rsidRDefault="007D13F5" w:rsidP="007D13F5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7D13F5">
              <w:rPr>
                <w:rFonts w:ascii="Segoe UI Light" w:hAnsi="Segoe UI Light" w:cs="Segoe UI Light"/>
                <w:sz w:val="20"/>
                <w:szCs w:val="20"/>
              </w:rPr>
              <w:t>Delegating </w:t>
            </w:r>
          </w:p>
        </w:tc>
      </w:tr>
      <w:tr w:rsidR="007D13F5" w:rsidRPr="008D5C10" w14:paraId="063464E0" w14:textId="77777777" w:rsidTr="003C4A9F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10BE860D" w14:textId="77777777" w:rsidR="007D13F5" w:rsidRPr="008D5C10" w:rsidRDefault="007D13F5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14:paraId="78294D01" w14:textId="77777777" w:rsidR="007D13F5" w:rsidRPr="008D5C10" w:rsidRDefault="007D13F5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8EA9DB"/>
            <w:vAlign w:val="center"/>
            <w:hideMark/>
          </w:tcPr>
          <w:p w14:paraId="637C069D" w14:textId="599A846F" w:rsidR="007D13F5" w:rsidRPr="008D5C10" w:rsidRDefault="007D13F5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Padlet Discussion</w:t>
            </w: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: </w:t>
            </w:r>
            <w:r w:rsidRPr="007D13F5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Challenges in Delegating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</w:tcPr>
          <w:p w14:paraId="28169A91" w14:textId="427D0BF5" w:rsidR="007D13F5" w:rsidRPr="008D5C10" w:rsidRDefault="007D13F5" w:rsidP="00F73AA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7D13F5" w:rsidRPr="008D5C10" w14:paraId="152C84B6" w14:textId="77777777" w:rsidTr="003C4A9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5B9B3080" w14:textId="77777777" w:rsidR="007D13F5" w:rsidRPr="008D5C10" w:rsidRDefault="007D13F5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BA086F3" w14:textId="77777777" w:rsidR="007D13F5" w:rsidRPr="008D5C10" w:rsidRDefault="007D13F5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0865FA10" w14:textId="5773A138" w:rsidR="007D13F5" w:rsidRPr="008D5C10" w:rsidRDefault="00F73AA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Assignment: </w:t>
            </w:r>
            <w:r w:rsidR="007D13F5" w:rsidRPr="007D13F5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Delegating Action Plan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4B36ECF0" w14:textId="524086C7" w:rsidR="007D13F5" w:rsidRPr="008D5C10" w:rsidRDefault="007D13F5" w:rsidP="00F73AA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7D13F5" w:rsidRPr="008D5C10" w14:paraId="44A990CC" w14:textId="77777777" w:rsidTr="00F73AA7">
        <w:trPr>
          <w:trHeight w:val="300"/>
        </w:trPr>
        <w:tc>
          <w:tcPr>
            <w:tcW w:w="1120" w:type="dxa"/>
            <w:shd w:val="clear" w:color="auto" w:fill="FFFFFF" w:themeFill="background1"/>
          </w:tcPr>
          <w:p w14:paraId="063552E0" w14:textId="049A1BC6" w:rsidR="007D13F5" w:rsidRPr="008D5C10" w:rsidRDefault="007D13F5" w:rsidP="007D13F5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27ADF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</w:tcPr>
          <w:p w14:paraId="46B9100D" w14:textId="467FAE5F" w:rsidR="007D13F5" w:rsidRPr="007D13F5" w:rsidRDefault="007D13F5" w:rsidP="007D13F5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7D13F5">
              <w:rPr>
                <w:rFonts w:ascii="Segoe UI Light" w:hAnsi="Segoe UI Light" w:cs="Segoe UI Light"/>
                <w:sz w:val="20"/>
                <w:szCs w:val="20"/>
              </w:rPr>
              <w:t>Motivating </w:t>
            </w:r>
          </w:p>
        </w:tc>
      </w:tr>
      <w:tr w:rsidR="007D13F5" w:rsidRPr="008D5C10" w14:paraId="4628E89A" w14:textId="77777777" w:rsidTr="003C4A9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2C63A54E" w14:textId="77777777" w:rsidR="007D13F5" w:rsidRPr="008D5C10" w:rsidRDefault="007D13F5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5C96E4B" w14:textId="77777777" w:rsidR="007D13F5" w:rsidRPr="008D5C10" w:rsidRDefault="007D13F5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92D050"/>
            <w:vAlign w:val="center"/>
            <w:hideMark/>
          </w:tcPr>
          <w:p w14:paraId="1B98D544" w14:textId="2387691D" w:rsidR="007D13F5" w:rsidRPr="008D5C10" w:rsidRDefault="00002D5E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Poll</w:t>
            </w:r>
            <w:r w:rsidR="007D13F5"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7D13F5" w:rsidRPr="007D13F5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Talkin</w:t>
            </w:r>
            <w:proofErr w:type="spellEnd"/>
            <w:r w:rsidR="007D13F5" w:rsidRPr="007D13F5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' 'Bout My Motivation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513A5703" w14:textId="107F52CB" w:rsidR="007D13F5" w:rsidRPr="008D5C10" w:rsidRDefault="007D13F5" w:rsidP="00F73AA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7D13F5" w:rsidRPr="008D5C10" w14:paraId="6C274AF9" w14:textId="77777777" w:rsidTr="003C4A9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4CB4A9F3" w14:textId="77777777" w:rsidR="007D13F5" w:rsidRPr="008D5C10" w:rsidRDefault="007D13F5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9E89DF4" w14:textId="77777777" w:rsidR="007D13F5" w:rsidRPr="008D5C10" w:rsidRDefault="007D13F5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7C0068D6" w14:textId="434C01B7" w:rsidR="007D13F5" w:rsidRPr="008D5C10" w:rsidRDefault="00F73AA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Assignment: </w:t>
            </w:r>
            <w:r w:rsidR="007D13F5" w:rsidRPr="007D13F5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Motivating Action Plan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36C2D9B8" w14:textId="7F97E8B2" w:rsidR="007D13F5" w:rsidRPr="008D5C10" w:rsidRDefault="007D13F5" w:rsidP="00F73AA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7D13F5" w:rsidRPr="008D5C10" w14:paraId="2040FC52" w14:textId="77777777" w:rsidTr="00F73AA7">
        <w:trPr>
          <w:trHeight w:val="300"/>
        </w:trPr>
        <w:tc>
          <w:tcPr>
            <w:tcW w:w="1120" w:type="dxa"/>
            <w:shd w:val="clear" w:color="auto" w:fill="FFFFFF" w:themeFill="background1"/>
          </w:tcPr>
          <w:p w14:paraId="0E03584B" w14:textId="27283C1F" w:rsidR="007D13F5" w:rsidRPr="008D5C10" w:rsidRDefault="007D13F5" w:rsidP="007D13F5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27ADF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</w:tcPr>
          <w:p w14:paraId="315EE341" w14:textId="2B515485" w:rsidR="007D13F5" w:rsidRPr="007D13F5" w:rsidRDefault="007D13F5" w:rsidP="007D13F5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7D13F5">
              <w:rPr>
                <w:rFonts w:ascii="Segoe UI Light" w:hAnsi="Segoe UI Light" w:cs="Segoe UI Light"/>
                <w:sz w:val="20"/>
                <w:szCs w:val="20"/>
              </w:rPr>
              <w:t>Working with your Manager Part 1 </w:t>
            </w:r>
          </w:p>
        </w:tc>
      </w:tr>
      <w:tr w:rsidR="007D13F5" w:rsidRPr="008D5C10" w14:paraId="5FB8554F" w14:textId="77777777" w:rsidTr="003C4A9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3C426605" w14:textId="77777777" w:rsidR="007D13F5" w:rsidRPr="008D5C10" w:rsidRDefault="007D13F5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A50A302" w14:textId="77777777" w:rsidR="007D13F5" w:rsidRPr="008D5C10" w:rsidRDefault="007D13F5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92D050"/>
            <w:vAlign w:val="center"/>
            <w:hideMark/>
          </w:tcPr>
          <w:p w14:paraId="628A71B8" w14:textId="04F484EE" w:rsidR="007D13F5" w:rsidRPr="008D5C10" w:rsidRDefault="007D13F5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Survey: </w:t>
            </w:r>
            <w:r w:rsidRPr="007D13F5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You &amp; Your Manager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7439928E" w14:textId="01C6E24A" w:rsidR="007D13F5" w:rsidRPr="008D5C10" w:rsidRDefault="007D13F5" w:rsidP="00F73AA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7D13F5" w:rsidRPr="008D5C10" w14:paraId="30A20315" w14:textId="77777777" w:rsidTr="003C4A9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50A5BE1D" w14:textId="77777777" w:rsidR="007D13F5" w:rsidRPr="008D5C10" w:rsidRDefault="007D13F5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17B2D4A" w14:textId="77777777" w:rsidR="007D13F5" w:rsidRPr="008D5C10" w:rsidRDefault="007D13F5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6D851FAF" w14:textId="25F86D6B" w:rsidR="007D13F5" w:rsidRPr="008D5C10" w:rsidRDefault="00F73AA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Assignment: </w:t>
            </w:r>
            <w:r w:rsidR="007D13F5" w:rsidRPr="007D13F5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Managing Up Scenario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271D786F" w14:textId="45E3DA78" w:rsidR="007D13F5" w:rsidRPr="008D5C10" w:rsidRDefault="007D13F5" w:rsidP="00F73AA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7D13F5" w:rsidRPr="008D5C10" w14:paraId="193D1ECF" w14:textId="77777777" w:rsidTr="003C4A9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5020B284" w14:textId="77777777" w:rsidR="007D13F5" w:rsidRPr="008D5C10" w:rsidRDefault="007D13F5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16D57B5" w14:textId="77777777" w:rsidR="007D13F5" w:rsidRPr="008D5C10" w:rsidRDefault="007D13F5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2ACA87DB" w14:textId="3528B42F" w:rsidR="007D13F5" w:rsidRPr="008D5C10" w:rsidRDefault="007D13F5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D667E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Feedback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: </w:t>
            </w:r>
            <w:r w:rsidRPr="007D13F5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Compare Your Response to the Managing Up Scenario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36CAB2E0" w14:textId="5141002B" w:rsidR="007D13F5" w:rsidRPr="008D5C10" w:rsidRDefault="007D13F5" w:rsidP="00F73AA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7D13F5" w:rsidRPr="008D5C10" w14:paraId="26B0F12E" w14:textId="77777777" w:rsidTr="00F73AA7">
        <w:trPr>
          <w:trHeight w:val="300"/>
        </w:trPr>
        <w:tc>
          <w:tcPr>
            <w:tcW w:w="1120" w:type="dxa"/>
            <w:shd w:val="clear" w:color="auto" w:fill="FFFFFF" w:themeFill="background1"/>
          </w:tcPr>
          <w:p w14:paraId="02F3F010" w14:textId="2BAFDD15" w:rsidR="007D13F5" w:rsidRPr="008D5C10" w:rsidRDefault="007D13F5" w:rsidP="007D13F5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27ADF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</w:tcPr>
          <w:p w14:paraId="634D4730" w14:textId="6A243C45" w:rsidR="007D13F5" w:rsidRPr="007D13F5" w:rsidRDefault="007D13F5" w:rsidP="007D13F5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7D13F5">
              <w:rPr>
                <w:rFonts w:ascii="Segoe UI Light" w:hAnsi="Segoe UI Light" w:cs="Segoe UI Light"/>
                <w:sz w:val="20"/>
                <w:szCs w:val="20"/>
              </w:rPr>
              <w:t>Working with your Manager Part 2 </w:t>
            </w:r>
          </w:p>
        </w:tc>
      </w:tr>
      <w:tr w:rsidR="002B2466" w:rsidRPr="008D5C10" w14:paraId="4F6D4E1A" w14:textId="77777777" w:rsidTr="002B2466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5EF00E1E" w14:textId="77777777" w:rsidR="002B2466" w:rsidRPr="008D5C10" w:rsidRDefault="002B2466" w:rsidP="002B2466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A5A6F0A" w14:textId="77777777" w:rsidR="002B2466" w:rsidRPr="008D5C10" w:rsidRDefault="002B2466" w:rsidP="002B2466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3A6299D1" w14:textId="77777777" w:rsidR="002B2466" w:rsidRPr="008D5C10" w:rsidRDefault="002B2466" w:rsidP="002B2466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Assignment: </w:t>
            </w:r>
            <w:r w:rsidRPr="007D13F5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Managing Up Reflection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3B3AFD4" w14:textId="45B0428B" w:rsidR="002B2466" w:rsidRPr="008D5C10" w:rsidRDefault="002B2466" w:rsidP="002B2466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7D13F5" w:rsidRPr="008D5C10" w14:paraId="22C211A1" w14:textId="77777777" w:rsidTr="00F73AA7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3C86E85D" w14:textId="77777777" w:rsidR="007D13F5" w:rsidRPr="008D5C10" w:rsidRDefault="007D13F5" w:rsidP="007D13F5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auto"/>
            <w:hideMark/>
          </w:tcPr>
          <w:p w14:paraId="1E8D033E" w14:textId="38A61A03" w:rsidR="007D13F5" w:rsidRPr="007D13F5" w:rsidRDefault="007D13F5" w:rsidP="007D13F5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7D13F5">
              <w:rPr>
                <w:rFonts w:ascii="Segoe UI Light" w:hAnsi="Segoe UI Light" w:cs="Segoe UI Light"/>
                <w:sz w:val="20"/>
                <w:szCs w:val="20"/>
              </w:rPr>
              <w:t xml:space="preserve">Working with your Manager Part </w:t>
            </w:r>
            <w:r>
              <w:rPr>
                <w:rFonts w:ascii="Segoe UI Light" w:hAnsi="Segoe UI Light" w:cs="Segoe UI Light"/>
                <w:sz w:val="20"/>
                <w:szCs w:val="20"/>
              </w:rPr>
              <w:t>3</w:t>
            </w:r>
            <w:r w:rsidRPr="007D13F5">
              <w:rPr>
                <w:rFonts w:ascii="Segoe UI Light" w:hAnsi="Segoe UI Light" w:cs="Segoe UI Light"/>
                <w:sz w:val="20"/>
                <w:szCs w:val="20"/>
              </w:rPr>
              <w:t> </w:t>
            </w:r>
          </w:p>
        </w:tc>
      </w:tr>
      <w:tr w:rsidR="002B2466" w:rsidRPr="008D5C10" w14:paraId="7865B1F9" w14:textId="77777777" w:rsidTr="002B2466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5254D0DD" w14:textId="77777777" w:rsidR="002B2466" w:rsidRPr="008D5C10" w:rsidRDefault="002B2466" w:rsidP="002B2466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ADD8162" w14:textId="77777777" w:rsidR="002B2466" w:rsidRPr="008D5C10" w:rsidRDefault="002B2466" w:rsidP="002B2466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3EB950F0" w14:textId="77777777" w:rsidR="002B2466" w:rsidRPr="008D5C10" w:rsidRDefault="002B2466" w:rsidP="002B2466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Assignment: </w:t>
            </w:r>
            <w:r w:rsidRPr="007D13F5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Working with Your Manager Action Plan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662D3D6" w14:textId="15F5AEEF" w:rsidR="002B2466" w:rsidRPr="008D5C10" w:rsidRDefault="002B2466" w:rsidP="002B2466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7D13F5" w:rsidRPr="008D5C10" w14:paraId="5EF58B79" w14:textId="77777777" w:rsidTr="00F73AA7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0A2B187F" w14:textId="77777777" w:rsidR="007D13F5" w:rsidRPr="008D5C10" w:rsidRDefault="007D13F5" w:rsidP="007D13F5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hideMark/>
          </w:tcPr>
          <w:p w14:paraId="32576CCC" w14:textId="3E683921" w:rsidR="007D13F5" w:rsidRPr="007D13F5" w:rsidRDefault="007D13F5" w:rsidP="007D13F5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7D13F5">
              <w:rPr>
                <w:rFonts w:ascii="Segoe UI Light" w:hAnsi="Segoe UI Light" w:cs="Segoe UI Light"/>
                <w:sz w:val="20"/>
                <w:szCs w:val="20"/>
              </w:rPr>
              <w:t>DiSC Wrap Up </w:t>
            </w:r>
          </w:p>
        </w:tc>
      </w:tr>
      <w:tr w:rsidR="001222F3" w:rsidRPr="008D5C10" w14:paraId="1B045A66" w14:textId="77777777" w:rsidTr="003C4A9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4235CDCE" w14:textId="77777777" w:rsidR="001222F3" w:rsidRPr="008D5C10" w:rsidRDefault="001222F3" w:rsidP="00C6296D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5253CEB" w14:textId="77777777" w:rsidR="001222F3" w:rsidRPr="008D5C10" w:rsidRDefault="001222F3" w:rsidP="00C6296D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000000"/>
            <w:vAlign w:val="center"/>
            <w:hideMark/>
          </w:tcPr>
          <w:p w14:paraId="209EB81F" w14:textId="494B72FC" w:rsidR="001222F3" w:rsidRPr="008D5C10" w:rsidRDefault="001222F3" w:rsidP="00C6296D">
            <w:pPr>
              <w:spacing w:after="0" w:line="240" w:lineRule="auto"/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  <w:t>Video:</w:t>
            </w:r>
            <w:r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  <w:t xml:space="preserve"> “Working With D”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040A524F" w14:textId="0D44B189" w:rsidR="001222F3" w:rsidRPr="008D5C10" w:rsidRDefault="001222F3" w:rsidP="00C6296D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1222F3" w:rsidRPr="008D5C10" w14:paraId="2AEC9FE7" w14:textId="77777777" w:rsidTr="003C4A9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110CA94A" w14:textId="77777777" w:rsidR="001222F3" w:rsidRPr="008D5C10" w:rsidRDefault="001222F3" w:rsidP="00C6296D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DC73222" w14:textId="77777777" w:rsidR="001222F3" w:rsidRPr="008D5C10" w:rsidRDefault="001222F3" w:rsidP="00C6296D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000000"/>
            <w:vAlign w:val="center"/>
            <w:hideMark/>
          </w:tcPr>
          <w:p w14:paraId="4DDB094F" w14:textId="4E24A7C6" w:rsidR="001222F3" w:rsidRPr="008D5C10" w:rsidRDefault="001222F3" w:rsidP="00C6296D">
            <w:pPr>
              <w:spacing w:after="0" w:line="240" w:lineRule="auto"/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  <w:t>Video:</w:t>
            </w:r>
            <w:r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  <w:t xml:space="preserve"> “Working With </w:t>
            </w:r>
            <w:proofErr w:type="spellStart"/>
            <w:r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  <w:t>i</w:t>
            </w:r>
            <w:proofErr w:type="spellEnd"/>
            <w:r w:rsidRPr="008D5C10"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  <w:t>"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6700F610" w14:textId="1F5B9CC7" w:rsidR="001222F3" w:rsidRPr="008D5C10" w:rsidRDefault="001222F3" w:rsidP="00C6296D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1222F3" w:rsidRPr="008D5C10" w14:paraId="68AE63CD" w14:textId="77777777" w:rsidTr="003C4A9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52BF1D76" w14:textId="77777777" w:rsidR="001222F3" w:rsidRPr="008D5C10" w:rsidRDefault="001222F3" w:rsidP="00C6296D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8DA08B8" w14:textId="77777777" w:rsidR="001222F3" w:rsidRPr="008D5C10" w:rsidRDefault="001222F3" w:rsidP="00C6296D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000000"/>
            <w:vAlign w:val="center"/>
            <w:hideMark/>
          </w:tcPr>
          <w:p w14:paraId="2F8D2DF2" w14:textId="4C3EC94F" w:rsidR="001222F3" w:rsidRPr="008D5C10" w:rsidRDefault="001222F3" w:rsidP="00C6296D">
            <w:pPr>
              <w:spacing w:after="0" w:line="240" w:lineRule="auto"/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  <w:t>Video:</w:t>
            </w:r>
            <w:r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  <w:t xml:space="preserve"> “Working With S</w:t>
            </w:r>
            <w:r w:rsidRPr="008D5C10"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  <w:t>"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5628721B" w14:textId="189A4720" w:rsidR="001222F3" w:rsidRPr="008D5C10" w:rsidRDefault="001222F3" w:rsidP="00C6296D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1222F3" w:rsidRPr="008D5C10" w14:paraId="2581E785" w14:textId="77777777" w:rsidTr="003C4A9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0537A231" w14:textId="77777777" w:rsidR="001222F3" w:rsidRPr="008D5C10" w:rsidRDefault="001222F3" w:rsidP="00C6296D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255E8CC" w14:textId="77777777" w:rsidR="001222F3" w:rsidRPr="008D5C10" w:rsidRDefault="001222F3" w:rsidP="00C6296D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000000"/>
            <w:vAlign w:val="center"/>
            <w:hideMark/>
          </w:tcPr>
          <w:p w14:paraId="74D0C062" w14:textId="4A40D3F2" w:rsidR="001222F3" w:rsidRPr="008D5C10" w:rsidRDefault="001222F3" w:rsidP="00C6296D">
            <w:pPr>
              <w:spacing w:after="0" w:line="240" w:lineRule="auto"/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  <w:t>Video:</w:t>
            </w:r>
            <w:r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  <w:t xml:space="preserve"> “Working With C</w:t>
            </w:r>
            <w:r w:rsidRPr="008D5C10"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  <w:t>"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07716D7C" w14:textId="71A75F61" w:rsidR="001222F3" w:rsidRPr="008D5C10" w:rsidRDefault="001222F3" w:rsidP="00C6296D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1222F3" w:rsidRPr="008D5C10" w14:paraId="098CCC04" w14:textId="77777777" w:rsidTr="003C4A9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340FC069" w14:textId="77777777" w:rsidR="001222F3" w:rsidRPr="008D5C10" w:rsidRDefault="001222F3" w:rsidP="00C6296D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B553949" w14:textId="77777777" w:rsidR="001222F3" w:rsidRPr="008D5C10" w:rsidRDefault="001222F3" w:rsidP="00C6296D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000000"/>
            <w:vAlign w:val="center"/>
            <w:hideMark/>
          </w:tcPr>
          <w:p w14:paraId="6F8387BF" w14:textId="544BA771" w:rsidR="001222F3" w:rsidRPr="008D5C10" w:rsidRDefault="001222F3" w:rsidP="00C6296D">
            <w:pPr>
              <w:spacing w:after="0" w:line="240" w:lineRule="auto"/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  <w:t>Video:</w:t>
            </w:r>
            <w:r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  <w:t xml:space="preserve"> “The Galaxy Project</w:t>
            </w:r>
            <w:r w:rsidRPr="008D5C10"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  <w:t>Part 1</w:t>
            </w:r>
            <w:r w:rsidRPr="008D5C10"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  <w:t>"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23FBAF9C" w14:textId="3D02F464" w:rsidR="001222F3" w:rsidRPr="008D5C10" w:rsidRDefault="001222F3" w:rsidP="00C6296D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E57F14" w:rsidRPr="008D5C10" w14:paraId="6FFE7432" w14:textId="77777777" w:rsidTr="003C4A9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01A4B822" w14:textId="77777777" w:rsidR="00E57F14" w:rsidRPr="008D5C10" w:rsidRDefault="00E57F14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738AD32" w14:textId="77777777" w:rsidR="00E57F14" w:rsidRPr="008D5C10" w:rsidRDefault="00E57F14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000000"/>
            <w:vAlign w:val="center"/>
            <w:hideMark/>
          </w:tcPr>
          <w:p w14:paraId="44591D86" w14:textId="1D90E119" w:rsidR="00E57F14" w:rsidRPr="008D5C10" w:rsidRDefault="001222F3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  <w:t>Video:</w:t>
            </w:r>
            <w:r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  <w:t xml:space="preserve"> “The Galaxy Project</w:t>
            </w:r>
            <w:r w:rsidRPr="008D5C10"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  <w:t>Part 2</w:t>
            </w:r>
            <w:r w:rsidRPr="008D5C10"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  <w:t>"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29CE722A" w14:textId="35666663" w:rsidR="00E57F14" w:rsidRPr="008D5C10" w:rsidRDefault="00E57F14" w:rsidP="00F73AA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E57F14" w:rsidRPr="008D5C10" w14:paraId="7DDE7670" w14:textId="77777777" w:rsidTr="003C4A9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008FBF87" w14:textId="77777777" w:rsidR="00E57F14" w:rsidRPr="008D5C10" w:rsidRDefault="00E57F14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5B33F77" w14:textId="77777777" w:rsidR="00E57F14" w:rsidRPr="008D5C10" w:rsidRDefault="00E57F14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000000"/>
            <w:vAlign w:val="center"/>
            <w:hideMark/>
          </w:tcPr>
          <w:p w14:paraId="68966C28" w14:textId="2C038797" w:rsidR="00E57F14" w:rsidRPr="008D5C10" w:rsidRDefault="001222F3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  <w:t>Video:</w:t>
            </w:r>
            <w:r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  <w:t xml:space="preserve"> “The Galaxy Project</w:t>
            </w:r>
            <w:r w:rsidRPr="008D5C10"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  <w:t>Part 3”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6DC01B26" w14:textId="3472B770" w:rsidR="00E57F14" w:rsidRPr="008D5C10" w:rsidRDefault="00E57F14" w:rsidP="00F73AA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12D45114" w14:textId="77777777" w:rsidTr="000E355E">
        <w:trPr>
          <w:trHeight w:val="300"/>
        </w:trPr>
        <w:tc>
          <w:tcPr>
            <w:tcW w:w="8620" w:type="dxa"/>
            <w:gridSpan w:val="3"/>
            <w:shd w:val="clear" w:color="auto" w:fill="FFFFFF" w:themeFill="background1"/>
            <w:vAlign w:val="center"/>
            <w:hideMark/>
          </w:tcPr>
          <w:p w14:paraId="3CB7A448" w14:textId="0AE4A71A" w:rsidR="00367D71" w:rsidRPr="008D5C10" w:rsidRDefault="00E57F14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Career Conversations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bottom"/>
            <w:hideMark/>
          </w:tcPr>
          <w:p w14:paraId="6C26428F" w14:textId="77777777" w:rsidR="00367D71" w:rsidRPr="008D5C10" w:rsidRDefault="00367D71" w:rsidP="00367D71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</w:tr>
      <w:tr w:rsidR="00367D71" w:rsidRPr="008D5C10" w14:paraId="484CA7F3" w14:textId="77777777" w:rsidTr="00B914EC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763719BE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auto"/>
            <w:vAlign w:val="center"/>
            <w:hideMark/>
          </w:tcPr>
          <w:p w14:paraId="3AE3980B" w14:textId="1A11235C" w:rsidR="00367D71" w:rsidRPr="008D5C10" w:rsidRDefault="00E57F14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 xml:space="preserve">Why </w:t>
            </w:r>
            <w:r w:rsidRPr="00E57F14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Career Conversations</w:t>
            </w:r>
            <w:r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?</w:t>
            </w:r>
          </w:p>
        </w:tc>
      </w:tr>
      <w:tr w:rsidR="00E57F14" w:rsidRPr="008D5C10" w14:paraId="1E3D37E8" w14:textId="77777777" w:rsidTr="00F73AA7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2DADC6F1" w14:textId="77777777" w:rsidR="00E57F14" w:rsidRPr="008D5C10" w:rsidRDefault="00E57F14" w:rsidP="00E57F14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auto"/>
            <w:hideMark/>
          </w:tcPr>
          <w:p w14:paraId="7EB5C46B" w14:textId="74079A1D" w:rsidR="00E57F14" w:rsidRPr="00E57F14" w:rsidRDefault="00E57F14" w:rsidP="00E57F14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E57F14">
              <w:rPr>
                <w:rFonts w:ascii="Segoe UI Light" w:hAnsi="Segoe UI Light" w:cs="Segoe UI Light"/>
                <w:sz w:val="20"/>
                <w:szCs w:val="20"/>
              </w:rPr>
              <w:t>Strategy for Optimum Career Development </w:t>
            </w:r>
          </w:p>
        </w:tc>
      </w:tr>
      <w:tr w:rsidR="00E57F14" w:rsidRPr="008D5C10" w14:paraId="78BA7AC2" w14:textId="77777777" w:rsidTr="00F73AA7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2D967CA6" w14:textId="77777777" w:rsidR="00E57F14" w:rsidRPr="008D5C10" w:rsidRDefault="00E57F14" w:rsidP="00E57F14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hideMark/>
          </w:tcPr>
          <w:p w14:paraId="0138BD15" w14:textId="1EABF7CB" w:rsidR="00E57F14" w:rsidRPr="00E57F14" w:rsidRDefault="00E57F14" w:rsidP="00E57F14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E57F14">
              <w:rPr>
                <w:rFonts w:ascii="Segoe UI Light" w:hAnsi="Segoe UI Light" w:cs="Segoe UI Light"/>
                <w:sz w:val="20"/>
                <w:szCs w:val="20"/>
              </w:rPr>
              <w:t>Career Development Resources </w:t>
            </w:r>
          </w:p>
        </w:tc>
      </w:tr>
      <w:tr w:rsidR="00367D71" w:rsidRPr="008D5C10" w14:paraId="263BD658" w14:textId="77777777" w:rsidTr="00B914EC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25046428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auto"/>
            <w:vAlign w:val="center"/>
            <w:hideMark/>
          </w:tcPr>
          <w:p w14:paraId="34832554" w14:textId="58EBEB92" w:rsidR="00367D71" w:rsidRPr="008D5C10" w:rsidRDefault="00E57F14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E57F14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Individual Development Plan (IDP) </w:t>
            </w:r>
          </w:p>
        </w:tc>
      </w:tr>
      <w:tr w:rsidR="00E57F14" w:rsidRPr="008D5C10" w14:paraId="725C3BB2" w14:textId="77777777" w:rsidTr="00F73AA7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201E0291" w14:textId="77777777" w:rsidR="00E57F14" w:rsidRPr="008D5C10" w:rsidRDefault="00E57F14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A553F88" w14:textId="77777777" w:rsidR="00E57F14" w:rsidRPr="008D5C10" w:rsidRDefault="00E57F14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7373097D" w14:textId="08FC1902" w:rsidR="00E57F14" w:rsidRPr="008D5C10" w:rsidRDefault="00F73AA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Assignment: </w:t>
            </w:r>
            <w:r w:rsidR="00E57F14" w:rsidRPr="00E57F14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Complete Your IDP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F3FEC62" w14:textId="2FF40480" w:rsidR="00E57F14" w:rsidRPr="008D5C10" w:rsidRDefault="00E57F14" w:rsidP="00F73AA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408B8369" w14:textId="77777777" w:rsidTr="00B914EC">
        <w:trPr>
          <w:trHeight w:val="300"/>
        </w:trPr>
        <w:tc>
          <w:tcPr>
            <w:tcW w:w="9355" w:type="dxa"/>
            <w:gridSpan w:val="4"/>
            <w:shd w:val="clear" w:color="auto" w:fill="auto"/>
            <w:vAlign w:val="center"/>
            <w:hideMark/>
          </w:tcPr>
          <w:p w14:paraId="17089D69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Weekly Reflection &amp; Feedback</w:t>
            </w:r>
          </w:p>
        </w:tc>
      </w:tr>
      <w:tr w:rsidR="00367D71" w:rsidRPr="008D5C10" w14:paraId="749CDF16" w14:textId="77777777" w:rsidTr="003C4A9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7592E6A4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FA706BC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65BA162A" w14:textId="6C739BB6" w:rsidR="00367D71" w:rsidRPr="008D5C10" w:rsidRDefault="00923176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sym w:font="Wingdings" w:char="F0AB"/>
            </w:r>
            <w:r w:rsidR="00F73AA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Assignment: </w:t>
            </w:r>
            <w:r w:rsidR="00367D71"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Week 2 Reflection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2EF1281E" w14:textId="3F5D80E9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125923F1" w14:textId="77777777" w:rsidTr="003C4A9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0F2151E2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C4F101D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92D050"/>
            <w:vAlign w:val="center"/>
            <w:hideMark/>
          </w:tcPr>
          <w:p w14:paraId="5029E72D" w14:textId="2B453861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Survey: End of Week </w:t>
            </w:r>
            <w:r w:rsidR="00E57F14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2 </w:t>
            </w: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Feedback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72967D7D" w14:textId="01273F65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0F893BDF" w14:textId="77777777" w:rsidTr="00B914EC">
        <w:trPr>
          <w:trHeight w:val="300"/>
        </w:trPr>
        <w:tc>
          <w:tcPr>
            <w:tcW w:w="9355" w:type="dxa"/>
            <w:gridSpan w:val="4"/>
            <w:shd w:val="clear" w:color="FFF2CC" w:fill="FFF2CC"/>
            <w:vAlign w:val="center"/>
            <w:hideMark/>
          </w:tcPr>
          <w:p w14:paraId="00C48E06" w14:textId="6B693FDB" w:rsidR="00367D71" w:rsidRPr="008D5C10" w:rsidRDefault="00367D71" w:rsidP="00367D71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Week 3</w:t>
            </w:r>
            <w:r w:rsidR="00E57F14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: Situational Leadership</w:t>
            </w:r>
          </w:p>
        </w:tc>
      </w:tr>
      <w:tr w:rsidR="00367D71" w:rsidRPr="008D5C10" w14:paraId="5DE77775" w14:textId="77777777" w:rsidTr="00B914EC">
        <w:trPr>
          <w:trHeight w:val="300"/>
        </w:trPr>
        <w:tc>
          <w:tcPr>
            <w:tcW w:w="9355" w:type="dxa"/>
            <w:gridSpan w:val="4"/>
            <w:shd w:val="clear" w:color="auto" w:fill="auto"/>
            <w:vAlign w:val="center"/>
            <w:hideMark/>
          </w:tcPr>
          <w:p w14:paraId="1ECA9CA0" w14:textId="2B530A25" w:rsidR="00367D71" w:rsidRPr="008D5C10" w:rsidRDefault="00E57F14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Situational Leadership</w:t>
            </w:r>
          </w:p>
        </w:tc>
      </w:tr>
      <w:tr w:rsidR="00E57F14" w:rsidRPr="008D5C10" w14:paraId="5DEC9458" w14:textId="77777777" w:rsidTr="00F73AA7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13DEB715" w14:textId="77777777" w:rsidR="00E57F14" w:rsidRPr="008D5C10" w:rsidRDefault="00E57F14" w:rsidP="00E57F14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hideMark/>
          </w:tcPr>
          <w:p w14:paraId="62226E41" w14:textId="61BECFD2" w:rsidR="00E57F14" w:rsidRPr="00E57F14" w:rsidRDefault="00E57F14" w:rsidP="00E57F14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E57F14">
              <w:rPr>
                <w:rFonts w:ascii="Segoe UI Light" w:hAnsi="Segoe UI Light" w:cs="Segoe UI Light"/>
                <w:sz w:val="20"/>
                <w:szCs w:val="20"/>
              </w:rPr>
              <w:t>Situational Leadership Overview </w:t>
            </w:r>
          </w:p>
        </w:tc>
      </w:tr>
      <w:tr w:rsidR="00E57F14" w:rsidRPr="008D5C10" w14:paraId="1A9DC229" w14:textId="77777777" w:rsidTr="00F73AA7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61431A7F" w14:textId="77777777" w:rsidR="00E57F14" w:rsidRPr="008D5C10" w:rsidRDefault="00E57F14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14:paraId="665C60C9" w14:textId="77777777" w:rsidR="00E57F14" w:rsidRPr="008D5C10" w:rsidRDefault="00E57F14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8EA9DB"/>
            <w:vAlign w:val="center"/>
            <w:hideMark/>
          </w:tcPr>
          <w:p w14:paraId="00F9F962" w14:textId="795AD4CD" w:rsidR="00E57F14" w:rsidRPr="008D5C10" w:rsidRDefault="00E57F14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Discussion: </w:t>
            </w:r>
            <w:r w:rsidRPr="00E57F14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What 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D</w:t>
            </w:r>
            <w:r w:rsidRPr="00E57F14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oes 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L</w:t>
            </w:r>
            <w:r w:rsidRPr="00E57F14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eadership 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M</w:t>
            </w:r>
            <w:r w:rsidRPr="00E57F14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ean to 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Y</w:t>
            </w:r>
            <w:r w:rsidRPr="00E57F14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ou?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  <w:hideMark/>
          </w:tcPr>
          <w:p w14:paraId="10E0C978" w14:textId="59B7A383" w:rsidR="00E57F14" w:rsidRPr="008D5C10" w:rsidRDefault="00E57F14" w:rsidP="00F73AA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E57F14" w:rsidRPr="008D5C10" w14:paraId="56982450" w14:textId="77777777" w:rsidTr="00F73AA7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</w:tcPr>
          <w:p w14:paraId="556D6672" w14:textId="197725DD" w:rsidR="00E57F14" w:rsidRPr="008D5C10" w:rsidRDefault="00E57F14" w:rsidP="00E57F14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</w:tcPr>
          <w:p w14:paraId="60FFF648" w14:textId="703799F5" w:rsidR="00E57F14" w:rsidRPr="00E57F14" w:rsidRDefault="00E57F14" w:rsidP="00E57F14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E57F14">
              <w:rPr>
                <w:rFonts w:ascii="Segoe UI Light" w:hAnsi="Segoe UI Light" w:cs="Segoe UI Light"/>
                <w:sz w:val="20"/>
                <w:szCs w:val="20"/>
              </w:rPr>
              <w:t>The Situational Leadership Model</w:t>
            </w:r>
          </w:p>
        </w:tc>
      </w:tr>
      <w:tr w:rsidR="00E57F14" w:rsidRPr="008D5C10" w14:paraId="40CB58D0" w14:textId="77777777" w:rsidTr="00F73AA7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6036BFAB" w14:textId="77777777" w:rsidR="00E57F14" w:rsidRPr="008D5C10" w:rsidRDefault="00E57F14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F63ED5F" w14:textId="77777777" w:rsidR="00E57F14" w:rsidRPr="008D5C10" w:rsidRDefault="00E57F14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27961EB8" w14:textId="5379CA7B" w:rsidR="00E57F14" w:rsidRPr="008D5C10" w:rsidRDefault="00F73AA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Assignment: </w:t>
            </w:r>
            <w:r w:rsidR="00E57F14" w:rsidRPr="00E57F14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Challenging Leadership Situation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5253E14" w14:textId="7508BDAB" w:rsidR="00E57F14" w:rsidRPr="008D5C10" w:rsidRDefault="00E57F14" w:rsidP="00F73AA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E57F14" w:rsidRPr="008D5C10" w14:paraId="129EC810" w14:textId="77777777" w:rsidTr="00F73AA7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</w:tcPr>
          <w:p w14:paraId="20316AF1" w14:textId="0AF45AD1" w:rsidR="00E57F14" w:rsidRPr="008D5C10" w:rsidRDefault="00E57F14" w:rsidP="00E57F14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</w:tcPr>
          <w:p w14:paraId="22E05161" w14:textId="201A30B6" w:rsidR="00E57F14" w:rsidRPr="00E57F14" w:rsidRDefault="00E57F14" w:rsidP="00E57F14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E57F14">
              <w:rPr>
                <w:rFonts w:ascii="Segoe UI Light" w:hAnsi="Segoe UI Light" w:cs="Segoe UI Light"/>
                <w:sz w:val="20"/>
                <w:szCs w:val="20"/>
              </w:rPr>
              <w:t>Skill 1: Goal Setting </w:t>
            </w:r>
          </w:p>
        </w:tc>
      </w:tr>
      <w:tr w:rsidR="00E57F14" w:rsidRPr="008D5C10" w14:paraId="10E8F1CB" w14:textId="77777777" w:rsidTr="00F73AA7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</w:tcPr>
          <w:p w14:paraId="66281216" w14:textId="5B4CBAFF" w:rsidR="00E57F14" w:rsidRPr="008D5C10" w:rsidRDefault="00E57F14" w:rsidP="00E57F14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</w:tcPr>
          <w:p w14:paraId="2A4AC15E" w14:textId="27CB6E64" w:rsidR="00E57F14" w:rsidRPr="00E57F14" w:rsidRDefault="00E57F14" w:rsidP="00E57F14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E57F14">
              <w:rPr>
                <w:rFonts w:ascii="Segoe UI Light" w:hAnsi="Segoe UI Light" w:cs="Segoe UI Light"/>
                <w:sz w:val="20"/>
                <w:szCs w:val="20"/>
              </w:rPr>
              <w:t>Skill 2: Diagnosing Development Level </w:t>
            </w:r>
          </w:p>
        </w:tc>
      </w:tr>
      <w:tr w:rsidR="00E57F14" w:rsidRPr="008D5C10" w14:paraId="7B3B0451" w14:textId="77777777" w:rsidTr="003C4A9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7779338C" w14:textId="77777777" w:rsidR="00E57F14" w:rsidRPr="008D5C10" w:rsidRDefault="00E57F14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FBB7DDD" w14:textId="77777777" w:rsidR="00E57F14" w:rsidRPr="008D5C10" w:rsidRDefault="00E57F14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F8585"/>
            <w:vAlign w:val="center"/>
            <w:hideMark/>
          </w:tcPr>
          <w:p w14:paraId="56D878CD" w14:textId="01D80CCB" w:rsidR="00E57F14" w:rsidRPr="008D5C10" w:rsidRDefault="00E57F14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sz w:val="20"/>
                <w:szCs w:val="20"/>
              </w:rPr>
            </w:pPr>
            <w:r w:rsidRPr="00E57F14">
              <w:rPr>
                <w:rFonts w:ascii="Segoe UI Light" w:eastAsia="Times New Roman" w:hAnsi="Segoe UI Light" w:cs="Segoe UI Light"/>
                <w:sz w:val="20"/>
                <w:szCs w:val="20"/>
              </w:rPr>
              <w:t>Diagnosing Development Levels</w:t>
            </w:r>
            <w:r w:rsidR="004B57C4">
              <w:rPr>
                <w:rFonts w:ascii="Segoe UI Light" w:eastAsia="Times New Roman" w:hAnsi="Segoe UI Light" w:cs="Segoe UI Light"/>
                <w:sz w:val="20"/>
                <w:szCs w:val="20"/>
              </w:rPr>
              <w:t xml:space="preserve"> Knowledge Check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499F3181" w14:textId="6B612FB2" w:rsidR="00E57F14" w:rsidRPr="008D5C10" w:rsidRDefault="00E57F14" w:rsidP="00F73AA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E57F14" w:rsidRPr="008D5C10" w14:paraId="489E141A" w14:textId="77777777" w:rsidTr="003C4A9F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6D64F5A0" w14:textId="77777777" w:rsidR="00E57F14" w:rsidRPr="008D5C10" w:rsidRDefault="00E57F14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14:paraId="552FDA0F" w14:textId="77777777" w:rsidR="00E57F14" w:rsidRPr="008D5C10" w:rsidRDefault="00E57F14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8EA9DB"/>
            <w:vAlign w:val="center"/>
            <w:hideMark/>
          </w:tcPr>
          <w:p w14:paraId="27CD50AF" w14:textId="3D17AE23" w:rsidR="00E57F14" w:rsidRPr="008D5C10" w:rsidRDefault="00E57F14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Padlet Discussion</w:t>
            </w: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: </w:t>
            </w:r>
            <w:r w:rsidRPr="00E57F14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Development Level Descriptors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</w:tcPr>
          <w:p w14:paraId="0A9D1E3F" w14:textId="0A6FB322" w:rsidR="00E57F14" w:rsidRPr="008D5C10" w:rsidRDefault="00E57F14" w:rsidP="00F73AA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E57F14" w:rsidRPr="008D5C10" w14:paraId="741AE680" w14:textId="77777777" w:rsidTr="00F73AA7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</w:tcPr>
          <w:p w14:paraId="72F45118" w14:textId="29AEB5E2" w:rsidR="00E57F14" w:rsidRPr="008D5C10" w:rsidRDefault="00E57F14" w:rsidP="00E57F14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</w:tcPr>
          <w:p w14:paraId="21D7EFE5" w14:textId="4256B59D" w:rsidR="00E57F14" w:rsidRPr="00E57F14" w:rsidRDefault="00E57F14" w:rsidP="00E57F14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E57F14">
              <w:rPr>
                <w:rFonts w:ascii="Segoe UI Light" w:hAnsi="Segoe UI Light" w:cs="Segoe UI Light"/>
                <w:sz w:val="20"/>
                <w:szCs w:val="20"/>
              </w:rPr>
              <w:t>Skill 3: Matching Leadership Styles </w:t>
            </w:r>
          </w:p>
        </w:tc>
      </w:tr>
      <w:tr w:rsidR="00E57F14" w:rsidRPr="008D5C10" w14:paraId="6C86D4F4" w14:textId="77777777" w:rsidTr="00F73AA7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</w:tcPr>
          <w:p w14:paraId="13D9F6CB" w14:textId="2E847280" w:rsidR="00E57F14" w:rsidRPr="008D5C10" w:rsidRDefault="00E57F14" w:rsidP="00E57F14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</w:tcPr>
          <w:p w14:paraId="2BDD86BD" w14:textId="13822639" w:rsidR="00E57F14" w:rsidRPr="00E57F14" w:rsidRDefault="00E57F14" w:rsidP="00E57F14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E57F14">
              <w:rPr>
                <w:rFonts w:ascii="Segoe UI Light" w:hAnsi="Segoe UI Light" w:cs="Segoe UI Light"/>
                <w:sz w:val="20"/>
                <w:szCs w:val="20"/>
              </w:rPr>
              <w:t>The 4 Leadership Styles </w:t>
            </w:r>
          </w:p>
        </w:tc>
      </w:tr>
      <w:tr w:rsidR="00E57F14" w:rsidRPr="008D5C10" w14:paraId="4BE86B66" w14:textId="77777777" w:rsidTr="00F73AA7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6B2FE24B" w14:textId="77777777" w:rsidR="00E57F14" w:rsidRPr="008D5C10" w:rsidRDefault="00E57F14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70948EA" w14:textId="77777777" w:rsidR="00E57F14" w:rsidRPr="008D5C10" w:rsidRDefault="00E57F14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FC000"/>
            <w:vAlign w:val="center"/>
            <w:hideMark/>
          </w:tcPr>
          <w:p w14:paraId="2A3F019D" w14:textId="47680BE6" w:rsidR="00E57F14" w:rsidRPr="008D5C10" w:rsidRDefault="00E57F14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D667E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Team </w:t>
            </w:r>
            <w:r w:rsidR="00F73AA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Assignment: </w:t>
            </w:r>
            <w:r w:rsidRPr="00E57F14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Leadership Scenario Practice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  <w:hideMark/>
          </w:tcPr>
          <w:p w14:paraId="4E2DBE40" w14:textId="7A37CF61" w:rsidR="00E57F14" w:rsidRPr="008D5C10" w:rsidRDefault="00E57F14" w:rsidP="00F73AA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E57F14" w:rsidRPr="008D5C10" w14:paraId="11E02FC8" w14:textId="77777777" w:rsidTr="00F73AA7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339426C9" w14:textId="77777777" w:rsidR="00E57F14" w:rsidRPr="008D5C10" w:rsidRDefault="00E57F14" w:rsidP="00E57F14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hideMark/>
          </w:tcPr>
          <w:p w14:paraId="55A0B8D9" w14:textId="5C178368" w:rsidR="00E57F14" w:rsidRPr="00E57F14" w:rsidRDefault="00E57F14" w:rsidP="00E57F14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E57F14">
              <w:rPr>
                <w:rFonts w:ascii="Segoe UI Light" w:hAnsi="Segoe UI Light" w:cs="Segoe UI Light"/>
                <w:sz w:val="20"/>
                <w:szCs w:val="20"/>
              </w:rPr>
              <w:t>Feedback: Leadership Scenarios </w:t>
            </w:r>
          </w:p>
        </w:tc>
      </w:tr>
      <w:tr w:rsidR="00E57F14" w:rsidRPr="008D5C10" w14:paraId="293A2D88" w14:textId="77777777" w:rsidTr="00F73AA7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62D1732E" w14:textId="77777777" w:rsidR="00E57F14" w:rsidRPr="008D5C10" w:rsidRDefault="00E57F14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83C84E1" w14:textId="77777777" w:rsidR="00E57F14" w:rsidRPr="008D5C10" w:rsidRDefault="00E57F14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64C2650E" w14:textId="117B379D" w:rsidR="00E57F14" w:rsidRPr="008D5C10" w:rsidRDefault="00E57F14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E57F14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Feedback for Leadership Scenario Practice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0ABC891" w14:textId="4A1BA6A3" w:rsidR="00E57F14" w:rsidRPr="008D5C10" w:rsidRDefault="00E57F14" w:rsidP="00F73AA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E57F14" w:rsidRPr="008D5C10" w14:paraId="4A9BDA4E" w14:textId="77777777" w:rsidTr="00F73AA7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6095C20D" w14:textId="77777777" w:rsidR="00E57F14" w:rsidRPr="008D5C10" w:rsidRDefault="00E57F14" w:rsidP="00E57F14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hideMark/>
          </w:tcPr>
          <w:p w14:paraId="6C4267FA" w14:textId="15A3F8FB" w:rsidR="00E57F14" w:rsidRPr="00E57F14" w:rsidRDefault="00E57F14" w:rsidP="00E57F14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E57F14">
              <w:rPr>
                <w:rFonts w:ascii="Segoe UI Light" w:hAnsi="Segoe UI Light" w:cs="Segoe UI Light"/>
                <w:sz w:val="20"/>
                <w:szCs w:val="20"/>
              </w:rPr>
              <w:t>Partnering with Others </w:t>
            </w:r>
          </w:p>
        </w:tc>
      </w:tr>
      <w:tr w:rsidR="00E57F14" w:rsidRPr="008D5C10" w14:paraId="4217FEFE" w14:textId="77777777" w:rsidTr="00F73AA7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01ABC66E" w14:textId="77777777" w:rsidR="00E57F14" w:rsidRPr="008D5C10" w:rsidRDefault="00E57F14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5E8205C" w14:textId="77777777" w:rsidR="00E57F14" w:rsidRPr="008D5C10" w:rsidRDefault="00E57F14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252E3E52" w14:textId="192D43D5" w:rsidR="00E57F14" w:rsidRPr="008D5C10" w:rsidRDefault="00F73AA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Assignment: </w:t>
            </w:r>
            <w:r w:rsidR="00E57F14" w:rsidRPr="00E57F14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Partnering Self-Reflection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A19928C" w14:textId="21D4925C" w:rsidR="00E57F14" w:rsidRPr="008D5C10" w:rsidRDefault="00E57F14" w:rsidP="00F73AA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E57F14" w:rsidRPr="008D5C10" w14:paraId="4BC44065" w14:textId="77777777" w:rsidTr="00F73AA7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4720A060" w14:textId="77777777" w:rsidR="00E57F14" w:rsidRPr="008D5C10" w:rsidRDefault="00E57F14" w:rsidP="00E57F14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hideMark/>
          </w:tcPr>
          <w:p w14:paraId="49B54FD3" w14:textId="0992DC84" w:rsidR="00E57F14" w:rsidRPr="00E57F14" w:rsidRDefault="00E57F14" w:rsidP="00E57F14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E57F14">
              <w:rPr>
                <w:rFonts w:ascii="Segoe UI Light" w:hAnsi="Segoe UI Light" w:cs="Segoe UI Light"/>
                <w:sz w:val="20"/>
                <w:szCs w:val="20"/>
              </w:rPr>
              <w:t>Feedback: Partnering </w:t>
            </w:r>
          </w:p>
        </w:tc>
      </w:tr>
      <w:tr w:rsidR="00E57F14" w:rsidRPr="008D5C10" w14:paraId="14A8CD56" w14:textId="77777777" w:rsidTr="00F73AA7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7B2BCAFF" w14:textId="77777777" w:rsidR="00E57F14" w:rsidRPr="008D5C10" w:rsidRDefault="00E57F14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A17A25B" w14:textId="77777777" w:rsidR="00E57F14" w:rsidRPr="008D5C10" w:rsidRDefault="00E57F14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57BC5180" w14:textId="4F5CA6D4" w:rsidR="00E57F14" w:rsidRPr="008D5C10" w:rsidRDefault="00E57F14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E57F14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Feedback for Partnering Self-Reflection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E8F9089" w14:textId="72FF9069" w:rsidR="00E57F14" w:rsidRPr="008D5C10" w:rsidRDefault="00E57F14" w:rsidP="00F73AA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2FF6470A" w14:textId="77777777" w:rsidTr="0079264C">
        <w:trPr>
          <w:trHeight w:val="300"/>
        </w:trPr>
        <w:tc>
          <w:tcPr>
            <w:tcW w:w="9355" w:type="dxa"/>
            <w:gridSpan w:val="4"/>
            <w:shd w:val="clear" w:color="auto" w:fill="FFFFFF" w:themeFill="background1"/>
            <w:vAlign w:val="center"/>
            <w:hideMark/>
          </w:tcPr>
          <w:p w14:paraId="3937E26D" w14:textId="28A4A0F5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Live Session</w:t>
            </w:r>
          </w:p>
        </w:tc>
      </w:tr>
      <w:tr w:rsidR="00367D71" w:rsidRPr="008D5C10" w14:paraId="4EC86E0F" w14:textId="77777777" w:rsidTr="002F7D83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71D76753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14:paraId="6FA3D4AF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C9C9C9"/>
            <w:vAlign w:val="center"/>
            <w:hideMark/>
          </w:tcPr>
          <w:p w14:paraId="7B232F63" w14:textId="7E5B2CFB" w:rsidR="00367D71" w:rsidRPr="008D5C10" w:rsidRDefault="00E57F14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Live Session: </w:t>
            </w:r>
            <w:r w:rsidRPr="00E57F14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Great Manager - Week 3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  <w:hideMark/>
          </w:tcPr>
          <w:p w14:paraId="0FDDE5E0" w14:textId="515406CD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13460269" w14:textId="77777777" w:rsidTr="00B914EC">
        <w:trPr>
          <w:trHeight w:val="300"/>
        </w:trPr>
        <w:tc>
          <w:tcPr>
            <w:tcW w:w="9355" w:type="dxa"/>
            <w:gridSpan w:val="4"/>
            <w:shd w:val="clear" w:color="auto" w:fill="auto"/>
            <w:vAlign w:val="center"/>
            <w:hideMark/>
          </w:tcPr>
          <w:p w14:paraId="7A330B50" w14:textId="03E514CC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Weekly Reflection &amp; Feedback</w:t>
            </w:r>
          </w:p>
        </w:tc>
      </w:tr>
      <w:tr w:rsidR="00367D71" w:rsidRPr="008D5C10" w14:paraId="1B993A78" w14:textId="77777777" w:rsidTr="003C4A9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3247EAAD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C02C40B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6127A1A0" w14:textId="2A298E21" w:rsidR="00367D71" w:rsidRPr="008D5C10" w:rsidRDefault="00923176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sym w:font="Wingdings" w:char="F0AB"/>
            </w:r>
            <w:r w:rsidR="00F73AA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Assignment: </w:t>
            </w:r>
            <w:r w:rsidR="00367D71"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Week 3 Reflection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487069D7" w14:textId="1F95CDA7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70F2B31D" w14:textId="77777777" w:rsidTr="003C4A9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0C4D129D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3CFD3A7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92D050"/>
            <w:vAlign w:val="center"/>
            <w:hideMark/>
          </w:tcPr>
          <w:p w14:paraId="56F74D23" w14:textId="7316298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Survey: End of Week </w:t>
            </w:r>
            <w:r w:rsidR="00E57F14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3 </w:t>
            </w: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Feedback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68571CA4" w14:textId="50FF37B7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6DBFE175" w14:textId="77777777" w:rsidTr="00B914EC">
        <w:trPr>
          <w:trHeight w:val="300"/>
        </w:trPr>
        <w:tc>
          <w:tcPr>
            <w:tcW w:w="9355" w:type="dxa"/>
            <w:gridSpan w:val="4"/>
            <w:shd w:val="clear" w:color="FFF2CC" w:fill="FFF2CC"/>
            <w:vAlign w:val="center"/>
            <w:hideMark/>
          </w:tcPr>
          <w:p w14:paraId="29CE6330" w14:textId="49D3BB1E" w:rsidR="00367D71" w:rsidRPr="008D5C10" w:rsidRDefault="00002D5E" w:rsidP="00367D71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002D5E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Week 4: Diversity &amp; Inclusion</w:t>
            </w:r>
          </w:p>
        </w:tc>
      </w:tr>
      <w:tr w:rsidR="00367D71" w:rsidRPr="008D5C10" w14:paraId="2CC49583" w14:textId="77777777" w:rsidTr="00B914EC">
        <w:trPr>
          <w:trHeight w:val="300"/>
        </w:trPr>
        <w:tc>
          <w:tcPr>
            <w:tcW w:w="9355" w:type="dxa"/>
            <w:gridSpan w:val="4"/>
            <w:shd w:val="clear" w:color="auto" w:fill="auto"/>
            <w:vAlign w:val="center"/>
            <w:hideMark/>
          </w:tcPr>
          <w:p w14:paraId="7539281B" w14:textId="36385746" w:rsidR="00367D71" w:rsidRPr="008D5C10" w:rsidRDefault="00002D5E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002D5E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Diversity &amp; Inclusion</w:t>
            </w:r>
          </w:p>
        </w:tc>
      </w:tr>
      <w:tr w:rsidR="00002D5E" w:rsidRPr="008D5C10" w14:paraId="1C5C259B" w14:textId="77777777" w:rsidTr="00F73AA7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0CA88641" w14:textId="77777777" w:rsidR="00002D5E" w:rsidRPr="008D5C10" w:rsidRDefault="00002D5E" w:rsidP="00002D5E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hideMark/>
          </w:tcPr>
          <w:p w14:paraId="38331FEA" w14:textId="69D35656" w:rsidR="00002D5E" w:rsidRPr="00002D5E" w:rsidRDefault="00701975" w:rsidP="00002D5E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701975">
              <w:rPr>
                <w:rFonts w:ascii="Segoe UI Light" w:hAnsi="Segoe UI Light" w:cs="Segoe UI Light"/>
                <w:sz w:val="20"/>
                <w:szCs w:val="20"/>
              </w:rPr>
              <w:t>Section Overview, Managerial Realities &amp; Our Beliefs</w:t>
            </w:r>
          </w:p>
        </w:tc>
      </w:tr>
      <w:tr w:rsidR="00002D5E" w:rsidRPr="008D5C10" w14:paraId="2AFEF943" w14:textId="77777777" w:rsidTr="00F73AA7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24699EC4" w14:textId="77777777" w:rsidR="00002D5E" w:rsidRPr="008D5C10" w:rsidRDefault="00002D5E" w:rsidP="00002D5E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hideMark/>
          </w:tcPr>
          <w:p w14:paraId="02FC7AC8" w14:textId="6FB17E6A" w:rsidR="00002D5E" w:rsidRPr="00002D5E" w:rsidRDefault="006625E4" w:rsidP="00002D5E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Partner</w:t>
            </w:r>
            <w:r w:rsidR="00002D5E" w:rsidRPr="00002D5E"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  <w:r w:rsidR="00F73AA7">
              <w:rPr>
                <w:rFonts w:ascii="Segoe UI Light" w:hAnsi="Segoe UI Light" w:cs="Segoe UI Light"/>
                <w:sz w:val="20"/>
                <w:szCs w:val="20"/>
              </w:rPr>
              <w:t xml:space="preserve">Assignment: </w:t>
            </w:r>
            <w:r w:rsidR="00002D5E" w:rsidRPr="00002D5E">
              <w:rPr>
                <w:rFonts w:ascii="Segoe UI Light" w:hAnsi="Segoe UI Light" w:cs="Segoe UI Light"/>
                <w:sz w:val="20"/>
                <w:szCs w:val="20"/>
              </w:rPr>
              <w:t>Best Guess </w:t>
            </w:r>
          </w:p>
        </w:tc>
      </w:tr>
      <w:tr w:rsidR="00002D5E" w:rsidRPr="008D5C10" w14:paraId="73AAC39C" w14:textId="77777777" w:rsidTr="003C4A9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25B05475" w14:textId="77777777" w:rsidR="00002D5E" w:rsidRPr="008D5C10" w:rsidRDefault="00002D5E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8A4CBE4" w14:textId="77777777" w:rsidR="00002D5E" w:rsidRPr="008D5C10" w:rsidRDefault="00002D5E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FC000"/>
            <w:vAlign w:val="center"/>
            <w:hideMark/>
          </w:tcPr>
          <w:p w14:paraId="652EDD4A" w14:textId="592D336D" w:rsidR="00002D5E" w:rsidRPr="008D5C10" w:rsidRDefault="00002D5E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Partner</w:t>
            </w:r>
            <w:r w:rsidRPr="00D667E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 </w:t>
            </w:r>
            <w:r w:rsidR="00F73AA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Assignment: </w:t>
            </w:r>
            <w:r w:rsidRPr="00002D5E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Best Guess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</w:tcPr>
          <w:p w14:paraId="51EC5CA3" w14:textId="6A093C39" w:rsidR="00002D5E" w:rsidRPr="008D5C10" w:rsidRDefault="00002D5E" w:rsidP="00F73AA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002D5E" w:rsidRPr="008D5C10" w14:paraId="37206A78" w14:textId="77777777" w:rsidTr="003C4A9F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79DB8185" w14:textId="77777777" w:rsidR="00002D5E" w:rsidRPr="008D5C10" w:rsidRDefault="00002D5E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14:paraId="7504D661" w14:textId="77777777" w:rsidR="00002D5E" w:rsidRPr="008D5C10" w:rsidRDefault="00002D5E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8EA9DB"/>
            <w:vAlign w:val="center"/>
            <w:hideMark/>
          </w:tcPr>
          <w:p w14:paraId="55A14C3C" w14:textId="78982E75" w:rsidR="00002D5E" w:rsidRPr="008D5C10" w:rsidRDefault="00002D5E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Discussion</w:t>
            </w: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Best Guess Takeaways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</w:tcPr>
          <w:p w14:paraId="27F68386" w14:textId="7F584140" w:rsidR="00002D5E" w:rsidRPr="008D5C10" w:rsidRDefault="00002D5E" w:rsidP="00F73AA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002D5E" w:rsidRPr="008D5C10" w14:paraId="1ECADD62" w14:textId="77777777" w:rsidTr="00F73AA7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12AD586F" w14:textId="77777777" w:rsidR="00002D5E" w:rsidRPr="008D5C10" w:rsidRDefault="00002D5E" w:rsidP="00002D5E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hideMark/>
          </w:tcPr>
          <w:p w14:paraId="1F2663AE" w14:textId="0582A9BD" w:rsidR="00002D5E" w:rsidRPr="00002D5E" w:rsidRDefault="00002D5E" w:rsidP="00002D5E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002D5E">
              <w:rPr>
                <w:rFonts w:ascii="Segoe UI Light" w:hAnsi="Segoe UI Light" w:cs="Segoe UI Light"/>
                <w:sz w:val="20"/>
                <w:szCs w:val="20"/>
              </w:rPr>
              <w:t>Dimensions of Diversity </w:t>
            </w:r>
          </w:p>
        </w:tc>
      </w:tr>
      <w:tr w:rsidR="00002D5E" w:rsidRPr="008D5C10" w14:paraId="2C08E492" w14:textId="77777777" w:rsidTr="00F73AA7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5909524B" w14:textId="77777777" w:rsidR="00002D5E" w:rsidRPr="008D5C10" w:rsidRDefault="00002D5E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55A6E847" w14:textId="77777777" w:rsidR="00002D5E" w:rsidRPr="008D5C10" w:rsidRDefault="00002D5E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7F29CE3F" w14:textId="6576D3E5" w:rsidR="00002D5E" w:rsidRPr="008D5C10" w:rsidRDefault="00F73AA7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Assignment: </w:t>
            </w:r>
            <w:r w:rsidR="00002D5E" w:rsidRPr="00002D5E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Your Dimensions of Diversity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  <w:hideMark/>
          </w:tcPr>
          <w:p w14:paraId="01DA3AA8" w14:textId="77CC3FB0" w:rsidR="00002D5E" w:rsidRPr="008D5C10" w:rsidRDefault="00002D5E" w:rsidP="00F73AA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002D5E" w:rsidRPr="008D5C10" w14:paraId="79828D34" w14:textId="77777777" w:rsidTr="00F73AA7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</w:tcPr>
          <w:p w14:paraId="65BD5092" w14:textId="1D534F72" w:rsidR="00002D5E" w:rsidRPr="008D5C10" w:rsidRDefault="00002D5E" w:rsidP="00002D5E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</w:tcPr>
          <w:p w14:paraId="2AC8EEEC" w14:textId="714086AB" w:rsidR="00002D5E" w:rsidRPr="00002D5E" w:rsidRDefault="00002D5E" w:rsidP="00002D5E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002D5E">
              <w:rPr>
                <w:rFonts w:ascii="Segoe UI Light" w:hAnsi="Segoe UI Light" w:cs="Segoe UI Light"/>
                <w:sz w:val="20"/>
                <w:szCs w:val="20"/>
              </w:rPr>
              <w:t>Feedback: Dimensions of Diversity </w:t>
            </w:r>
          </w:p>
        </w:tc>
      </w:tr>
      <w:tr w:rsidR="00002D5E" w:rsidRPr="008D5C10" w14:paraId="5D860F47" w14:textId="77777777" w:rsidTr="00F73AA7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566A9106" w14:textId="77777777" w:rsidR="00002D5E" w:rsidRPr="008D5C10" w:rsidRDefault="00002D5E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14A7CC1" w14:textId="77777777" w:rsidR="00002D5E" w:rsidRPr="008D5C10" w:rsidRDefault="00002D5E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31A0CF55" w14:textId="69B6665E" w:rsidR="00002D5E" w:rsidRPr="008D5C10" w:rsidRDefault="00002D5E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002D5E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Feedback for Your Dimensions of Diversity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13EB3D8" w14:textId="71B4447C" w:rsidR="00002D5E" w:rsidRPr="008D5C10" w:rsidRDefault="00002D5E" w:rsidP="00F73AA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002D5E" w:rsidRPr="008D5C10" w14:paraId="5F7CF5CE" w14:textId="77777777" w:rsidTr="00F73AA7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679BC3E7" w14:textId="77777777" w:rsidR="00002D5E" w:rsidRPr="008D5C10" w:rsidRDefault="00002D5E" w:rsidP="00002D5E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hideMark/>
          </w:tcPr>
          <w:p w14:paraId="5DB763CF" w14:textId="3A6D6F70" w:rsidR="00002D5E" w:rsidRPr="00002D5E" w:rsidRDefault="00002D5E" w:rsidP="00002D5E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002D5E">
              <w:rPr>
                <w:rFonts w:ascii="Segoe UI Light" w:hAnsi="Segoe UI Light" w:cs="Segoe UI Light"/>
                <w:sz w:val="20"/>
                <w:szCs w:val="20"/>
              </w:rPr>
              <w:t>Microinequities </w:t>
            </w:r>
          </w:p>
        </w:tc>
      </w:tr>
      <w:tr w:rsidR="00002D5E" w:rsidRPr="008D5C10" w14:paraId="5926409F" w14:textId="77777777" w:rsidTr="003C4A9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5889ACB6" w14:textId="77777777" w:rsidR="00002D5E" w:rsidRPr="008D5C10" w:rsidRDefault="00002D5E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4B3B402" w14:textId="77777777" w:rsidR="00002D5E" w:rsidRPr="008D5C10" w:rsidRDefault="00002D5E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000000"/>
            <w:vAlign w:val="center"/>
            <w:hideMark/>
          </w:tcPr>
          <w:p w14:paraId="6D0D8E29" w14:textId="3D8F85D5" w:rsidR="00002D5E" w:rsidRPr="008D5C10" w:rsidRDefault="00002D5E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  <w:t>Video:</w:t>
            </w:r>
            <w:r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  <w:t xml:space="preserve"> “Microinequities: The Power of Small – Leadership &amp; Inclusion”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3C13A824" w14:textId="2BB44B80" w:rsidR="00002D5E" w:rsidRPr="008D5C10" w:rsidRDefault="00002D5E" w:rsidP="00F73AA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002D5E" w:rsidRPr="008D5C10" w14:paraId="07C0C463" w14:textId="77777777" w:rsidTr="003C4A9F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6E183EC1" w14:textId="77777777" w:rsidR="00002D5E" w:rsidRPr="008D5C10" w:rsidRDefault="00002D5E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14:paraId="332C72D7" w14:textId="77777777" w:rsidR="00002D5E" w:rsidRPr="008D5C10" w:rsidRDefault="00002D5E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8EA9DB"/>
            <w:vAlign w:val="center"/>
            <w:hideMark/>
          </w:tcPr>
          <w:p w14:paraId="4B3E7E58" w14:textId="287A3B6F" w:rsidR="00002D5E" w:rsidRPr="008D5C10" w:rsidRDefault="00002D5E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Discussion</w:t>
            </w: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: </w:t>
            </w:r>
            <w:r w:rsidRPr="00002D5E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Microinequities &amp; You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</w:tcPr>
          <w:p w14:paraId="3781C073" w14:textId="3EC12A1E" w:rsidR="00002D5E" w:rsidRPr="008D5C10" w:rsidRDefault="00002D5E" w:rsidP="00F73AA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002D5E" w:rsidRPr="008D5C10" w14:paraId="13780FC5" w14:textId="77777777" w:rsidTr="00F73AA7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57EED878" w14:textId="77777777" w:rsidR="00002D5E" w:rsidRPr="008D5C10" w:rsidRDefault="00002D5E" w:rsidP="00002D5E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hideMark/>
          </w:tcPr>
          <w:p w14:paraId="00F35E5F" w14:textId="55350035" w:rsidR="00002D5E" w:rsidRPr="00002D5E" w:rsidRDefault="00002D5E" w:rsidP="00002D5E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002D5E">
              <w:rPr>
                <w:rFonts w:ascii="Segoe UI Light" w:hAnsi="Segoe UI Light" w:cs="Segoe UI Light"/>
                <w:sz w:val="20"/>
                <w:szCs w:val="20"/>
              </w:rPr>
              <w:t>Live Session Prework: Diversity Challenges </w:t>
            </w:r>
          </w:p>
        </w:tc>
      </w:tr>
      <w:tr w:rsidR="00002D5E" w:rsidRPr="008D5C10" w14:paraId="44377ECC" w14:textId="77777777" w:rsidTr="003C4A9F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7D2DE7D4" w14:textId="77777777" w:rsidR="00002D5E" w:rsidRPr="008D5C10" w:rsidRDefault="00002D5E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14:paraId="65239DDC" w14:textId="77777777" w:rsidR="00002D5E" w:rsidRPr="008D5C10" w:rsidRDefault="00002D5E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92D050"/>
            <w:vAlign w:val="center"/>
            <w:hideMark/>
          </w:tcPr>
          <w:p w14:paraId="226BE5DA" w14:textId="4CB05F95" w:rsidR="00002D5E" w:rsidRPr="008D5C10" w:rsidRDefault="00002D5E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Poll</w:t>
            </w: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: </w:t>
            </w:r>
            <w:r w:rsidRPr="00002D5E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21st Century Managerial Diversity Challenges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</w:tcPr>
          <w:p w14:paraId="205DA960" w14:textId="137998B8" w:rsidR="00002D5E" w:rsidRPr="008D5C10" w:rsidRDefault="00002D5E" w:rsidP="00F73AA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002D5E" w:rsidRPr="008D5C10" w14:paraId="6D8D0E1A" w14:textId="77777777" w:rsidTr="003C4A9F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4DBAB043" w14:textId="77777777" w:rsidR="00002D5E" w:rsidRPr="008D5C10" w:rsidRDefault="00002D5E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14:paraId="0E08DF1F" w14:textId="77777777" w:rsidR="00002D5E" w:rsidRPr="008D5C10" w:rsidRDefault="00002D5E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92D050"/>
            <w:vAlign w:val="center"/>
            <w:hideMark/>
          </w:tcPr>
          <w:p w14:paraId="05646781" w14:textId="061DDB0D" w:rsidR="00002D5E" w:rsidRPr="008D5C10" w:rsidRDefault="00002D5E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Poll</w:t>
            </w: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: </w:t>
            </w:r>
            <w:r w:rsidRPr="00002D5E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Yale Managerial Diversity Challenges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</w:tcPr>
          <w:p w14:paraId="77E37F06" w14:textId="3AE479D3" w:rsidR="00002D5E" w:rsidRPr="008D5C10" w:rsidRDefault="00002D5E" w:rsidP="00F73AA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002D5E" w:rsidRPr="008D5C10" w14:paraId="26F1A531" w14:textId="77777777" w:rsidTr="003C4A9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6ACB7B2E" w14:textId="77777777" w:rsidR="00002D5E" w:rsidRPr="008D5C10" w:rsidRDefault="00002D5E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B418C93" w14:textId="77777777" w:rsidR="00002D5E" w:rsidRPr="008D5C10" w:rsidRDefault="00002D5E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FC000"/>
            <w:vAlign w:val="center"/>
            <w:hideMark/>
          </w:tcPr>
          <w:p w14:paraId="3CBA966E" w14:textId="522B8EF3" w:rsidR="00002D5E" w:rsidRPr="008D5C10" w:rsidRDefault="00002D5E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Team</w:t>
            </w:r>
            <w:r w:rsidRPr="00D667E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 </w:t>
            </w:r>
            <w:r w:rsidR="00F73AA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Assignment: </w:t>
            </w:r>
            <w:r w:rsidRPr="00002D5E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Diversity Monologue Preparation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</w:tcPr>
          <w:p w14:paraId="5D29C82F" w14:textId="6A226938" w:rsidR="00002D5E" w:rsidRPr="008D5C10" w:rsidRDefault="00002D5E" w:rsidP="00F73AA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851C62" w:rsidRPr="008D5C10" w14:paraId="0D5B3C7E" w14:textId="77777777" w:rsidTr="002B2466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0C718E35" w14:textId="77777777" w:rsidR="00851C62" w:rsidRPr="008D5C10" w:rsidRDefault="00851C62" w:rsidP="002B2466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hideMark/>
          </w:tcPr>
          <w:p w14:paraId="7B692FC9" w14:textId="3FB8BBA6" w:rsidR="00851C62" w:rsidRPr="00002D5E" w:rsidRDefault="00851C62" w:rsidP="002B2466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002D5E">
              <w:rPr>
                <w:rFonts w:ascii="Segoe UI Light" w:hAnsi="Segoe UI Light" w:cs="Segoe UI Light"/>
                <w:sz w:val="20"/>
                <w:szCs w:val="20"/>
              </w:rPr>
              <w:t>Live Session</w:t>
            </w:r>
          </w:p>
        </w:tc>
      </w:tr>
      <w:tr w:rsidR="00851C62" w:rsidRPr="008D5C10" w14:paraId="09009E74" w14:textId="77777777" w:rsidTr="002B2466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52E286FD" w14:textId="77777777" w:rsidR="00851C62" w:rsidRPr="008D5C10" w:rsidRDefault="00851C62" w:rsidP="002B2466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14:paraId="576169A8" w14:textId="77777777" w:rsidR="00851C62" w:rsidRPr="008D5C10" w:rsidRDefault="00851C62" w:rsidP="002B2466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C9C9C9"/>
            <w:vAlign w:val="center"/>
            <w:hideMark/>
          </w:tcPr>
          <w:p w14:paraId="4F1F3263" w14:textId="2556A14E" w:rsidR="00851C62" w:rsidRPr="008D5C10" w:rsidRDefault="00851C62" w:rsidP="002B2466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Live Session: </w:t>
            </w:r>
            <w:r w:rsidRPr="00002D5E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Great Manager - Week 4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  <w:hideMark/>
          </w:tcPr>
          <w:p w14:paraId="7ADCF06E" w14:textId="452B73D1" w:rsidR="00851C62" w:rsidRPr="008D5C10" w:rsidRDefault="00851C62" w:rsidP="002B2466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002D5E" w:rsidRPr="008D5C10" w14:paraId="3857A4D8" w14:textId="77777777" w:rsidTr="00F73AA7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4569C5AA" w14:textId="77777777" w:rsidR="00002D5E" w:rsidRPr="008D5C10" w:rsidRDefault="00002D5E" w:rsidP="00002D5E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auto"/>
            <w:hideMark/>
          </w:tcPr>
          <w:p w14:paraId="05D0DA69" w14:textId="52ABE73C" w:rsidR="00002D5E" w:rsidRPr="00002D5E" w:rsidRDefault="00002D5E" w:rsidP="00002D5E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proofErr w:type="spellStart"/>
            <w:r w:rsidRPr="00002D5E">
              <w:rPr>
                <w:rFonts w:ascii="Segoe UI Light" w:hAnsi="Segoe UI Light" w:cs="Segoe UI Light"/>
                <w:sz w:val="20"/>
                <w:szCs w:val="20"/>
              </w:rPr>
              <w:t>Microaffirmations</w:t>
            </w:r>
            <w:proofErr w:type="spellEnd"/>
            <w:r w:rsidRPr="00002D5E">
              <w:rPr>
                <w:rFonts w:ascii="Segoe UI Light" w:hAnsi="Segoe UI Light" w:cs="Segoe UI Light"/>
                <w:sz w:val="20"/>
                <w:szCs w:val="20"/>
              </w:rPr>
              <w:t> </w:t>
            </w:r>
          </w:p>
        </w:tc>
      </w:tr>
      <w:tr w:rsidR="00002D5E" w:rsidRPr="008D5C10" w14:paraId="33C54AF9" w14:textId="77777777" w:rsidTr="003C4A9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657C842F" w14:textId="77777777" w:rsidR="00002D5E" w:rsidRPr="008D5C10" w:rsidRDefault="00002D5E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4E7DFE1" w14:textId="77777777" w:rsidR="00002D5E" w:rsidRPr="008D5C10" w:rsidRDefault="00002D5E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000000"/>
            <w:vAlign w:val="center"/>
            <w:hideMark/>
          </w:tcPr>
          <w:p w14:paraId="7E84AEA6" w14:textId="774A0E83" w:rsidR="00002D5E" w:rsidRPr="008D5C10" w:rsidRDefault="00002D5E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  <w:t>Video:</w:t>
            </w:r>
            <w:r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  <w:t xml:space="preserve"> “</w:t>
            </w:r>
            <w:r w:rsidRPr="00002D5E"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  <w:t>Micro-affirmations - Think About What You Are Thinking About</w:t>
            </w:r>
            <w:r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  <w:t>”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432D1682" w14:textId="2F06F709" w:rsidR="00002D5E" w:rsidRPr="008D5C10" w:rsidRDefault="00002D5E" w:rsidP="00F73AA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002D5E" w:rsidRPr="008D5C10" w14:paraId="5B92021B" w14:textId="77777777" w:rsidTr="003C4A9F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4C4F11C1" w14:textId="77777777" w:rsidR="00002D5E" w:rsidRPr="008D5C10" w:rsidRDefault="00002D5E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14:paraId="106901A4" w14:textId="77777777" w:rsidR="00002D5E" w:rsidRPr="008D5C10" w:rsidRDefault="00002D5E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8EA9DB"/>
            <w:vAlign w:val="center"/>
            <w:hideMark/>
          </w:tcPr>
          <w:p w14:paraId="2770B2F7" w14:textId="3BA0DEF6" w:rsidR="00002D5E" w:rsidRPr="008D5C10" w:rsidRDefault="00002D5E" w:rsidP="00F73AA7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Padlet Discussion</w:t>
            </w: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02D5E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Microaffirmations</w:t>
            </w:r>
            <w:proofErr w:type="spellEnd"/>
            <w:r w:rsidRPr="00002D5E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 &amp; You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</w:tcPr>
          <w:p w14:paraId="298E8506" w14:textId="393FF381" w:rsidR="00002D5E" w:rsidRPr="008D5C10" w:rsidRDefault="00002D5E" w:rsidP="00F73AA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002D5E" w:rsidRPr="008D5C10" w14:paraId="5D080218" w14:textId="77777777" w:rsidTr="00F73AA7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2610B14F" w14:textId="77777777" w:rsidR="00002D5E" w:rsidRPr="008D5C10" w:rsidRDefault="00002D5E" w:rsidP="00002D5E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auto"/>
            <w:hideMark/>
          </w:tcPr>
          <w:p w14:paraId="696EDC58" w14:textId="5C0BB2AD" w:rsidR="00002D5E" w:rsidRPr="00002D5E" w:rsidRDefault="00002D5E" w:rsidP="00002D5E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002D5E">
              <w:rPr>
                <w:rFonts w:ascii="Segoe UI Light" w:hAnsi="Segoe UI Light" w:cs="Segoe UI Light"/>
                <w:sz w:val="20"/>
                <w:szCs w:val="20"/>
              </w:rPr>
              <w:t>Additional Resources </w:t>
            </w:r>
          </w:p>
        </w:tc>
      </w:tr>
      <w:tr w:rsidR="00002D5E" w:rsidRPr="008D5C10" w14:paraId="624099C4" w14:textId="77777777" w:rsidTr="0079264C">
        <w:trPr>
          <w:trHeight w:val="300"/>
        </w:trPr>
        <w:tc>
          <w:tcPr>
            <w:tcW w:w="9355" w:type="dxa"/>
            <w:gridSpan w:val="4"/>
            <w:shd w:val="clear" w:color="auto" w:fill="FFFFFF" w:themeFill="background1"/>
            <w:vAlign w:val="center"/>
            <w:hideMark/>
          </w:tcPr>
          <w:p w14:paraId="653FF901" w14:textId="77777777" w:rsidR="00002D5E" w:rsidRPr="008D5C10" w:rsidRDefault="00002D5E" w:rsidP="00002D5E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Weekly Reflection &amp; Feedback</w:t>
            </w:r>
          </w:p>
        </w:tc>
      </w:tr>
      <w:tr w:rsidR="00002D5E" w:rsidRPr="008D5C10" w14:paraId="1AEEB7AC" w14:textId="77777777" w:rsidTr="003C4A9F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09367639" w14:textId="77777777" w:rsidR="00002D5E" w:rsidRPr="008D5C10" w:rsidRDefault="00002D5E" w:rsidP="00002D5E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09623091" w14:textId="77777777" w:rsidR="00002D5E" w:rsidRPr="008D5C10" w:rsidRDefault="00002D5E" w:rsidP="00002D5E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16EDE592" w14:textId="173E48F4" w:rsidR="00002D5E" w:rsidRPr="008D5C10" w:rsidRDefault="00923176" w:rsidP="00002D5E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sym w:font="Wingdings" w:char="F0AB"/>
            </w:r>
            <w:r w:rsidR="00F73AA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Assignment: </w:t>
            </w:r>
            <w:r w:rsidR="00002D5E"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Week 4 Reflection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</w:tcPr>
          <w:p w14:paraId="3F8CE309" w14:textId="656D7088" w:rsidR="00002D5E" w:rsidRPr="008D5C10" w:rsidRDefault="00002D5E" w:rsidP="00002D5E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002D5E" w:rsidRPr="008D5C10" w14:paraId="7F1B9941" w14:textId="77777777" w:rsidTr="003C4A9F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44D6B958" w14:textId="77777777" w:rsidR="00002D5E" w:rsidRPr="008D5C10" w:rsidRDefault="00002D5E" w:rsidP="00002D5E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14:paraId="7C914EFD" w14:textId="77777777" w:rsidR="00002D5E" w:rsidRPr="008D5C10" w:rsidRDefault="00002D5E" w:rsidP="00002D5E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92D050"/>
            <w:vAlign w:val="center"/>
            <w:hideMark/>
          </w:tcPr>
          <w:p w14:paraId="6D9040EF" w14:textId="2A44B325" w:rsidR="00002D5E" w:rsidRPr="008D5C10" w:rsidRDefault="00002D5E" w:rsidP="00002D5E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Survey: End of Week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 4</w:t>
            </w: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 Feedback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</w:tcPr>
          <w:p w14:paraId="521808EF" w14:textId="3282F4FD" w:rsidR="00002D5E" w:rsidRPr="008D5C10" w:rsidRDefault="00002D5E" w:rsidP="00002D5E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002D5E" w:rsidRPr="008D5C10" w14:paraId="2B2B1A2C" w14:textId="77777777" w:rsidTr="00F73AA7">
        <w:trPr>
          <w:trHeight w:val="300"/>
        </w:trPr>
        <w:tc>
          <w:tcPr>
            <w:tcW w:w="9355" w:type="dxa"/>
            <w:gridSpan w:val="4"/>
            <w:shd w:val="clear" w:color="FFF2CC" w:fill="FFF2CC"/>
            <w:vAlign w:val="center"/>
            <w:hideMark/>
          </w:tcPr>
          <w:p w14:paraId="404ED416" w14:textId="0A8DB15C" w:rsidR="00002D5E" w:rsidRPr="008D5C10" w:rsidRDefault="00002D5E" w:rsidP="00002D5E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Wrapping Up</w:t>
            </w:r>
          </w:p>
        </w:tc>
      </w:tr>
      <w:tr w:rsidR="00002D5E" w:rsidRPr="008D5C10" w14:paraId="64E0121D" w14:textId="77777777" w:rsidTr="00B914EC">
        <w:trPr>
          <w:trHeight w:val="300"/>
        </w:trPr>
        <w:tc>
          <w:tcPr>
            <w:tcW w:w="9355" w:type="dxa"/>
            <w:gridSpan w:val="4"/>
            <w:shd w:val="clear" w:color="auto" w:fill="auto"/>
            <w:vAlign w:val="center"/>
            <w:hideMark/>
          </w:tcPr>
          <w:p w14:paraId="3996AFB9" w14:textId="77777777" w:rsidR="00002D5E" w:rsidRPr="008D5C10" w:rsidRDefault="00002D5E" w:rsidP="00002D5E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Course Feedback</w:t>
            </w:r>
          </w:p>
        </w:tc>
      </w:tr>
      <w:tr w:rsidR="00002D5E" w:rsidRPr="008D5C10" w14:paraId="4FA45208" w14:textId="77777777" w:rsidTr="002F7D83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F028159" w14:textId="77777777" w:rsidR="00002D5E" w:rsidRPr="008D5C10" w:rsidRDefault="00002D5E" w:rsidP="00002D5E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E28F14D" w14:textId="77777777" w:rsidR="00002D5E" w:rsidRPr="008D5C10" w:rsidRDefault="00002D5E" w:rsidP="00002D5E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0" w:type="dxa"/>
            <w:tcBorders>
              <w:bottom w:val="single" w:sz="4" w:space="0" w:color="auto"/>
            </w:tcBorders>
            <w:shd w:val="clear" w:color="000000" w:fill="92D050"/>
            <w:vAlign w:val="center"/>
            <w:hideMark/>
          </w:tcPr>
          <w:p w14:paraId="53BDD2C4" w14:textId="4B817EA0" w:rsidR="00002D5E" w:rsidRPr="008D5C10" w:rsidRDefault="00923176" w:rsidP="00002D5E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sym w:font="Wingdings" w:char="F0AB"/>
            </w:r>
            <w:r w:rsidR="00002D5E"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Survey: End of Course Survey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44B8118" w14:textId="650F8A1F" w:rsidR="00002D5E" w:rsidRPr="008D5C10" w:rsidRDefault="00002D5E" w:rsidP="00002D5E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002D5E" w:rsidRPr="008D5C10" w14:paraId="56D4143C" w14:textId="77777777" w:rsidTr="002F7D83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BCE5A" w14:textId="77777777" w:rsidR="00002D5E" w:rsidRPr="002F7D83" w:rsidRDefault="00002D5E" w:rsidP="00002D5E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2F7D83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83D8C" w14:textId="77777777" w:rsidR="00002D5E" w:rsidRPr="002F7D83" w:rsidRDefault="00002D5E" w:rsidP="00002D5E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2F7D83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63DD83B" w14:textId="77777777" w:rsidR="00002D5E" w:rsidRPr="002F7D83" w:rsidRDefault="00002D5E" w:rsidP="00002D5E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2F7D83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D9D4E5D" w14:textId="64FD50BF" w:rsidR="00002D5E" w:rsidRPr="008D5C10" w:rsidRDefault="00002D5E" w:rsidP="00002D5E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3F1EBA6" w14:textId="63F326CE" w:rsidR="0028353F" w:rsidRPr="00D66F6A" w:rsidRDefault="0028353F" w:rsidP="00923176">
      <w:pPr>
        <w:tabs>
          <w:tab w:val="left" w:pos="2445"/>
        </w:tabs>
      </w:pPr>
    </w:p>
    <w:sectPr w:rsidR="0028353F" w:rsidRPr="00D66F6A" w:rsidSect="00923176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67481" w14:textId="77777777" w:rsidR="00111739" w:rsidRDefault="00111739" w:rsidP="00D66F6A">
      <w:pPr>
        <w:spacing w:after="0" w:line="240" w:lineRule="auto"/>
      </w:pPr>
      <w:r>
        <w:separator/>
      </w:r>
    </w:p>
  </w:endnote>
  <w:endnote w:type="continuationSeparator" w:id="0">
    <w:p w14:paraId="236BF66E" w14:textId="77777777" w:rsidR="00111739" w:rsidRDefault="00111739" w:rsidP="00D6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1309"/>
      <w:gridCol w:w="1300"/>
      <w:gridCol w:w="1327"/>
      <w:gridCol w:w="1276"/>
      <w:gridCol w:w="1264"/>
      <w:gridCol w:w="1613"/>
      <w:gridCol w:w="1271"/>
    </w:tblGrid>
    <w:tr w:rsidR="00923176" w:rsidRPr="008D5C10" w14:paraId="777C85B9" w14:textId="77777777" w:rsidTr="00923176">
      <w:trPr>
        <w:jc w:val="center"/>
      </w:trPr>
      <w:tc>
        <w:tcPr>
          <w:tcW w:w="9360" w:type="dxa"/>
          <w:gridSpan w:val="7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0B4F2CF6" w14:textId="08C66410" w:rsidR="00923176" w:rsidRPr="008D5C10" w:rsidRDefault="00923176" w:rsidP="00923176">
          <w:pPr>
            <w:rPr>
              <w:rFonts w:ascii="Segoe UI Light" w:hAnsi="Segoe UI Light" w:cs="Segoe UI Light"/>
              <w:sz w:val="18"/>
              <w:szCs w:val="18"/>
            </w:rPr>
          </w:pPr>
          <w:r>
            <w:rPr>
              <w:rFonts w:ascii="Segoe UI Light" w:eastAsia="Times New Roman" w:hAnsi="Segoe UI Light" w:cs="Segoe UI Light"/>
              <w:color w:val="000000"/>
              <w:sz w:val="20"/>
              <w:szCs w:val="20"/>
            </w:rPr>
            <w:sym w:font="Wingdings" w:char="F0AB"/>
          </w:r>
          <w:r>
            <w:rPr>
              <w:rFonts w:ascii="Segoe UI Light" w:eastAsia="Times New Roman" w:hAnsi="Segoe UI Light" w:cs="Segoe UI Light"/>
              <w:color w:val="000000"/>
              <w:sz w:val="20"/>
              <w:szCs w:val="20"/>
            </w:rPr>
            <w:t>indicates assignment required for course completion</w:t>
          </w:r>
        </w:p>
      </w:tc>
    </w:tr>
    <w:tr w:rsidR="00C6296D" w:rsidRPr="008D5C10" w14:paraId="511A9543" w14:textId="77777777" w:rsidTr="00923176">
      <w:trPr>
        <w:jc w:val="center"/>
      </w:trPr>
      <w:tc>
        <w:tcPr>
          <w:tcW w:w="1309" w:type="dxa"/>
          <w:tcBorders>
            <w:top w:val="single" w:sz="4" w:space="0" w:color="auto"/>
          </w:tcBorders>
          <w:shd w:val="clear" w:color="auto" w:fill="F4B084"/>
          <w:vAlign w:val="center"/>
        </w:tcPr>
        <w:p w14:paraId="7B7637E1" w14:textId="38498369" w:rsidR="00C6296D" w:rsidRPr="008D5C10" w:rsidRDefault="00C6296D" w:rsidP="008D5C10">
          <w:pPr>
            <w:jc w:val="center"/>
            <w:rPr>
              <w:rFonts w:ascii="Segoe UI Light" w:hAnsi="Segoe UI Light" w:cs="Segoe UI Light"/>
              <w:sz w:val="18"/>
              <w:szCs w:val="18"/>
            </w:rPr>
          </w:pPr>
          <w:r w:rsidRPr="008D5C10">
            <w:rPr>
              <w:rFonts w:ascii="Segoe UI Light" w:eastAsia="Times New Roman" w:hAnsi="Segoe UI Light" w:cs="Segoe UI Light"/>
              <w:color w:val="000000"/>
              <w:sz w:val="18"/>
              <w:szCs w:val="18"/>
            </w:rPr>
            <w:t>Assignment</w:t>
          </w:r>
          <w:r>
            <w:rPr>
              <w:rFonts w:ascii="Segoe UI Light" w:eastAsia="Times New Roman" w:hAnsi="Segoe UI Light" w:cs="Segoe UI Light"/>
              <w:color w:val="000000"/>
              <w:sz w:val="18"/>
              <w:szCs w:val="18"/>
            </w:rPr>
            <w:t xml:space="preserve"> or Feedback</w:t>
          </w:r>
        </w:p>
      </w:tc>
      <w:tc>
        <w:tcPr>
          <w:tcW w:w="1300" w:type="dxa"/>
          <w:tcBorders>
            <w:top w:val="single" w:sz="4" w:space="0" w:color="auto"/>
          </w:tcBorders>
          <w:shd w:val="clear" w:color="auto" w:fill="8EA9DB"/>
          <w:vAlign w:val="center"/>
        </w:tcPr>
        <w:p w14:paraId="014AA036" w14:textId="77777777" w:rsidR="00C6296D" w:rsidRPr="008D5C10" w:rsidRDefault="00C6296D" w:rsidP="008D5C10">
          <w:pPr>
            <w:jc w:val="center"/>
            <w:rPr>
              <w:rFonts w:ascii="Segoe UI Light" w:hAnsi="Segoe UI Light" w:cs="Segoe UI Light"/>
              <w:sz w:val="18"/>
              <w:szCs w:val="18"/>
            </w:rPr>
          </w:pPr>
          <w:r w:rsidRPr="008D5C10">
            <w:rPr>
              <w:rFonts w:ascii="Segoe UI Light" w:hAnsi="Segoe UI Light" w:cs="Segoe UI Light"/>
              <w:sz w:val="18"/>
              <w:szCs w:val="18"/>
            </w:rPr>
            <w:t>Discussion Post</w:t>
          </w:r>
        </w:p>
      </w:tc>
      <w:tc>
        <w:tcPr>
          <w:tcW w:w="1327" w:type="dxa"/>
          <w:tcBorders>
            <w:top w:val="single" w:sz="4" w:space="0" w:color="auto"/>
          </w:tcBorders>
          <w:shd w:val="clear" w:color="auto" w:fill="FFC000"/>
          <w:vAlign w:val="center"/>
        </w:tcPr>
        <w:p w14:paraId="26F0F9A2" w14:textId="18C5C9E2" w:rsidR="00C6296D" w:rsidRPr="008D5C10" w:rsidRDefault="00C6296D" w:rsidP="008D5C10">
          <w:pPr>
            <w:jc w:val="center"/>
            <w:rPr>
              <w:rFonts w:ascii="Segoe UI Light" w:hAnsi="Segoe UI Light" w:cs="Segoe UI Light"/>
              <w:sz w:val="18"/>
              <w:szCs w:val="18"/>
            </w:rPr>
          </w:pPr>
          <w:r w:rsidRPr="008D5C10">
            <w:rPr>
              <w:rFonts w:ascii="Segoe UI Light" w:hAnsi="Segoe UI Light" w:cs="Segoe UI Light"/>
              <w:sz w:val="18"/>
              <w:szCs w:val="18"/>
            </w:rPr>
            <w:t>Team</w:t>
          </w:r>
          <w:r>
            <w:rPr>
              <w:rFonts w:ascii="Segoe UI Light" w:hAnsi="Segoe UI Light" w:cs="Segoe UI Light"/>
              <w:sz w:val="18"/>
              <w:szCs w:val="18"/>
            </w:rPr>
            <w:t>/Partner Assignment</w:t>
          </w:r>
        </w:p>
      </w:tc>
      <w:tc>
        <w:tcPr>
          <w:tcW w:w="1276" w:type="dxa"/>
          <w:tcBorders>
            <w:top w:val="single" w:sz="4" w:space="0" w:color="auto"/>
          </w:tcBorders>
          <w:shd w:val="clear" w:color="auto" w:fill="C9C9C9"/>
          <w:vAlign w:val="center"/>
        </w:tcPr>
        <w:p w14:paraId="05A5704E" w14:textId="77777777" w:rsidR="00C6296D" w:rsidRPr="008D5C10" w:rsidRDefault="00C6296D" w:rsidP="008D5C10">
          <w:pPr>
            <w:jc w:val="center"/>
            <w:rPr>
              <w:rFonts w:ascii="Segoe UI Light" w:hAnsi="Segoe UI Light" w:cs="Segoe UI Light"/>
              <w:sz w:val="18"/>
              <w:szCs w:val="18"/>
            </w:rPr>
          </w:pPr>
          <w:r w:rsidRPr="008D5C10">
            <w:rPr>
              <w:rFonts w:ascii="Segoe UI Light" w:hAnsi="Segoe UI Light" w:cs="Segoe UI Light"/>
              <w:sz w:val="18"/>
              <w:szCs w:val="18"/>
            </w:rPr>
            <w:t>Live Session</w:t>
          </w:r>
        </w:p>
      </w:tc>
      <w:tc>
        <w:tcPr>
          <w:tcW w:w="1264" w:type="dxa"/>
          <w:tcBorders>
            <w:top w:val="single" w:sz="4" w:space="0" w:color="auto"/>
          </w:tcBorders>
          <w:shd w:val="clear" w:color="auto" w:fill="000000" w:themeFill="text1"/>
          <w:vAlign w:val="center"/>
        </w:tcPr>
        <w:p w14:paraId="36D22502" w14:textId="77777777" w:rsidR="00C6296D" w:rsidRPr="008D5C10" w:rsidRDefault="00C6296D" w:rsidP="008D5C10">
          <w:pPr>
            <w:jc w:val="center"/>
            <w:rPr>
              <w:rFonts w:ascii="Segoe UI Light" w:hAnsi="Segoe UI Light" w:cs="Segoe UI Light"/>
              <w:sz w:val="18"/>
              <w:szCs w:val="18"/>
            </w:rPr>
          </w:pPr>
          <w:r w:rsidRPr="008D5C10">
            <w:rPr>
              <w:rFonts w:ascii="Segoe UI Light" w:hAnsi="Segoe UI Light" w:cs="Segoe UI Light"/>
              <w:sz w:val="18"/>
              <w:szCs w:val="18"/>
            </w:rPr>
            <w:t>Video or CBT</w:t>
          </w:r>
        </w:p>
      </w:tc>
      <w:tc>
        <w:tcPr>
          <w:tcW w:w="1613" w:type="dxa"/>
          <w:tcBorders>
            <w:top w:val="single" w:sz="4" w:space="0" w:color="auto"/>
          </w:tcBorders>
          <w:shd w:val="clear" w:color="auto" w:fill="FF8585"/>
          <w:vAlign w:val="center"/>
        </w:tcPr>
        <w:p w14:paraId="36E2968E" w14:textId="102999AA" w:rsidR="00C6296D" w:rsidRPr="008D5C10" w:rsidRDefault="00C6296D" w:rsidP="008D5C10">
          <w:pPr>
            <w:jc w:val="center"/>
            <w:rPr>
              <w:rFonts w:ascii="Segoe UI Light" w:hAnsi="Segoe UI Light" w:cs="Segoe UI Light"/>
              <w:sz w:val="18"/>
              <w:szCs w:val="18"/>
            </w:rPr>
          </w:pPr>
          <w:r w:rsidRPr="004B57C4">
            <w:rPr>
              <w:rFonts w:ascii="Segoe UI Light" w:hAnsi="Segoe UI Light" w:cs="Segoe UI Light"/>
              <w:sz w:val="18"/>
              <w:szCs w:val="18"/>
            </w:rPr>
            <w:t>Knowledge Check/Assessment</w:t>
          </w:r>
        </w:p>
      </w:tc>
      <w:tc>
        <w:tcPr>
          <w:tcW w:w="1271" w:type="dxa"/>
          <w:tcBorders>
            <w:top w:val="single" w:sz="4" w:space="0" w:color="auto"/>
          </w:tcBorders>
          <w:shd w:val="clear" w:color="auto" w:fill="92D050"/>
          <w:vAlign w:val="center"/>
        </w:tcPr>
        <w:p w14:paraId="4F051E39" w14:textId="77777777" w:rsidR="00C6296D" w:rsidRDefault="00C6296D" w:rsidP="008D5C10">
          <w:pPr>
            <w:jc w:val="center"/>
            <w:rPr>
              <w:rFonts w:ascii="Segoe UI Light" w:hAnsi="Segoe UI Light" w:cs="Segoe UI Light"/>
              <w:sz w:val="18"/>
              <w:szCs w:val="18"/>
            </w:rPr>
          </w:pPr>
          <w:r w:rsidRPr="008D5C10">
            <w:rPr>
              <w:rFonts w:ascii="Segoe UI Light" w:hAnsi="Segoe UI Light" w:cs="Segoe UI Light"/>
              <w:sz w:val="18"/>
              <w:szCs w:val="18"/>
            </w:rPr>
            <w:t>Survey</w:t>
          </w:r>
          <w:r>
            <w:rPr>
              <w:rFonts w:ascii="Segoe UI Light" w:hAnsi="Segoe UI Light" w:cs="Segoe UI Light"/>
              <w:sz w:val="18"/>
              <w:szCs w:val="18"/>
            </w:rPr>
            <w:t xml:space="preserve"> or</w:t>
          </w:r>
        </w:p>
        <w:p w14:paraId="2DB6990F" w14:textId="31922794" w:rsidR="00C6296D" w:rsidRPr="008D5C10" w:rsidRDefault="00C6296D" w:rsidP="008D5C10">
          <w:pPr>
            <w:jc w:val="center"/>
            <w:rPr>
              <w:rFonts w:ascii="Segoe UI Light" w:hAnsi="Segoe UI Light" w:cs="Segoe UI Light"/>
              <w:sz w:val="18"/>
              <w:szCs w:val="18"/>
            </w:rPr>
          </w:pPr>
          <w:r>
            <w:rPr>
              <w:rFonts w:ascii="Segoe UI Light" w:hAnsi="Segoe UI Light" w:cs="Segoe UI Light"/>
              <w:sz w:val="18"/>
              <w:szCs w:val="18"/>
            </w:rPr>
            <w:t>Poll</w:t>
          </w:r>
        </w:p>
      </w:tc>
    </w:tr>
  </w:tbl>
  <w:p w14:paraId="77570F72" w14:textId="1286F2CA" w:rsidR="00C6296D" w:rsidRPr="008D5C10" w:rsidRDefault="00C6296D" w:rsidP="00926BD5">
    <w:pPr>
      <w:pStyle w:val="Footer"/>
      <w:pBdr>
        <w:top w:val="single" w:sz="4" w:space="1" w:color="auto"/>
      </w:pBdr>
      <w:rPr>
        <w:rFonts w:ascii="Segoe UI Light" w:hAnsi="Segoe UI Light" w:cs="Segoe UI Light"/>
        <w:sz w:val="20"/>
        <w:szCs w:val="20"/>
      </w:rPr>
    </w:pPr>
    <w:r w:rsidRPr="008D5C10">
      <w:rPr>
        <w:rFonts w:ascii="Segoe UI Light" w:hAnsi="Segoe UI Light" w:cs="Segoe UI Light"/>
        <w:sz w:val="20"/>
        <w:szCs w:val="20"/>
      </w:rPr>
      <w:tab/>
      <w:t xml:space="preserve">Page </w:t>
    </w:r>
    <w:r w:rsidRPr="008D5C10">
      <w:rPr>
        <w:rFonts w:ascii="Segoe UI Light" w:hAnsi="Segoe UI Light" w:cs="Segoe UI Light"/>
        <w:sz w:val="20"/>
        <w:szCs w:val="20"/>
      </w:rPr>
      <w:fldChar w:fldCharType="begin"/>
    </w:r>
    <w:r w:rsidRPr="008D5C10">
      <w:rPr>
        <w:rFonts w:ascii="Segoe UI Light" w:hAnsi="Segoe UI Light" w:cs="Segoe UI Light"/>
        <w:sz w:val="20"/>
        <w:szCs w:val="20"/>
      </w:rPr>
      <w:instrText xml:space="preserve"> PAGE   \* MERGEFORMAT </w:instrText>
    </w:r>
    <w:r w:rsidRPr="008D5C10">
      <w:rPr>
        <w:rFonts w:ascii="Segoe UI Light" w:hAnsi="Segoe UI Light" w:cs="Segoe UI Light"/>
        <w:sz w:val="20"/>
        <w:szCs w:val="20"/>
      </w:rPr>
      <w:fldChar w:fldCharType="separate"/>
    </w:r>
    <w:r w:rsidRPr="008D5C10">
      <w:rPr>
        <w:rFonts w:ascii="Segoe UI Light" w:hAnsi="Segoe UI Light" w:cs="Segoe UI Light"/>
        <w:sz w:val="20"/>
        <w:szCs w:val="20"/>
      </w:rPr>
      <w:t>1</w:t>
    </w:r>
    <w:r w:rsidRPr="008D5C10">
      <w:rPr>
        <w:rFonts w:ascii="Segoe UI Light" w:hAnsi="Segoe UI Light" w:cs="Segoe UI Light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1309"/>
      <w:gridCol w:w="1300"/>
      <w:gridCol w:w="1327"/>
      <w:gridCol w:w="1276"/>
      <w:gridCol w:w="1264"/>
      <w:gridCol w:w="1613"/>
      <w:gridCol w:w="1271"/>
    </w:tblGrid>
    <w:tr w:rsidR="00923176" w:rsidRPr="008D5C10" w14:paraId="044BD778" w14:textId="77777777" w:rsidTr="009D6E96">
      <w:trPr>
        <w:jc w:val="center"/>
      </w:trPr>
      <w:tc>
        <w:tcPr>
          <w:tcW w:w="9360" w:type="dxa"/>
          <w:gridSpan w:val="7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41DE32B3" w14:textId="77777777" w:rsidR="00923176" w:rsidRPr="008D5C10" w:rsidRDefault="00923176" w:rsidP="00923176">
          <w:pPr>
            <w:rPr>
              <w:rFonts w:ascii="Segoe UI Light" w:hAnsi="Segoe UI Light" w:cs="Segoe UI Light"/>
              <w:sz w:val="18"/>
              <w:szCs w:val="18"/>
            </w:rPr>
          </w:pPr>
          <w:r>
            <w:rPr>
              <w:rFonts w:ascii="Segoe UI Light" w:eastAsia="Times New Roman" w:hAnsi="Segoe UI Light" w:cs="Segoe UI Light"/>
              <w:color w:val="000000"/>
              <w:sz w:val="20"/>
              <w:szCs w:val="20"/>
            </w:rPr>
            <w:sym w:font="Wingdings" w:char="F0AB"/>
          </w:r>
          <w:r>
            <w:rPr>
              <w:rFonts w:ascii="Segoe UI Light" w:eastAsia="Times New Roman" w:hAnsi="Segoe UI Light" w:cs="Segoe UI Light"/>
              <w:color w:val="000000"/>
              <w:sz w:val="20"/>
              <w:szCs w:val="20"/>
            </w:rPr>
            <w:t>indicates assignment required for course completion</w:t>
          </w:r>
        </w:p>
      </w:tc>
    </w:tr>
    <w:tr w:rsidR="00923176" w:rsidRPr="008D5C10" w14:paraId="3C03834F" w14:textId="77777777" w:rsidTr="009D6E96">
      <w:trPr>
        <w:jc w:val="center"/>
      </w:trPr>
      <w:tc>
        <w:tcPr>
          <w:tcW w:w="1309" w:type="dxa"/>
          <w:tcBorders>
            <w:top w:val="single" w:sz="4" w:space="0" w:color="auto"/>
          </w:tcBorders>
          <w:shd w:val="clear" w:color="auto" w:fill="F4B084"/>
          <w:vAlign w:val="center"/>
        </w:tcPr>
        <w:p w14:paraId="6C95D349" w14:textId="77777777" w:rsidR="00923176" w:rsidRPr="008D5C10" w:rsidRDefault="00923176" w:rsidP="00923176">
          <w:pPr>
            <w:jc w:val="center"/>
            <w:rPr>
              <w:rFonts w:ascii="Segoe UI Light" w:hAnsi="Segoe UI Light" w:cs="Segoe UI Light"/>
              <w:sz w:val="18"/>
              <w:szCs w:val="18"/>
            </w:rPr>
          </w:pPr>
          <w:r w:rsidRPr="008D5C10">
            <w:rPr>
              <w:rFonts w:ascii="Segoe UI Light" w:eastAsia="Times New Roman" w:hAnsi="Segoe UI Light" w:cs="Segoe UI Light"/>
              <w:color w:val="000000"/>
              <w:sz w:val="18"/>
              <w:szCs w:val="18"/>
            </w:rPr>
            <w:t>Assignment</w:t>
          </w:r>
          <w:r>
            <w:rPr>
              <w:rFonts w:ascii="Segoe UI Light" w:eastAsia="Times New Roman" w:hAnsi="Segoe UI Light" w:cs="Segoe UI Light"/>
              <w:color w:val="000000"/>
              <w:sz w:val="18"/>
              <w:szCs w:val="18"/>
            </w:rPr>
            <w:t xml:space="preserve"> or Feedback</w:t>
          </w:r>
        </w:p>
      </w:tc>
      <w:tc>
        <w:tcPr>
          <w:tcW w:w="1300" w:type="dxa"/>
          <w:tcBorders>
            <w:top w:val="single" w:sz="4" w:space="0" w:color="auto"/>
          </w:tcBorders>
          <w:shd w:val="clear" w:color="auto" w:fill="8EA9DB"/>
          <w:vAlign w:val="center"/>
        </w:tcPr>
        <w:p w14:paraId="4AD7764E" w14:textId="77777777" w:rsidR="00923176" w:rsidRPr="008D5C10" w:rsidRDefault="00923176" w:rsidP="00923176">
          <w:pPr>
            <w:jc w:val="center"/>
            <w:rPr>
              <w:rFonts w:ascii="Segoe UI Light" w:hAnsi="Segoe UI Light" w:cs="Segoe UI Light"/>
              <w:sz w:val="18"/>
              <w:szCs w:val="18"/>
            </w:rPr>
          </w:pPr>
          <w:r w:rsidRPr="008D5C10">
            <w:rPr>
              <w:rFonts w:ascii="Segoe UI Light" w:hAnsi="Segoe UI Light" w:cs="Segoe UI Light"/>
              <w:sz w:val="18"/>
              <w:szCs w:val="18"/>
            </w:rPr>
            <w:t>Discussion Post</w:t>
          </w:r>
        </w:p>
      </w:tc>
      <w:tc>
        <w:tcPr>
          <w:tcW w:w="1327" w:type="dxa"/>
          <w:tcBorders>
            <w:top w:val="single" w:sz="4" w:space="0" w:color="auto"/>
          </w:tcBorders>
          <w:shd w:val="clear" w:color="auto" w:fill="FFC000"/>
          <w:vAlign w:val="center"/>
        </w:tcPr>
        <w:p w14:paraId="46E25FA2" w14:textId="77777777" w:rsidR="00923176" w:rsidRPr="008D5C10" w:rsidRDefault="00923176" w:rsidP="00923176">
          <w:pPr>
            <w:jc w:val="center"/>
            <w:rPr>
              <w:rFonts w:ascii="Segoe UI Light" w:hAnsi="Segoe UI Light" w:cs="Segoe UI Light"/>
              <w:sz w:val="18"/>
              <w:szCs w:val="18"/>
            </w:rPr>
          </w:pPr>
          <w:r w:rsidRPr="008D5C10">
            <w:rPr>
              <w:rFonts w:ascii="Segoe UI Light" w:hAnsi="Segoe UI Light" w:cs="Segoe UI Light"/>
              <w:sz w:val="18"/>
              <w:szCs w:val="18"/>
            </w:rPr>
            <w:t>Team</w:t>
          </w:r>
          <w:r>
            <w:rPr>
              <w:rFonts w:ascii="Segoe UI Light" w:hAnsi="Segoe UI Light" w:cs="Segoe UI Light"/>
              <w:sz w:val="18"/>
              <w:szCs w:val="18"/>
            </w:rPr>
            <w:t>/Partner Assignment</w:t>
          </w:r>
        </w:p>
      </w:tc>
      <w:tc>
        <w:tcPr>
          <w:tcW w:w="1276" w:type="dxa"/>
          <w:tcBorders>
            <w:top w:val="single" w:sz="4" w:space="0" w:color="auto"/>
          </w:tcBorders>
          <w:shd w:val="clear" w:color="auto" w:fill="C9C9C9"/>
          <w:vAlign w:val="center"/>
        </w:tcPr>
        <w:p w14:paraId="757BA6C2" w14:textId="77777777" w:rsidR="00923176" w:rsidRPr="008D5C10" w:rsidRDefault="00923176" w:rsidP="00923176">
          <w:pPr>
            <w:jc w:val="center"/>
            <w:rPr>
              <w:rFonts w:ascii="Segoe UI Light" w:hAnsi="Segoe UI Light" w:cs="Segoe UI Light"/>
              <w:sz w:val="18"/>
              <w:szCs w:val="18"/>
            </w:rPr>
          </w:pPr>
          <w:r w:rsidRPr="008D5C10">
            <w:rPr>
              <w:rFonts w:ascii="Segoe UI Light" w:hAnsi="Segoe UI Light" w:cs="Segoe UI Light"/>
              <w:sz w:val="18"/>
              <w:szCs w:val="18"/>
            </w:rPr>
            <w:t>Live Session</w:t>
          </w:r>
        </w:p>
      </w:tc>
      <w:tc>
        <w:tcPr>
          <w:tcW w:w="1264" w:type="dxa"/>
          <w:tcBorders>
            <w:top w:val="single" w:sz="4" w:space="0" w:color="auto"/>
          </w:tcBorders>
          <w:shd w:val="clear" w:color="auto" w:fill="000000" w:themeFill="text1"/>
          <w:vAlign w:val="center"/>
        </w:tcPr>
        <w:p w14:paraId="23B969AC" w14:textId="77777777" w:rsidR="00923176" w:rsidRPr="008D5C10" w:rsidRDefault="00923176" w:rsidP="00923176">
          <w:pPr>
            <w:jc w:val="center"/>
            <w:rPr>
              <w:rFonts w:ascii="Segoe UI Light" w:hAnsi="Segoe UI Light" w:cs="Segoe UI Light"/>
              <w:sz w:val="18"/>
              <w:szCs w:val="18"/>
            </w:rPr>
          </w:pPr>
          <w:r w:rsidRPr="008D5C10">
            <w:rPr>
              <w:rFonts w:ascii="Segoe UI Light" w:hAnsi="Segoe UI Light" w:cs="Segoe UI Light"/>
              <w:sz w:val="18"/>
              <w:szCs w:val="18"/>
            </w:rPr>
            <w:t>Video or CBT</w:t>
          </w:r>
        </w:p>
      </w:tc>
      <w:tc>
        <w:tcPr>
          <w:tcW w:w="1613" w:type="dxa"/>
          <w:tcBorders>
            <w:top w:val="single" w:sz="4" w:space="0" w:color="auto"/>
          </w:tcBorders>
          <w:shd w:val="clear" w:color="auto" w:fill="FF8585"/>
          <w:vAlign w:val="center"/>
        </w:tcPr>
        <w:p w14:paraId="1B17B571" w14:textId="77777777" w:rsidR="00923176" w:rsidRPr="008D5C10" w:rsidRDefault="00923176" w:rsidP="00923176">
          <w:pPr>
            <w:jc w:val="center"/>
            <w:rPr>
              <w:rFonts w:ascii="Segoe UI Light" w:hAnsi="Segoe UI Light" w:cs="Segoe UI Light"/>
              <w:sz w:val="18"/>
              <w:szCs w:val="18"/>
            </w:rPr>
          </w:pPr>
          <w:r w:rsidRPr="004B57C4">
            <w:rPr>
              <w:rFonts w:ascii="Segoe UI Light" w:hAnsi="Segoe UI Light" w:cs="Segoe UI Light"/>
              <w:sz w:val="18"/>
              <w:szCs w:val="18"/>
            </w:rPr>
            <w:t>Knowledge Check/Assessment</w:t>
          </w:r>
        </w:p>
      </w:tc>
      <w:tc>
        <w:tcPr>
          <w:tcW w:w="1271" w:type="dxa"/>
          <w:tcBorders>
            <w:top w:val="single" w:sz="4" w:space="0" w:color="auto"/>
          </w:tcBorders>
          <w:shd w:val="clear" w:color="auto" w:fill="92D050"/>
          <w:vAlign w:val="center"/>
        </w:tcPr>
        <w:p w14:paraId="77986E3D" w14:textId="77777777" w:rsidR="00923176" w:rsidRDefault="00923176" w:rsidP="00923176">
          <w:pPr>
            <w:jc w:val="center"/>
            <w:rPr>
              <w:rFonts w:ascii="Segoe UI Light" w:hAnsi="Segoe UI Light" w:cs="Segoe UI Light"/>
              <w:sz w:val="18"/>
              <w:szCs w:val="18"/>
            </w:rPr>
          </w:pPr>
          <w:r w:rsidRPr="008D5C10">
            <w:rPr>
              <w:rFonts w:ascii="Segoe UI Light" w:hAnsi="Segoe UI Light" w:cs="Segoe UI Light"/>
              <w:sz w:val="18"/>
              <w:szCs w:val="18"/>
            </w:rPr>
            <w:t>Survey</w:t>
          </w:r>
          <w:r>
            <w:rPr>
              <w:rFonts w:ascii="Segoe UI Light" w:hAnsi="Segoe UI Light" w:cs="Segoe UI Light"/>
              <w:sz w:val="18"/>
              <w:szCs w:val="18"/>
            </w:rPr>
            <w:t xml:space="preserve"> or</w:t>
          </w:r>
        </w:p>
        <w:p w14:paraId="2DCA1139" w14:textId="77777777" w:rsidR="00923176" w:rsidRPr="008D5C10" w:rsidRDefault="00923176" w:rsidP="00923176">
          <w:pPr>
            <w:jc w:val="center"/>
            <w:rPr>
              <w:rFonts w:ascii="Segoe UI Light" w:hAnsi="Segoe UI Light" w:cs="Segoe UI Light"/>
              <w:sz w:val="18"/>
              <w:szCs w:val="18"/>
            </w:rPr>
          </w:pPr>
          <w:r>
            <w:rPr>
              <w:rFonts w:ascii="Segoe UI Light" w:hAnsi="Segoe UI Light" w:cs="Segoe UI Light"/>
              <w:sz w:val="18"/>
              <w:szCs w:val="18"/>
            </w:rPr>
            <w:t>Poll</w:t>
          </w:r>
        </w:p>
      </w:tc>
    </w:tr>
  </w:tbl>
  <w:p w14:paraId="15A3D253" w14:textId="082E7EDF" w:rsidR="00C6296D" w:rsidRPr="008D5C10" w:rsidRDefault="003C4A9F" w:rsidP="003C4A9F">
    <w:pPr>
      <w:pStyle w:val="Footer"/>
      <w:pBdr>
        <w:top w:val="single" w:sz="4" w:space="1" w:color="auto"/>
      </w:pBdr>
      <w:rPr>
        <w:rFonts w:ascii="Segoe UI Light" w:hAnsi="Segoe UI Light" w:cs="Segoe UI Light"/>
        <w:sz w:val="20"/>
        <w:szCs w:val="20"/>
      </w:rPr>
    </w:pPr>
    <w:r w:rsidRPr="008D5C10">
      <w:rPr>
        <w:rFonts w:ascii="Segoe UI Light" w:hAnsi="Segoe UI Light" w:cs="Segoe UI Light"/>
        <w:sz w:val="20"/>
        <w:szCs w:val="20"/>
      </w:rPr>
      <w:tab/>
      <w:t xml:space="preserve">Page </w:t>
    </w:r>
    <w:r w:rsidRPr="008D5C10">
      <w:rPr>
        <w:rFonts w:ascii="Segoe UI Light" w:hAnsi="Segoe UI Light" w:cs="Segoe UI Light"/>
        <w:sz w:val="20"/>
        <w:szCs w:val="20"/>
      </w:rPr>
      <w:fldChar w:fldCharType="begin"/>
    </w:r>
    <w:r w:rsidRPr="008D5C10">
      <w:rPr>
        <w:rFonts w:ascii="Segoe UI Light" w:hAnsi="Segoe UI Light" w:cs="Segoe UI Light"/>
        <w:sz w:val="20"/>
        <w:szCs w:val="20"/>
      </w:rPr>
      <w:instrText xml:space="preserve"> PAGE   \* MERGEFORMAT </w:instrText>
    </w:r>
    <w:r w:rsidRPr="008D5C10">
      <w:rPr>
        <w:rFonts w:ascii="Segoe UI Light" w:hAnsi="Segoe UI Light" w:cs="Segoe UI Light"/>
        <w:sz w:val="20"/>
        <w:szCs w:val="20"/>
      </w:rPr>
      <w:fldChar w:fldCharType="separate"/>
    </w:r>
    <w:r>
      <w:rPr>
        <w:rFonts w:ascii="Segoe UI Light" w:hAnsi="Segoe UI Light" w:cs="Segoe UI Light"/>
        <w:sz w:val="20"/>
        <w:szCs w:val="20"/>
      </w:rPr>
      <w:t>4</w:t>
    </w:r>
    <w:r w:rsidRPr="008D5C10">
      <w:rPr>
        <w:rFonts w:ascii="Segoe UI Light" w:hAnsi="Segoe UI Light" w:cs="Segoe UI Light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4715B" w14:textId="77777777" w:rsidR="00111739" w:rsidRDefault="00111739" w:rsidP="00D66F6A">
      <w:pPr>
        <w:spacing w:after="0" w:line="240" w:lineRule="auto"/>
      </w:pPr>
      <w:r>
        <w:separator/>
      </w:r>
    </w:p>
  </w:footnote>
  <w:footnote w:type="continuationSeparator" w:id="0">
    <w:p w14:paraId="425AFC86" w14:textId="77777777" w:rsidR="00111739" w:rsidRDefault="00111739" w:rsidP="00D6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9A989" w14:textId="0F7C1B31" w:rsidR="00C6296D" w:rsidRPr="002F7D83" w:rsidRDefault="00C6296D" w:rsidP="00923176">
    <w:pPr>
      <w:pStyle w:val="Title"/>
      <w:spacing w:before="0"/>
    </w:pPr>
    <w:r>
      <w:t>Great Manager – Course Syllabus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C4AAE" w14:textId="3C610EEE" w:rsidR="00C6296D" w:rsidRDefault="00C6296D" w:rsidP="00367D71">
    <w:pPr>
      <w:pStyle w:val="Header"/>
      <w:pBdr>
        <w:bottom w:val="single" w:sz="4" w:space="1" w:color="auto"/>
      </w:pBdr>
    </w:pPr>
    <w:r>
      <w:rPr>
        <w:noProof/>
      </w:rPr>
      <w:drawing>
        <wp:inline distT="0" distB="0" distL="0" distR="0" wp14:anchorId="7286841E" wp14:editId="7B9B2AC8">
          <wp:extent cx="5943600" cy="6254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naging_at_yale_letterhead_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6A"/>
    <w:rsid w:val="00002D5E"/>
    <w:rsid w:val="00084833"/>
    <w:rsid w:val="000C1C06"/>
    <w:rsid w:val="000C2E4B"/>
    <w:rsid w:val="000E355E"/>
    <w:rsid w:val="00111739"/>
    <w:rsid w:val="001222F3"/>
    <w:rsid w:val="0021624B"/>
    <w:rsid w:val="0028353F"/>
    <w:rsid w:val="002B2466"/>
    <w:rsid w:val="002C2A45"/>
    <w:rsid w:val="002F7D83"/>
    <w:rsid w:val="00332E3A"/>
    <w:rsid w:val="00337BDE"/>
    <w:rsid w:val="00367D71"/>
    <w:rsid w:val="003871DF"/>
    <w:rsid w:val="003C4A9F"/>
    <w:rsid w:val="003F070C"/>
    <w:rsid w:val="004345F0"/>
    <w:rsid w:val="00495987"/>
    <w:rsid w:val="004A1758"/>
    <w:rsid w:val="004B57C4"/>
    <w:rsid w:val="0052040F"/>
    <w:rsid w:val="005E4F94"/>
    <w:rsid w:val="00654085"/>
    <w:rsid w:val="006625E4"/>
    <w:rsid w:val="006636BD"/>
    <w:rsid w:val="00697BA9"/>
    <w:rsid w:val="00701975"/>
    <w:rsid w:val="0079264C"/>
    <w:rsid w:val="007D13F5"/>
    <w:rsid w:val="00851C62"/>
    <w:rsid w:val="008D0451"/>
    <w:rsid w:val="008D5C10"/>
    <w:rsid w:val="00923176"/>
    <w:rsid w:val="00926BD5"/>
    <w:rsid w:val="009D3BCD"/>
    <w:rsid w:val="00A31B1B"/>
    <w:rsid w:val="00A8437E"/>
    <w:rsid w:val="00B914EC"/>
    <w:rsid w:val="00BE6841"/>
    <w:rsid w:val="00C276F4"/>
    <w:rsid w:val="00C54345"/>
    <w:rsid w:val="00C6296D"/>
    <w:rsid w:val="00C740F7"/>
    <w:rsid w:val="00D35077"/>
    <w:rsid w:val="00D667E7"/>
    <w:rsid w:val="00D66F6A"/>
    <w:rsid w:val="00DA5BB2"/>
    <w:rsid w:val="00DB1461"/>
    <w:rsid w:val="00DE2CDB"/>
    <w:rsid w:val="00E57F14"/>
    <w:rsid w:val="00EE13CD"/>
    <w:rsid w:val="00EF329B"/>
    <w:rsid w:val="00F477D4"/>
    <w:rsid w:val="00F73AA7"/>
    <w:rsid w:val="00FC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5FCDE"/>
  <w15:chartTrackingRefBased/>
  <w15:docId w15:val="{F808DB87-277D-4B21-A6D6-C11C84F6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F6A"/>
  </w:style>
  <w:style w:type="paragraph" w:styleId="Footer">
    <w:name w:val="footer"/>
    <w:basedOn w:val="Normal"/>
    <w:link w:val="FooterChar"/>
    <w:uiPriority w:val="99"/>
    <w:unhideWhenUsed/>
    <w:rsid w:val="00D66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F6A"/>
  </w:style>
  <w:style w:type="paragraph" w:styleId="Title">
    <w:name w:val="Title"/>
    <w:basedOn w:val="Normal"/>
    <w:next w:val="Normal"/>
    <w:link w:val="TitleChar"/>
    <w:uiPriority w:val="10"/>
    <w:qFormat/>
    <w:rsid w:val="00D66F6A"/>
    <w:pPr>
      <w:spacing w:before="120" w:after="120" w:line="240" w:lineRule="auto"/>
      <w:jc w:val="center"/>
    </w:pPr>
    <w:rPr>
      <w:rFonts w:ascii="Segoe UI Light" w:eastAsia="Times New Roman" w:hAnsi="Segoe UI Light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66F6A"/>
    <w:rPr>
      <w:rFonts w:ascii="Segoe UI Light" w:eastAsia="Times New Roman" w:hAnsi="Segoe UI Light" w:cs="Arial"/>
      <w:b/>
      <w:sz w:val="28"/>
      <w:szCs w:val="28"/>
    </w:rPr>
  </w:style>
  <w:style w:type="table" w:styleId="TableGrid">
    <w:name w:val="Table Grid"/>
    <w:basedOn w:val="TableNormal"/>
    <w:uiPriority w:val="39"/>
    <w:rsid w:val="0036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4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2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05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6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70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70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1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43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0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28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1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85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Wretlind, Benjamin</dc:creator>
  <cp:keywords/>
  <dc:description/>
  <cp:lastModifiedBy>Wretlind, Benjamin</cp:lastModifiedBy>
  <cp:revision>2</cp:revision>
  <dcterms:created xsi:type="dcterms:W3CDTF">2021-01-20T21:34:00Z</dcterms:created>
  <dcterms:modified xsi:type="dcterms:W3CDTF">2021-01-20T21:34:00Z</dcterms:modified>
</cp:coreProperties>
</file>