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8F62E" w14:textId="54C3E75B" w:rsidR="00D66F6A" w:rsidRDefault="0021624B" w:rsidP="00D66F6A">
      <w:pPr>
        <w:pStyle w:val="Title"/>
      </w:pPr>
      <w:r>
        <w:t>Manag</w:t>
      </w:r>
      <w:r w:rsidR="00AA3BA8">
        <w:t>ing for Results</w:t>
      </w:r>
      <w:r w:rsidR="00D66F6A">
        <w:t xml:space="preserve"> – Course Syllabus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1120"/>
        <w:gridCol w:w="6380"/>
        <w:gridCol w:w="735"/>
      </w:tblGrid>
      <w:tr w:rsidR="00367D71" w:rsidRPr="008D5C10" w14:paraId="6A26657D" w14:textId="77777777" w:rsidTr="008D5C10">
        <w:trPr>
          <w:trHeight w:val="300"/>
          <w:tblHeader/>
        </w:trPr>
        <w:tc>
          <w:tcPr>
            <w:tcW w:w="1120" w:type="dxa"/>
            <w:shd w:val="clear" w:color="auto" w:fill="002060"/>
            <w:vAlign w:val="bottom"/>
            <w:hideMark/>
          </w:tcPr>
          <w:p w14:paraId="2BD284D2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FFFFFF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b/>
                <w:bCs/>
                <w:color w:val="FFFFFF"/>
                <w:sz w:val="20"/>
                <w:szCs w:val="20"/>
              </w:rPr>
              <w:t>Topic</w:t>
            </w:r>
          </w:p>
        </w:tc>
        <w:tc>
          <w:tcPr>
            <w:tcW w:w="1120" w:type="dxa"/>
            <w:shd w:val="clear" w:color="auto" w:fill="002060"/>
            <w:vAlign w:val="bottom"/>
            <w:hideMark/>
          </w:tcPr>
          <w:p w14:paraId="463E4754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FFFFFF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b/>
                <w:bCs/>
                <w:color w:val="FFFFFF"/>
                <w:sz w:val="20"/>
                <w:szCs w:val="20"/>
              </w:rPr>
              <w:t>Lesson</w:t>
            </w:r>
          </w:p>
        </w:tc>
        <w:tc>
          <w:tcPr>
            <w:tcW w:w="6380" w:type="dxa"/>
            <w:shd w:val="clear" w:color="auto" w:fill="002060"/>
            <w:vAlign w:val="center"/>
            <w:hideMark/>
          </w:tcPr>
          <w:p w14:paraId="5E432F97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FFFFFF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b/>
                <w:bCs/>
                <w:color w:val="FFFFFF"/>
                <w:sz w:val="20"/>
                <w:szCs w:val="20"/>
              </w:rPr>
              <w:t>Activity</w:t>
            </w:r>
          </w:p>
        </w:tc>
        <w:tc>
          <w:tcPr>
            <w:tcW w:w="735" w:type="dxa"/>
            <w:shd w:val="clear" w:color="auto" w:fill="002060"/>
            <w:noWrap/>
            <w:vAlign w:val="bottom"/>
            <w:hideMark/>
          </w:tcPr>
          <w:p w14:paraId="52859809" w14:textId="77777777" w:rsidR="00367D71" w:rsidRPr="008D5C10" w:rsidRDefault="00367D71" w:rsidP="00367D71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FFFFFF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b/>
                <w:bCs/>
                <w:color w:val="FFFFFF"/>
                <w:sz w:val="20"/>
                <w:szCs w:val="20"/>
              </w:rPr>
              <w:t>Points</w:t>
            </w:r>
          </w:p>
        </w:tc>
      </w:tr>
      <w:tr w:rsidR="00367D71" w:rsidRPr="008D5C10" w14:paraId="32554C0F" w14:textId="77777777" w:rsidTr="00B914EC">
        <w:trPr>
          <w:trHeight w:val="300"/>
        </w:trPr>
        <w:tc>
          <w:tcPr>
            <w:tcW w:w="9355" w:type="dxa"/>
            <w:gridSpan w:val="4"/>
            <w:shd w:val="clear" w:color="FFF2CC" w:fill="FFF2CC"/>
            <w:vAlign w:val="center"/>
            <w:hideMark/>
          </w:tcPr>
          <w:p w14:paraId="5E104C8B" w14:textId="77777777" w:rsidR="00367D71" w:rsidRPr="008D5C10" w:rsidRDefault="00367D71" w:rsidP="00367D71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>Course-Long Activities</w:t>
            </w:r>
          </w:p>
        </w:tc>
      </w:tr>
      <w:tr w:rsidR="00367D71" w:rsidRPr="008D5C10" w14:paraId="7EA5B9DB" w14:textId="77777777" w:rsidTr="00230F4F">
        <w:trPr>
          <w:trHeight w:val="305"/>
        </w:trPr>
        <w:tc>
          <w:tcPr>
            <w:tcW w:w="1120" w:type="dxa"/>
            <w:shd w:val="clear" w:color="auto" w:fill="auto"/>
            <w:vAlign w:val="bottom"/>
            <w:hideMark/>
          </w:tcPr>
          <w:p w14:paraId="2711F266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68CF178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F4B084"/>
            <w:vAlign w:val="center"/>
            <w:hideMark/>
          </w:tcPr>
          <w:p w14:paraId="18186E33" w14:textId="1082B13D" w:rsidR="00367D71" w:rsidRPr="008D5C10" w:rsidRDefault="00230F4F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sym w:font="Wingdings" w:char="F0AB"/>
            </w:r>
            <w:r w:rsidR="00AA3BA8" w:rsidRPr="00AA3BA8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Final Assignment </w:t>
            </w:r>
          </w:p>
        </w:tc>
        <w:tc>
          <w:tcPr>
            <w:tcW w:w="735" w:type="dxa"/>
            <w:shd w:val="clear" w:color="auto" w:fill="FFFFFF" w:themeFill="background1"/>
            <w:noWrap/>
            <w:vAlign w:val="center"/>
          </w:tcPr>
          <w:p w14:paraId="7C4859B0" w14:textId="5B6ECE32" w:rsidR="00367D71" w:rsidRPr="008D5C10" w:rsidRDefault="00367D71" w:rsidP="002F7D83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367D71" w:rsidRPr="008D5C10" w14:paraId="71FB8D74" w14:textId="77777777" w:rsidTr="00230F4F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36D80FC1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9E12912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8EA9DB"/>
            <w:vAlign w:val="center"/>
            <w:hideMark/>
          </w:tcPr>
          <w:p w14:paraId="6DF155BA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Discussion: Questions about the final assignment?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5E72B7A1" w14:textId="44E92DEE" w:rsidR="00367D71" w:rsidRPr="008D5C10" w:rsidRDefault="00367D71" w:rsidP="002F7D83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2F7D83" w:rsidRPr="008D5C10" w14:paraId="4DF90788" w14:textId="77777777" w:rsidTr="002F7D83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5A6E7F8B" w14:textId="77777777" w:rsidR="002F7D83" w:rsidRPr="008D5C10" w:rsidRDefault="002F7D83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D6EB532" w14:textId="4C64F2D2" w:rsidR="002F7D83" w:rsidRPr="008D5C10" w:rsidRDefault="002F7D83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</w:p>
        </w:tc>
        <w:tc>
          <w:tcPr>
            <w:tcW w:w="6380" w:type="dxa"/>
            <w:shd w:val="clear" w:color="auto" w:fill="F4B083" w:themeFill="accent2" w:themeFillTint="99"/>
            <w:vAlign w:val="center"/>
          </w:tcPr>
          <w:p w14:paraId="0B2A097F" w14:textId="17B994F1" w:rsidR="002F7D83" w:rsidRPr="008D5C10" w:rsidRDefault="002F7D83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 xml:space="preserve">Peer Feedback: Review </w:t>
            </w:r>
            <w:r w:rsidR="0021624B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P</w:t>
            </w: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resentations</w:t>
            </w:r>
          </w:p>
        </w:tc>
        <w:tc>
          <w:tcPr>
            <w:tcW w:w="735" w:type="dxa"/>
            <w:shd w:val="clear" w:color="auto" w:fill="auto"/>
            <w:vAlign w:val="center"/>
          </w:tcPr>
          <w:p w14:paraId="5C1FE09E" w14:textId="4093CE2A" w:rsidR="002F7D83" w:rsidRPr="008D5C10" w:rsidRDefault="002F7D83" w:rsidP="002F7D83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</w:p>
        </w:tc>
      </w:tr>
      <w:tr w:rsidR="00367D71" w:rsidRPr="008D5C10" w14:paraId="633B7927" w14:textId="77777777" w:rsidTr="00B914EC">
        <w:trPr>
          <w:trHeight w:val="300"/>
        </w:trPr>
        <w:tc>
          <w:tcPr>
            <w:tcW w:w="9355" w:type="dxa"/>
            <w:gridSpan w:val="4"/>
            <w:shd w:val="clear" w:color="FFF2CC" w:fill="FFF2CC"/>
            <w:vAlign w:val="center"/>
            <w:hideMark/>
          </w:tcPr>
          <w:p w14:paraId="547D3A89" w14:textId="0C2B807F" w:rsidR="00367D71" w:rsidRPr="008D5C10" w:rsidRDefault="00367D71" w:rsidP="00367D71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>Week 1</w:t>
            </w:r>
            <w:r w:rsidR="009D3BCD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8D5C10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>Getting Started</w:t>
            </w:r>
            <w:r w:rsidR="0021624B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 xml:space="preserve"> &amp; </w:t>
            </w:r>
            <w:r w:rsidR="00725C58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>Managing My Business</w:t>
            </w:r>
          </w:p>
        </w:tc>
      </w:tr>
      <w:tr w:rsidR="00367D71" w:rsidRPr="008D5C10" w14:paraId="519B1A44" w14:textId="77777777" w:rsidTr="00B914EC">
        <w:trPr>
          <w:trHeight w:val="300"/>
        </w:trPr>
        <w:tc>
          <w:tcPr>
            <w:tcW w:w="9355" w:type="dxa"/>
            <w:gridSpan w:val="4"/>
            <w:shd w:val="clear" w:color="auto" w:fill="auto"/>
            <w:vAlign w:val="center"/>
            <w:hideMark/>
          </w:tcPr>
          <w:p w14:paraId="7BA3AFC5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>Getting Started</w:t>
            </w:r>
          </w:p>
        </w:tc>
      </w:tr>
      <w:tr w:rsidR="00367D71" w:rsidRPr="008D5C10" w14:paraId="702A4D64" w14:textId="77777777" w:rsidTr="000C1C06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464B8CBA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auto"/>
            <w:vAlign w:val="center"/>
            <w:hideMark/>
          </w:tcPr>
          <w:p w14:paraId="5B62963B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Introduction</w:t>
            </w:r>
          </w:p>
        </w:tc>
      </w:tr>
      <w:tr w:rsidR="00367D71" w:rsidRPr="008D5C10" w14:paraId="6876C97A" w14:textId="77777777" w:rsidTr="00B914EC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21E7EE1D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auto"/>
            <w:vAlign w:val="center"/>
            <w:hideMark/>
          </w:tcPr>
          <w:p w14:paraId="59A6A0E1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Using NovoEd</w:t>
            </w:r>
          </w:p>
        </w:tc>
      </w:tr>
      <w:tr w:rsidR="0021624B" w:rsidRPr="008D5C10" w14:paraId="5E50CAE8" w14:textId="77777777" w:rsidTr="00B914EC">
        <w:trPr>
          <w:trHeight w:val="300"/>
        </w:trPr>
        <w:tc>
          <w:tcPr>
            <w:tcW w:w="1120" w:type="dxa"/>
            <w:shd w:val="clear" w:color="auto" w:fill="auto"/>
            <w:vAlign w:val="bottom"/>
          </w:tcPr>
          <w:p w14:paraId="059BD899" w14:textId="77777777" w:rsidR="0021624B" w:rsidRPr="008D5C10" w:rsidRDefault="0021624B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  <w:tc>
          <w:tcPr>
            <w:tcW w:w="8235" w:type="dxa"/>
            <w:gridSpan w:val="3"/>
            <w:shd w:val="clear" w:color="auto" w:fill="auto"/>
            <w:vAlign w:val="center"/>
          </w:tcPr>
          <w:p w14:paraId="46D11649" w14:textId="1C837640" w:rsidR="0021624B" w:rsidRPr="008D5C10" w:rsidRDefault="0021624B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21624B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Best Practices for Digital Learning</w:t>
            </w:r>
          </w:p>
        </w:tc>
      </w:tr>
      <w:tr w:rsidR="00367D71" w:rsidRPr="008D5C10" w14:paraId="044E442D" w14:textId="77777777" w:rsidTr="000C1C06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301C432F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auto"/>
            <w:vAlign w:val="center"/>
            <w:hideMark/>
          </w:tcPr>
          <w:p w14:paraId="474A3133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Getting to Know You</w:t>
            </w:r>
          </w:p>
        </w:tc>
      </w:tr>
      <w:tr w:rsidR="006E108D" w:rsidRPr="008D5C10" w14:paraId="06EBEE2E" w14:textId="77777777" w:rsidTr="00230F4F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574F4BC3" w14:textId="77777777" w:rsidR="006E108D" w:rsidRPr="008D5C10" w:rsidRDefault="006E108D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81A6144" w14:textId="77777777" w:rsidR="006E108D" w:rsidRPr="008D5C10" w:rsidRDefault="006E108D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F4B084"/>
            <w:vAlign w:val="center"/>
            <w:hideMark/>
          </w:tcPr>
          <w:p w14:paraId="471236FC" w14:textId="00D61FD8" w:rsidR="006E108D" w:rsidRPr="00C740F7" w:rsidRDefault="00230F4F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sym w:font="Wingdings" w:char="F0AB"/>
            </w:r>
            <w:r w:rsidR="00E63DC9" w:rsidRPr="00C740F7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A</w:t>
            </w:r>
            <w:r w:rsidR="00E63DC9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ssignment</w:t>
            </w:r>
            <w:r w:rsidR="006E108D" w:rsidRPr="00C740F7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: </w:t>
            </w:r>
            <w:r w:rsidR="006E108D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Complete Your Profile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20D42DC0" w14:textId="06346D26" w:rsidR="006E108D" w:rsidRPr="008D5C10" w:rsidRDefault="006E108D" w:rsidP="008443EF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367D71" w:rsidRPr="008D5C10" w14:paraId="4ABBAC02" w14:textId="77777777" w:rsidTr="00230F4F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499A333C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BAC6A2D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8EA9DB"/>
            <w:vAlign w:val="center"/>
            <w:hideMark/>
          </w:tcPr>
          <w:p w14:paraId="607210F8" w14:textId="77777777" w:rsidR="00367D71" w:rsidRPr="00C740F7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C740F7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Discussion: Introductions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1301E505" w14:textId="244C107D" w:rsidR="00367D71" w:rsidRPr="008D5C10" w:rsidRDefault="00367D71" w:rsidP="002F7D83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367D71" w:rsidRPr="008D5C10" w14:paraId="25B74DF4" w14:textId="77777777" w:rsidTr="000C1C06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1CC2B59A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auto"/>
            <w:vAlign w:val="center"/>
            <w:hideMark/>
          </w:tcPr>
          <w:p w14:paraId="74BD857F" w14:textId="207743A1" w:rsidR="00367D71" w:rsidRPr="00C740F7" w:rsidRDefault="00725C58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725C58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The Benefits of Learning in a Cohort</w:t>
            </w:r>
          </w:p>
        </w:tc>
      </w:tr>
      <w:tr w:rsidR="00725C58" w:rsidRPr="008D5C10" w14:paraId="5AB6F92D" w14:textId="77777777" w:rsidTr="000C1C06">
        <w:trPr>
          <w:trHeight w:val="300"/>
        </w:trPr>
        <w:tc>
          <w:tcPr>
            <w:tcW w:w="1120" w:type="dxa"/>
            <w:shd w:val="clear" w:color="auto" w:fill="auto"/>
            <w:vAlign w:val="bottom"/>
          </w:tcPr>
          <w:p w14:paraId="14658B68" w14:textId="77777777" w:rsidR="00725C58" w:rsidRPr="008D5C10" w:rsidRDefault="00725C58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  <w:tc>
          <w:tcPr>
            <w:tcW w:w="8235" w:type="dxa"/>
            <w:gridSpan w:val="3"/>
            <w:shd w:val="clear" w:color="auto" w:fill="auto"/>
            <w:vAlign w:val="center"/>
          </w:tcPr>
          <w:p w14:paraId="16A1DD64" w14:textId="458AF4C6" w:rsidR="00725C58" w:rsidRPr="00C740F7" w:rsidRDefault="00725C58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C740F7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Meet Your Team</w:t>
            </w:r>
          </w:p>
        </w:tc>
      </w:tr>
      <w:tr w:rsidR="00367D71" w:rsidRPr="008D5C10" w14:paraId="0039BD60" w14:textId="77777777" w:rsidTr="00B914EC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04364404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auto"/>
            <w:vAlign w:val="center"/>
            <w:hideMark/>
          </w:tcPr>
          <w:p w14:paraId="30DBEDAC" w14:textId="1A6A3408" w:rsidR="00367D71" w:rsidRPr="00C740F7" w:rsidRDefault="0021624B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C740F7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Getting to Know Your Team</w:t>
            </w:r>
          </w:p>
        </w:tc>
      </w:tr>
      <w:tr w:rsidR="00367D71" w:rsidRPr="008D5C10" w14:paraId="7AB102CC" w14:textId="77777777" w:rsidTr="002F7D83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4222AFD7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7C0AC24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FFC000"/>
            <w:vAlign w:val="center"/>
            <w:hideMark/>
          </w:tcPr>
          <w:p w14:paraId="4598AB8F" w14:textId="7F104386" w:rsidR="00367D71" w:rsidRPr="00C740F7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C740F7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Team </w:t>
            </w:r>
            <w:r w:rsidR="00E63DC9" w:rsidRPr="00C740F7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A</w:t>
            </w:r>
            <w:r w:rsidR="00E63DC9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ssignment</w:t>
            </w:r>
            <w:r w:rsidRPr="00C740F7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: </w:t>
            </w:r>
            <w:r w:rsidR="0021624B" w:rsidRPr="00C740F7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Get Organized with Your Team</w:t>
            </w:r>
          </w:p>
        </w:tc>
        <w:tc>
          <w:tcPr>
            <w:tcW w:w="735" w:type="dxa"/>
            <w:shd w:val="clear" w:color="auto" w:fill="FFFFFF" w:themeFill="background1"/>
            <w:noWrap/>
            <w:vAlign w:val="center"/>
            <w:hideMark/>
          </w:tcPr>
          <w:p w14:paraId="0CFA558F" w14:textId="15216268" w:rsidR="00367D71" w:rsidRPr="008D5C10" w:rsidRDefault="00367D71" w:rsidP="002F7D83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725C58" w:rsidRPr="008D5C10" w14:paraId="5FC86005" w14:textId="77777777" w:rsidTr="008443EF">
        <w:trPr>
          <w:trHeight w:val="300"/>
        </w:trPr>
        <w:tc>
          <w:tcPr>
            <w:tcW w:w="1120" w:type="dxa"/>
            <w:shd w:val="clear" w:color="auto" w:fill="auto"/>
            <w:vAlign w:val="bottom"/>
          </w:tcPr>
          <w:p w14:paraId="48FA7301" w14:textId="77777777" w:rsidR="00725C58" w:rsidRPr="008D5C10" w:rsidRDefault="00725C58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  <w:tc>
          <w:tcPr>
            <w:tcW w:w="7500" w:type="dxa"/>
            <w:gridSpan w:val="2"/>
            <w:shd w:val="clear" w:color="auto" w:fill="auto"/>
            <w:vAlign w:val="center"/>
          </w:tcPr>
          <w:p w14:paraId="5D5EA74D" w14:textId="46B48332" w:rsidR="00725C58" w:rsidRPr="00C740F7" w:rsidRDefault="00725C58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What's Next?</w:t>
            </w:r>
          </w:p>
        </w:tc>
        <w:tc>
          <w:tcPr>
            <w:tcW w:w="735" w:type="dxa"/>
            <w:shd w:val="clear" w:color="auto" w:fill="FFFFFF" w:themeFill="background1"/>
            <w:noWrap/>
            <w:vAlign w:val="center"/>
          </w:tcPr>
          <w:p w14:paraId="13452C7D" w14:textId="77777777" w:rsidR="00725C58" w:rsidRDefault="00725C58" w:rsidP="002F7D83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725C58" w:rsidRPr="008D5C10" w14:paraId="609A3BFD" w14:textId="77777777" w:rsidTr="008443EF">
        <w:trPr>
          <w:trHeight w:val="300"/>
        </w:trPr>
        <w:tc>
          <w:tcPr>
            <w:tcW w:w="8620" w:type="dxa"/>
            <w:gridSpan w:val="3"/>
            <w:shd w:val="clear" w:color="auto" w:fill="auto"/>
            <w:vAlign w:val="bottom"/>
          </w:tcPr>
          <w:p w14:paraId="37416FE0" w14:textId="591E6A45" w:rsidR="00725C58" w:rsidRPr="008D5C10" w:rsidRDefault="00725C58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Course Overview</w:t>
            </w:r>
          </w:p>
        </w:tc>
        <w:tc>
          <w:tcPr>
            <w:tcW w:w="735" w:type="dxa"/>
            <w:shd w:val="clear" w:color="auto" w:fill="FFFFFF" w:themeFill="background1"/>
            <w:noWrap/>
            <w:vAlign w:val="center"/>
          </w:tcPr>
          <w:p w14:paraId="646DBA8A" w14:textId="77777777" w:rsidR="00725C58" w:rsidRDefault="00725C58" w:rsidP="002F7D83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21624B" w:rsidRPr="008D5C10" w14:paraId="1D48F048" w14:textId="77777777" w:rsidTr="0021624B">
        <w:trPr>
          <w:trHeight w:val="300"/>
        </w:trPr>
        <w:tc>
          <w:tcPr>
            <w:tcW w:w="1120" w:type="dxa"/>
            <w:shd w:val="clear" w:color="auto" w:fill="auto"/>
            <w:vAlign w:val="bottom"/>
          </w:tcPr>
          <w:p w14:paraId="5D602973" w14:textId="77777777" w:rsidR="0021624B" w:rsidRPr="008D5C10" w:rsidRDefault="0021624B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  <w:tc>
          <w:tcPr>
            <w:tcW w:w="8235" w:type="dxa"/>
            <w:gridSpan w:val="3"/>
            <w:shd w:val="clear" w:color="auto" w:fill="auto"/>
            <w:vAlign w:val="center"/>
          </w:tcPr>
          <w:p w14:paraId="6EA72525" w14:textId="307DA566" w:rsidR="0021624B" w:rsidRPr="00C740F7" w:rsidRDefault="00725C58" w:rsidP="0021624B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725C58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Managing for Results</w:t>
            </w:r>
          </w:p>
        </w:tc>
      </w:tr>
      <w:tr w:rsidR="00725C58" w:rsidRPr="008D5C10" w14:paraId="04CEDC08" w14:textId="77777777" w:rsidTr="0021624B">
        <w:trPr>
          <w:trHeight w:val="300"/>
        </w:trPr>
        <w:tc>
          <w:tcPr>
            <w:tcW w:w="1120" w:type="dxa"/>
            <w:shd w:val="clear" w:color="auto" w:fill="auto"/>
            <w:vAlign w:val="bottom"/>
          </w:tcPr>
          <w:p w14:paraId="4011E7C0" w14:textId="77777777" w:rsidR="00725C58" w:rsidRPr="008D5C10" w:rsidRDefault="00725C58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  <w:tc>
          <w:tcPr>
            <w:tcW w:w="8235" w:type="dxa"/>
            <w:gridSpan w:val="3"/>
            <w:shd w:val="clear" w:color="auto" w:fill="auto"/>
            <w:vAlign w:val="center"/>
          </w:tcPr>
          <w:p w14:paraId="09F4863F" w14:textId="2AB83652" w:rsidR="00725C58" w:rsidRPr="00725C58" w:rsidRDefault="00AA55C9" w:rsidP="0021624B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Your Best Self</w:t>
            </w:r>
          </w:p>
        </w:tc>
      </w:tr>
      <w:tr w:rsidR="0021624B" w:rsidRPr="008D5C10" w14:paraId="331050AA" w14:textId="77777777" w:rsidTr="0021624B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7AFC6F1D" w14:textId="77777777" w:rsidR="0021624B" w:rsidRPr="008D5C10" w:rsidRDefault="0021624B" w:rsidP="0021624B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13FA30C" w14:textId="77777777" w:rsidR="0021624B" w:rsidRPr="008D5C10" w:rsidRDefault="0021624B" w:rsidP="0021624B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F4B084"/>
            <w:vAlign w:val="center"/>
            <w:hideMark/>
          </w:tcPr>
          <w:p w14:paraId="415ED269" w14:textId="512DA354" w:rsidR="0021624B" w:rsidRPr="00C740F7" w:rsidRDefault="00C740F7" w:rsidP="0021624B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C740F7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A</w:t>
            </w:r>
            <w:r w:rsidR="00AA55C9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ssignment</w:t>
            </w:r>
            <w:r w:rsidRPr="00C740F7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: </w:t>
            </w:r>
            <w:r w:rsidR="00725C58" w:rsidRPr="00725C58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Your Best Self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6DBAD1D2" w14:textId="3CC8DED6" w:rsidR="0021624B" w:rsidRPr="008D5C10" w:rsidRDefault="0021624B" w:rsidP="0021624B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21624B" w:rsidRPr="008D5C10" w14:paraId="1ADD1766" w14:textId="77777777" w:rsidTr="0021624B">
        <w:trPr>
          <w:trHeight w:val="300"/>
        </w:trPr>
        <w:tc>
          <w:tcPr>
            <w:tcW w:w="1120" w:type="dxa"/>
            <w:shd w:val="clear" w:color="auto" w:fill="auto"/>
            <w:vAlign w:val="bottom"/>
          </w:tcPr>
          <w:p w14:paraId="44C3902B" w14:textId="77777777" w:rsidR="0021624B" w:rsidRPr="008D5C10" w:rsidRDefault="0021624B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  <w:tc>
          <w:tcPr>
            <w:tcW w:w="8235" w:type="dxa"/>
            <w:gridSpan w:val="3"/>
            <w:shd w:val="clear" w:color="auto" w:fill="auto"/>
            <w:vAlign w:val="center"/>
          </w:tcPr>
          <w:p w14:paraId="1D7E8C67" w14:textId="2FECBFA5" w:rsidR="0021624B" w:rsidRPr="00C740F7" w:rsidRDefault="0021624B" w:rsidP="0021624B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C740F7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Feedback: </w:t>
            </w:r>
            <w:r w:rsidR="00725C58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Why Your Peers are Great</w:t>
            </w:r>
          </w:p>
        </w:tc>
      </w:tr>
      <w:tr w:rsidR="0021624B" w:rsidRPr="008D5C10" w14:paraId="3E8962E8" w14:textId="77777777" w:rsidTr="0021624B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435ADF24" w14:textId="77777777" w:rsidR="0021624B" w:rsidRPr="008D5C10" w:rsidRDefault="0021624B" w:rsidP="0021624B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02F382E" w14:textId="77777777" w:rsidR="0021624B" w:rsidRPr="008D5C10" w:rsidRDefault="0021624B" w:rsidP="0021624B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F4B084"/>
            <w:vAlign w:val="center"/>
            <w:hideMark/>
          </w:tcPr>
          <w:p w14:paraId="7E8AF6DA" w14:textId="350CE42B" w:rsidR="0021624B" w:rsidRPr="00C740F7" w:rsidRDefault="0021624B" w:rsidP="0021624B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C740F7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Feedback for Your Best </w:t>
            </w:r>
            <w:r w:rsidR="00725C58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Self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342D079A" w14:textId="01199448" w:rsidR="0021624B" w:rsidRPr="008D5C10" w:rsidRDefault="0021624B" w:rsidP="0021624B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367D71" w:rsidRPr="008D5C10" w14:paraId="31DEE0B1" w14:textId="77777777" w:rsidTr="00B914EC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73C5409F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auto"/>
            <w:vAlign w:val="center"/>
            <w:hideMark/>
          </w:tcPr>
          <w:p w14:paraId="714CFEFB" w14:textId="6CA53960" w:rsidR="00367D71" w:rsidRPr="008D5C10" w:rsidRDefault="00725C58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725C58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Motivation &amp; Challenges</w:t>
            </w:r>
          </w:p>
        </w:tc>
      </w:tr>
      <w:tr w:rsidR="00725C58" w:rsidRPr="008D5C10" w14:paraId="50DF5D32" w14:textId="77777777" w:rsidTr="00230F4F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47550EB0" w14:textId="77777777" w:rsidR="00725C58" w:rsidRPr="008D5C10" w:rsidRDefault="00725C58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52147E9" w14:textId="77777777" w:rsidR="00725C58" w:rsidRPr="008D5C10" w:rsidRDefault="00725C58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auto" w:fill="FF8585"/>
            <w:vAlign w:val="center"/>
            <w:hideMark/>
          </w:tcPr>
          <w:p w14:paraId="08D0848C" w14:textId="1E929D58" w:rsidR="00725C58" w:rsidRPr="00C740F7" w:rsidRDefault="008443EF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443EF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Motivation Knowledge Check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4279AC9A" w14:textId="4D5A4E25" w:rsidR="00725C58" w:rsidRPr="008D5C10" w:rsidRDefault="00725C58" w:rsidP="008443EF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725C58" w:rsidRPr="008D5C10" w14:paraId="0389BBE1" w14:textId="77777777" w:rsidTr="00230F4F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5D99B608" w14:textId="77777777" w:rsidR="00725C58" w:rsidRPr="008D5C10" w:rsidRDefault="00725C58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6CE9378E" w14:textId="77777777" w:rsidR="00725C58" w:rsidRPr="008D5C10" w:rsidRDefault="00725C58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8EA9DB"/>
            <w:vAlign w:val="center"/>
            <w:hideMark/>
          </w:tcPr>
          <w:p w14:paraId="4A053CF2" w14:textId="694E088E" w:rsidR="00725C58" w:rsidRPr="00C740F7" w:rsidRDefault="00725C58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C740F7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Discussion: </w:t>
            </w:r>
            <w:r w:rsidRPr="00725C58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What is Your Motivation?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45FFDB38" w14:textId="1C74BFEE" w:rsidR="00725C58" w:rsidRPr="008D5C10" w:rsidRDefault="00725C58" w:rsidP="008443EF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725C58" w:rsidRPr="008D5C10" w14:paraId="126DD7A0" w14:textId="77777777" w:rsidTr="00230F4F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5555B270" w14:textId="77777777" w:rsidR="00725C58" w:rsidRPr="008D5C10" w:rsidRDefault="00725C58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3AB5A50" w14:textId="77777777" w:rsidR="00725C58" w:rsidRPr="008D5C10" w:rsidRDefault="00725C58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8EA9DB"/>
            <w:vAlign w:val="center"/>
            <w:hideMark/>
          </w:tcPr>
          <w:p w14:paraId="6FB490EB" w14:textId="0CEC112A" w:rsidR="00725C58" w:rsidRPr="00C740F7" w:rsidRDefault="00725C58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C740F7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Discussion: </w:t>
            </w:r>
            <w:r w:rsidRPr="00725C58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Current Challenge in Delivering Excellent Results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7D2869C0" w14:textId="45F3CE46" w:rsidR="00725C58" w:rsidRPr="008D5C10" w:rsidRDefault="00725C58" w:rsidP="008443EF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367D71" w:rsidRPr="008D5C10" w14:paraId="1FAE286A" w14:textId="77777777" w:rsidTr="000C1C06">
        <w:trPr>
          <w:trHeight w:val="300"/>
        </w:trPr>
        <w:tc>
          <w:tcPr>
            <w:tcW w:w="9355" w:type="dxa"/>
            <w:gridSpan w:val="4"/>
            <w:shd w:val="clear" w:color="auto" w:fill="auto"/>
            <w:vAlign w:val="center"/>
            <w:hideMark/>
          </w:tcPr>
          <w:p w14:paraId="4E5EA35E" w14:textId="143B8013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 xml:space="preserve">Kickoff Call </w:t>
            </w:r>
          </w:p>
        </w:tc>
      </w:tr>
      <w:tr w:rsidR="00367D71" w:rsidRPr="008D5C10" w14:paraId="51F1A711" w14:textId="77777777" w:rsidTr="002F7D83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2341EA56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2C7B052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C9C9C9"/>
            <w:vAlign w:val="center"/>
            <w:hideMark/>
          </w:tcPr>
          <w:p w14:paraId="31C413C7" w14:textId="7082DAF3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Live Session</w:t>
            </w:r>
            <w:r w:rsidR="00FC39B8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: Kickoff Call</w:t>
            </w:r>
          </w:p>
        </w:tc>
        <w:tc>
          <w:tcPr>
            <w:tcW w:w="735" w:type="dxa"/>
            <w:shd w:val="clear" w:color="auto" w:fill="FFFFFF" w:themeFill="background1"/>
            <w:noWrap/>
            <w:vAlign w:val="center"/>
            <w:hideMark/>
          </w:tcPr>
          <w:p w14:paraId="4A3798E7" w14:textId="353D31D7" w:rsidR="00367D71" w:rsidRPr="008D5C10" w:rsidRDefault="00367D71" w:rsidP="002F7D83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21624B" w:rsidRPr="008D5C10" w14:paraId="4F6C94CD" w14:textId="77777777" w:rsidTr="0021624B">
        <w:trPr>
          <w:trHeight w:val="300"/>
        </w:trPr>
        <w:tc>
          <w:tcPr>
            <w:tcW w:w="9355" w:type="dxa"/>
            <w:gridSpan w:val="4"/>
            <w:shd w:val="clear" w:color="auto" w:fill="auto"/>
            <w:vAlign w:val="center"/>
            <w:hideMark/>
          </w:tcPr>
          <w:p w14:paraId="7A093CC0" w14:textId="0A1624D3" w:rsidR="0021624B" w:rsidRPr="008D5C10" w:rsidRDefault="00725C58" w:rsidP="0021624B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 xml:space="preserve">What Business Am I </w:t>
            </w:r>
            <w:proofErr w:type="gramStart"/>
            <w:r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>In</w:t>
            </w:r>
            <w:proofErr w:type="gramEnd"/>
            <w:r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>?</w:t>
            </w:r>
          </w:p>
        </w:tc>
      </w:tr>
      <w:tr w:rsidR="0021624B" w:rsidRPr="008D5C10" w14:paraId="6F7ABD06" w14:textId="77777777" w:rsidTr="0021624B">
        <w:trPr>
          <w:trHeight w:val="300"/>
        </w:trPr>
        <w:tc>
          <w:tcPr>
            <w:tcW w:w="1120" w:type="dxa"/>
            <w:shd w:val="clear" w:color="auto" w:fill="auto"/>
            <w:vAlign w:val="bottom"/>
          </w:tcPr>
          <w:p w14:paraId="2603AAFF" w14:textId="77777777" w:rsidR="0021624B" w:rsidRPr="008D5C10" w:rsidRDefault="0021624B" w:rsidP="0021624B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  <w:tc>
          <w:tcPr>
            <w:tcW w:w="8235" w:type="dxa"/>
            <w:gridSpan w:val="3"/>
            <w:shd w:val="clear" w:color="auto" w:fill="auto"/>
            <w:vAlign w:val="center"/>
          </w:tcPr>
          <w:p w14:paraId="75C3B16E" w14:textId="7BBFA4E3" w:rsidR="0021624B" w:rsidRPr="008D5C10" w:rsidRDefault="00725C58" w:rsidP="0021624B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Overview</w:t>
            </w:r>
          </w:p>
        </w:tc>
      </w:tr>
      <w:tr w:rsidR="0021624B" w:rsidRPr="008D5C10" w14:paraId="1B682CC0" w14:textId="77777777" w:rsidTr="0021624B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015A2F96" w14:textId="77777777" w:rsidR="0021624B" w:rsidRPr="008D5C10" w:rsidRDefault="0021624B" w:rsidP="0021624B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BE02F5B" w14:textId="77777777" w:rsidR="0021624B" w:rsidRPr="008D5C10" w:rsidRDefault="0021624B" w:rsidP="0021624B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F4B084"/>
            <w:vAlign w:val="center"/>
            <w:hideMark/>
          </w:tcPr>
          <w:p w14:paraId="6285BA28" w14:textId="741577F8" w:rsidR="0021624B" w:rsidRPr="00C740F7" w:rsidRDefault="0053790B" w:rsidP="0021624B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53790B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How Do You Define Excellence?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3F437EE7" w14:textId="07ADD9DA" w:rsidR="0021624B" w:rsidRPr="008D5C10" w:rsidRDefault="0021624B" w:rsidP="0021624B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21624B" w:rsidRPr="008D5C10" w14:paraId="7985B98B" w14:textId="77777777" w:rsidTr="0021624B">
        <w:trPr>
          <w:trHeight w:val="300"/>
        </w:trPr>
        <w:tc>
          <w:tcPr>
            <w:tcW w:w="1120" w:type="dxa"/>
            <w:shd w:val="clear" w:color="auto" w:fill="auto"/>
            <w:vAlign w:val="bottom"/>
          </w:tcPr>
          <w:p w14:paraId="00B2DFBA" w14:textId="77777777" w:rsidR="0021624B" w:rsidRPr="008D5C10" w:rsidRDefault="0021624B" w:rsidP="0021624B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  <w:tc>
          <w:tcPr>
            <w:tcW w:w="8235" w:type="dxa"/>
            <w:gridSpan w:val="3"/>
            <w:shd w:val="clear" w:color="auto" w:fill="auto"/>
            <w:vAlign w:val="center"/>
          </w:tcPr>
          <w:p w14:paraId="693D8E37" w14:textId="360841F6" w:rsidR="0021624B" w:rsidRPr="00C740F7" w:rsidRDefault="00E63DC9" w:rsidP="0021624B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Assignment</w:t>
            </w:r>
            <w:r w:rsidR="00725C58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 xml:space="preserve">: What Business Am I </w:t>
            </w:r>
            <w:proofErr w:type="gramStart"/>
            <w:r w:rsidR="00725C58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In</w:t>
            </w:r>
            <w:proofErr w:type="gramEnd"/>
            <w:r w:rsidR="00725C58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?</w:t>
            </w:r>
          </w:p>
        </w:tc>
      </w:tr>
      <w:tr w:rsidR="0021624B" w:rsidRPr="008D5C10" w14:paraId="6968C97B" w14:textId="77777777" w:rsidTr="0021624B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5681344C" w14:textId="77777777" w:rsidR="0021624B" w:rsidRPr="008D5C10" w:rsidRDefault="0021624B" w:rsidP="0021624B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5C032AF" w14:textId="77777777" w:rsidR="0021624B" w:rsidRPr="008D5C10" w:rsidRDefault="0021624B" w:rsidP="0021624B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F4B084"/>
            <w:vAlign w:val="center"/>
            <w:hideMark/>
          </w:tcPr>
          <w:p w14:paraId="29652CB5" w14:textId="2546D020" w:rsidR="0021624B" w:rsidRPr="00C740F7" w:rsidRDefault="00E63DC9" w:rsidP="0021624B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Assignment</w:t>
            </w:r>
            <w:r w:rsidR="00C740F7" w:rsidRPr="00C740F7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: </w:t>
            </w:r>
            <w:r w:rsidR="0053790B" w:rsidRPr="0053790B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What Business Am I </w:t>
            </w:r>
            <w:proofErr w:type="gramStart"/>
            <w:r w:rsidR="0053790B" w:rsidRPr="0053790B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In</w:t>
            </w:r>
            <w:proofErr w:type="gramEnd"/>
            <w:r w:rsidR="0053790B" w:rsidRPr="0053790B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?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2970DA05" w14:textId="338B4462" w:rsidR="0021624B" w:rsidRPr="008D5C10" w:rsidRDefault="0021624B" w:rsidP="0021624B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21624B" w:rsidRPr="008D5C10" w14:paraId="01055874" w14:textId="77777777" w:rsidTr="0021624B">
        <w:trPr>
          <w:trHeight w:val="300"/>
        </w:trPr>
        <w:tc>
          <w:tcPr>
            <w:tcW w:w="1120" w:type="dxa"/>
            <w:shd w:val="clear" w:color="auto" w:fill="auto"/>
            <w:vAlign w:val="bottom"/>
          </w:tcPr>
          <w:p w14:paraId="27E241C1" w14:textId="77777777" w:rsidR="0021624B" w:rsidRPr="008D5C10" w:rsidRDefault="0021624B" w:rsidP="0021624B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  <w:tc>
          <w:tcPr>
            <w:tcW w:w="8235" w:type="dxa"/>
            <w:gridSpan w:val="3"/>
            <w:shd w:val="clear" w:color="auto" w:fill="auto"/>
            <w:vAlign w:val="center"/>
          </w:tcPr>
          <w:p w14:paraId="2E01401D" w14:textId="267D86C2" w:rsidR="0021624B" w:rsidRPr="00C740F7" w:rsidRDefault="00725C58" w:rsidP="0021624B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 xml:space="preserve">Team </w:t>
            </w:r>
            <w:r w:rsidR="00E63DC9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Assignment</w:t>
            </w:r>
            <w:r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: What Business Are Your Peers In?</w:t>
            </w:r>
          </w:p>
        </w:tc>
      </w:tr>
      <w:tr w:rsidR="0053790B" w:rsidRPr="008D5C10" w14:paraId="3A26A86E" w14:textId="77777777" w:rsidTr="0053790B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0510EDF0" w14:textId="77777777" w:rsidR="0053790B" w:rsidRPr="008D5C10" w:rsidRDefault="0053790B" w:rsidP="0053790B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584BBB8" w14:textId="77777777" w:rsidR="0053790B" w:rsidRPr="008D5C10" w:rsidRDefault="0053790B" w:rsidP="0053790B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auto" w:fill="FFC000"/>
            <w:vAlign w:val="center"/>
            <w:hideMark/>
          </w:tcPr>
          <w:p w14:paraId="00227024" w14:textId="3A1D64D9" w:rsidR="0053790B" w:rsidRPr="00C740F7" w:rsidRDefault="0053790B" w:rsidP="0053790B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 xml:space="preserve">Team </w:t>
            </w:r>
            <w:r w:rsidR="00E63DC9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Assignment</w:t>
            </w:r>
            <w:r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: What Business Are Your Peers In?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4434D6F1" w14:textId="00CB2252" w:rsidR="0053790B" w:rsidRPr="008D5C10" w:rsidRDefault="0053790B" w:rsidP="0053790B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53790B" w:rsidRPr="008D5C10" w14:paraId="36B2ED63" w14:textId="77777777" w:rsidTr="008443EF">
        <w:trPr>
          <w:trHeight w:val="300"/>
        </w:trPr>
        <w:tc>
          <w:tcPr>
            <w:tcW w:w="1120" w:type="dxa"/>
            <w:shd w:val="clear" w:color="auto" w:fill="auto"/>
            <w:vAlign w:val="bottom"/>
          </w:tcPr>
          <w:p w14:paraId="7C8C3213" w14:textId="77777777" w:rsidR="0053790B" w:rsidRPr="008D5C10" w:rsidRDefault="0053790B" w:rsidP="0021624B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  <w:tc>
          <w:tcPr>
            <w:tcW w:w="7500" w:type="dxa"/>
            <w:gridSpan w:val="2"/>
            <w:shd w:val="clear" w:color="auto" w:fill="auto"/>
            <w:vAlign w:val="center"/>
          </w:tcPr>
          <w:p w14:paraId="614588BA" w14:textId="10996574" w:rsidR="0053790B" w:rsidRPr="00C740F7" w:rsidRDefault="0053790B" w:rsidP="0021624B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Feedback: What Business Are Your Peers In?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439B4500" w14:textId="77777777" w:rsidR="0053790B" w:rsidRPr="008D5C10" w:rsidRDefault="0053790B" w:rsidP="0021624B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53790B" w:rsidRPr="008D5C10" w14:paraId="7AD1EC22" w14:textId="77777777" w:rsidTr="0053790B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6140FBB7" w14:textId="77777777" w:rsidR="0053790B" w:rsidRPr="008D5C10" w:rsidRDefault="0053790B" w:rsidP="0053790B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5058941" w14:textId="77777777" w:rsidR="0053790B" w:rsidRPr="008D5C10" w:rsidRDefault="0053790B" w:rsidP="0053790B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auto" w:fill="F4B083" w:themeFill="accent2" w:themeFillTint="99"/>
            <w:vAlign w:val="center"/>
            <w:hideMark/>
          </w:tcPr>
          <w:p w14:paraId="106F3A10" w14:textId="06189967" w:rsidR="0053790B" w:rsidRPr="00C740F7" w:rsidRDefault="0053790B" w:rsidP="0053790B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Feedback for Team </w:t>
            </w:r>
            <w:r w:rsidR="00E63DC9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Assignment</w: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: What Business Are Your Peers In?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16133B2D" w14:textId="0BF0588B" w:rsidR="0053790B" w:rsidRPr="008D5C10" w:rsidRDefault="0053790B" w:rsidP="0053790B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53790B" w:rsidRPr="008D5C10" w14:paraId="7FB51135" w14:textId="77777777" w:rsidTr="008443EF">
        <w:trPr>
          <w:trHeight w:val="300"/>
        </w:trPr>
        <w:tc>
          <w:tcPr>
            <w:tcW w:w="9355" w:type="dxa"/>
            <w:gridSpan w:val="4"/>
            <w:shd w:val="clear" w:color="auto" w:fill="auto"/>
            <w:vAlign w:val="bottom"/>
          </w:tcPr>
          <w:p w14:paraId="36D0B4CE" w14:textId="21C4BB4D" w:rsidR="0053790B" w:rsidRPr="0053790B" w:rsidRDefault="0053790B" w:rsidP="0021624B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1D2126"/>
                <w:sz w:val="20"/>
                <w:szCs w:val="20"/>
              </w:rPr>
            </w:pPr>
            <w:r w:rsidRPr="0053790B">
              <w:rPr>
                <w:rFonts w:ascii="Segoe UI Light" w:eastAsia="Times New Roman" w:hAnsi="Segoe UI Light" w:cs="Segoe UI Light"/>
                <w:b/>
                <w:bCs/>
                <w:color w:val="1D2126"/>
                <w:sz w:val="20"/>
                <w:szCs w:val="20"/>
              </w:rPr>
              <w:t>Exploring Measures</w:t>
            </w:r>
          </w:p>
        </w:tc>
      </w:tr>
      <w:tr w:rsidR="00D667E7" w:rsidRPr="008D5C10" w14:paraId="659E2FB4" w14:textId="77777777" w:rsidTr="00AA3BA8">
        <w:trPr>
          <w:trHeight w:val="300"/>
        </w:trPr>
        <w:tc>
          <w:tcPr>
            <w:tcW w:w="1120" w:type="dxa"/>
            <w:shd w:val="clear" w:color="auto" w:fill="auto"/>
            <w:vAlign w:val="bottom"/>
          </w:tcPr>
          <w:p w14:paraId="073708C0" w14:textId="77777777" w:rsidR="00D667E7" w:rsidRPr="008D5C10" w:rsidRDefault="00D667E7" w:rsidP="00AA3BA8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  <w:tc>
          <w:tcPr>
            <w:tcW w:w="8235" w:type="dxa"/>
            <w:gridSpan w:val="3"/>
            <w:shd w:val="clear" w:color="auto" w:fill="auto"/>
            <w:vAlign w:val="center"/>
          </w:tcPr>
          <w:p w14:paraId="65576A84" w14:textId="4DC03B88" w:rsidR="00D667E7" w:rsidRPr="00C740F7" w:rsidRDefault="0053790B" w:rsidP="00AA3BA8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What to Measure</w:t>
            </w:r>
          </w:p>
        </w:tc>
      </w:tr>
      <w:tr w:rsidR="0053790B" w:rsidRPr="008D5C10" w14:paraId="4B807E8B" w14:textId="77777777" w:rsidTr="008443EF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177AA793" w14:textId="77777777" w:rsidR="0053790B" w:rsidRPr="008D5C10" w:rsidRDefault="0053790B" w:rsidP="0053790B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77B5F0F" w14:textId="77777777" w:rsidR="0053790B" w:rsidRPr="008D5C10" w:rsidRDefault="0053790B" w:rsidP="0053790B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8EA9DB"/>
            <w:vAlign w:val="center"/>
            <w:hideMark/>
          </w:tcPr>
          <w:p w14:paraId="32FAA62E" w14:textId="3F32CFC8" w:rsidR="0053790B" w:rsidRPr="00C740F7" w:rsidRDefault="0053790B" w:rsidP="0053790B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C740F7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Discussion: </w:t>
            </w:r>
            <w:r w:rsidRPr="0053790B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What are Your Business Outcomes?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54C6037C" w14:textId="1E817B2E" w:rsidR="0053790B" w:rsidRPr="008D5C10" w:rsidRDefault="0053790B" w:rsidP="0053790B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D667E7" w:rsidRPr="008D5C10" w14:paraId="7B1F7E8F" w14:textId="77777777" w:rsidTr="00AA3BA8">
        <w:trPr>
          <w:trHeight w:val="300"/>
        </w:trPr>
        <w:tc>
          <w:tcPr>
            <w:tcW w:w="1120" w:type="dxa"/>
            <w:shd w:val="clear" w:color="auto" w:fill="auto"/>
            <w:vAlign w:val="bottom"/>
          </w:tcPr>
          <w:p w14:paraId="1E61F013" w14:textId="77777777" w:rsidR="00D667E7" w:rsidRPr="008D5C10" w:rsidRDefault="00D667E7" w:rsidP="0053790B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  <w:tc>
          <w:tcPr>
            <w:tcW w:w="8235" w:type="dxa"/>
            <w:gridSpan w:val="3"/>
            <w:shd w:val="clear" w:color="auto" w:fill="auto"/>
            <w:vAlign w:val="center"/>
          </w:tcPr>
          <w:p w14:paraId="2E43D3C2" w14:textId="4537398C" w:rsidR="00D667E7" w:rsidRPr="00C740F7" w:rsidRDefault="0053790B" w:rsidP="00AA3BA8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Making Information and Data Meaningful</w:t>
            </w:r>
          </w:p>
        </w:tc>
      </w:tr>
      <w:tr w:rsidR="00D667E7" w:rsidRPr="008D5C10" w14:paraId="006B0F3D" w14:textId="77777777" w:rsidTr="00AA3BA8">
        <w:trPr>
          <w:trHeight w:val="300"/>
        </w:trPr>
        <w:tc>
          <w:tcPr>
            <w:tcW w:w="1120" w:type="dxa"/>
            <w:shd w:val="clear" w:color="auto" w:fill="auto"/>
            <w:vAlign w:val="bottom"/>
          </w:tcPr>
          <w:p w14:paraId="48281485" w14:textId="77777777" w:rsidR="00D667E7" w:rsidRPr="008D5C10" w:rsidRDefault="00D667E7" w:rsidP="0053790B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  <w:tc>
          <w:tcPr>
            <w:tcW w:w="8235" w:type="dxa"/>
            <w:gridSpan w:val="3"/>
            <w:shd w:val="clear" w:color="auto" w:fill="auto"/>
            <w:vAlign w:val="center"/>
          </w:tcPr>
          <w:p w14:paraId="44A81CF0" w14:textId="45EC0070" w:rsidR="00D667E7" w:rsidRPr="00C740F7" w:rsidRDefault="0053790B" w:rsidP="00AA3BA8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How to Measure</w:t>
            </w:r>
          </w:p>
        </w:tc>
      </w:tr>
      <w:tr w:rsidR="00D667E7" w:rsidRPr="008D5C10" w14:paraId="586CC858" w14:textId="77777777" w:rsidTr="00AA3BA8">
        <w:trPr>
          <w:trHeight w:val="300"/>
        </w:trPr>
        <w:tc>
          <w:tcPr>
            <w:tcW w:w="1120" w:type="dxa"/>
            <w:shd w:val="clear" w:color="auto" w:fill="auto"/>
            <w:vAlign w:val="bottom"/>
          </w:tcPr>
          <w:p w14:paraId="6A8468B3" w14:textId="77777777" w:rsidR="00D667E7" w:rsidRPr="008D5C10" w:rsidRDefault="00D667E7" w:rsidP="00AA3BA8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  <w:tc>
          <w:tcPr>
            <w:tcW w:w="8235" w:type="dxa"/>
            <w:gridSpan w:val="3"/>
            <w:shd w:val="clear" w:color="auto" w:fill="auto"/>
            <w:vAlign w:val="center"/>
          </w:tcPr>
          <w:p w14:paraId="74B17F47" w14:textId="23B3109E" w:rsidR="00D667E7" w:rsidRPr="008D5C10" w:rsidRDefault="0053790B" w:rsidP="00AA3BA8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Measurement Tool: Reviewing Program Records</w:t>
            </w:r>
          </w:p>
        </w:tc>
      </w:tr>
      <w:tr w:rsidR="0053790B" w:rsidRPr="008D5C10" w14:paraId="3BB7D132" w14:textId="77777777" w:rsidTr="00AA3BA8">
        <w:trPr>
          <w:trHeight w:val="300"/>
        </w:trPr>
        <w:tc>
          <w:tcPr>
            <w:tcW w:w="1120" w:type="dxa"/>
            <w:shd w:val="clear" w:color="auto" w:fill="auto"/>
            <w:vAlign w:val="bottom"/>
          </w:tcPr>
          <w:p w14:paraId="1B8278DD" w14:textId="77777777" w:rsidR="0053790B" w:rsidRPr="008D5C10" w:rsidRDefault="0053790B" w:rsidP="00AA3BA8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  <w:tc>
          <w:tcPr>
            <w:tcW w:w="8235" w:type="dxa"/>
            <w:gridSpan w:val="3"/>
            <w:shd w:val="clear" w:color="auto" w:fill="auto"/>
            <w:vAlign w:val="center"/>
          </w:tcPr>
          <w:p w14:paraId="776368C9" w14:textId="32B37B57" w:rsidR="0053790B" w:rsidRDefault="0053790B" w:rsidP="00AA3BA8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Measurement Tool: Surveys</w:t>
            </w:r>
          </w:p>
        </w:tc>
      </w:tr>
      <w:tr w:rsidR="00D667E7" w:rsidRPr="008D5C10" w14:paraId="501554E9" w14:textId="77777777" w:rsidTr="00AA3BA8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7E3ACE55" w14:textId="77777777" w:rsidR="00D667E7" w:rsidRPr="00C740F7" w:rsidRDefault="00D667E7" w:rsidP="00AA3BA8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C740F7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10A7C14" w14:textId="77777777" w:rsidR="00D667E7" w:rsidRPr="00C740F7" w:rsidRDefault="00D667E7" w:rsidP="00AA3BA8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C740F7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F4B084"/>
            <w:vAlign w:val="center"/>
            <w:hideMark/>
          </w:tcPr>
          <w:p w14:paraId="7A46E600" w14:textId="1A9842FC" w:rsidR="00D667E7" w:rsidRPr="00C740F7" w:rsidRDefault="0053790B" w:rsidP="00AA3BA8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53790B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Your Survey Question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0CF28CEF" w14:textId="685F58E8" w:rsidR="00D667E7" w:rsidRPr="008D5C10" w:rsidRDefault="00D667E7" w:rsidP="00AA3BA8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53790B" w:rsidRPr="008D5C10" w14:paraId="2019606C" w14:textId="77777777" w:rsidTr="008443EF">
        <w:trPr>
          <w:trHeight w:val="300"/>
        </w:trPr>
        <w:tc>
          <w:tcPr>
            <w:tcW w:w="1120" w:type="dxa"/>
            <w:shd w:val="clear" w:color="auto" w:fill="auto"/>
            <w:vAlign w:val="bottom"/>
          </w:tcPr>
          <w:p w14:paraId="25A6B8E9" w14:textId="77777777" w:rsidR="0053790B" w:rsidRPr="00C740F7" w:rsidRDefault="0053790B" w:rsidP="00AA3BA8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  <w:tc>
          <w:tcPr>
            <w:tcW w:w="7500" w:type="dxa"/>
            <w:gridSpan w:val="2"/>
            <w:shd w:val="clear" w:color="auto" w:fill="auto"/>
            <w:vAlign w:val="center"/>
          </w:tcPr>
          <w:p w14:paraId="7EE30324" w14:textId="453381C7" w:rsidR="0053790B" w:rsidRDefault="0053790B" w:rsidP="00AA3BA8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Measurement Tool: Observations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65FC6E1E" w14:textId="77777777" w:rsidR="0053790B" w:rsidRDefault="0053790B" w:rsidP="00AA3BA8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53790B" w:rsidRPr="008D5C10" w14:paraId="66DD5E78" w14:textId="77777777" w:rsidTr="0053790B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0B500ACF" w14:textId="77777777" w:rsidR="0053790B" w:rsidRPr="00C740F7" w:rsidRDefault="0053790B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C740F7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8BB629F" w14:textId="77777777" w:rsidR="0053790B" w:rsidRPr="00C740F7" w:rsidRDefault="0053790B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C740F7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auto" w:fill="FF8585"/>
            <w:vAlign w:val="center"/>
            <w:hideMark/>
          </w:tcPr>
          <w:p w14:paraId="67C322CF" w14:textId="7574A5A8" w:rsidR="0053790B" w:rsidRPr="00C740F7" w:rsidRDefault="0053790B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53790B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Knowledge Check: Program Evaluation Observations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441B501E" w14:textId="2CE29F86" w:rsidR="0053790B" w:rsidRPr="008D5C10" w:rsidRDefault="0053790B" w:rsidP="008443EF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D667E7" w:rsidRPr="008D5C10" w14:paraId="79942EBF" w14:textId="77777777" w:rsidTr="00AA3BA8">
        <w:trPr>
          <w:trHeight w:val="300"/>
        </w:trPr>
        <w:tc>
          <w:tcPr>
            <w:tcW w:w="1120" w:type="dxa"/>
            <w:shd w:val="clear" w:color="auto" w:fill="auto"/>
            <w:vAlign w:val="bottom"/>
          </w:tcPr>
          <w:p w14:paraId="0D634CCE" w14:textId="77777777" w:rsidR="00D667E7" w:rsidRPr="00C740F7" w:rsidRDefault="00D667E7" w:rsidP="00AA3BA8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  <w:tc>
          <w:tcPr>
            <w:tcW w:w="8235" w:type="dxa"/>
            <w:gridSpan w:val="3"/>
            <w:shd w:val="clear" w:color="auto" w:fill="auto"/>
            <w:vAlign w:val="center"/>
          </w:tcPr>
          <w:p w14:paraId="35863B0D" w14:textId="1F131E5D" w:rsidR="00D667E7" w:rsidRPr="00C740F7" w:rsidRDefault="0053790B" w:rsidP="00AA3BA8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Measurement Tool: Structured Interviews</w:t>
            </w:r>
          </w:p>
        </w:tc>
      </w:tr>
      <w:tr w:rsidR="0053790B" w:rsidRPr="008D5C10" w14:paraId="46C761B6" w14:textId="77777777" w:rsidTr="00AA3BA8">
        <w:trPr>
          <w:trHeight w:val="300"/>
        </w:trPr>
        <w:tc>
          <w:tcPr>
            <w:tcW w:w="1120" w:type="dxa"/>
            <w:shd w:val="clear" w:color="auto" w:fill="auto"/>
            <w:vAlign w:val="bottom"/>
          </w:tcPr>
          <w:p w14:paraId="37B78158" w14:textId="77777777" w:rsidR="0053790B" w:rsidRPr="00C740F7" w:rsidRDefault="0053790B" w:rsidP="00AA3BA8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  <w:tc>
          <w:tcPr>
            <w:tcW w:w="8235" w:type="dxa"/>
            <w:gridSpan w:val="3"/>
            <w:shd w:val="clear" w:color="auto" w:fill="auto"/>
            <w:vAlign w:val="center"/>
          </w:tcPr>
          <w:p w14:paraId="15E9D61A" w14:textId="5765E865" w:rsidR="0053790B" w:rsidRPr="00C740F7" w:rsidRDefault="0053790B" w:rsidP="00AA3BA8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Measurement Tool: Focus Groups</w:t>
            </w:r>
          </w:p>
        </w:tc>
      </w:tr>
      <w:tr w:rsidR="00874DD8" w:rsidRPr="008D5C10" w14:paraId="44FABC47" w14:textId="77777777" w:rsidTr="00AA3BA8">
        <w:trPr>
          <w:trHeight w:val="300"/>
        </w:trPr>
        <w:tc>
          <w:tcPr>
            <w:tcW w:w="1120" w:type="dxa"/>
            <w:shd w:val="clear" w:color="auto" w:fill="auto"/>
            <w:vAlign w:val="bottom"/>
          </w:tcPr>
          <w:p w14:paraId="5BEDF57B" w14:textId="77777777" w:rsidR="00874DD8" w:rsidRPr="00C740F7" w:rsidRDefault="00874DD8" w:rsidP="00AA3BA8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  <w:tc>
          <w:tcPr>
            <w:tcW w:w="8235" w:type="dxa"/>
            <w:gridSpan w:val="3"/>
            <w:shd w:val="clear" w:color="auto" w:fill="auto"/>
            <w:vAlign w:val="center"/>
          </w:tcPr>
          <w:p w14:paraId="52EF64CC" w14:textId="68D01E82" w:rsidR="00874DD8" w:rsidRDefault="00874DD8" w:rsidP="00AA3BA8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Program Evaluation Resources</w:t>
            </w:r>
          </w:p>
        </w:tc>
      </w:tr>
      <w:tr w:rsidR="003F070C" w:rsidRPr="008D5C10" w14:paraId="726AD33B" w14:textId="77777777" w:rsidTr="00AA3BA8">
        <w:trPr>
          <w:trHeight w:val="300"/>
        </w:trPr>
        <w:tc>
          <w:tcPr>
            <w:tcW w:w="9355" w:type="dxa"/>
            <w:gridSpan w:val="4"/>
            <w:shd w:val="clear" w:color="auto" w:fill="auto"/>
            <w:vAlign w:val="center"/>
            <w:hideMark/>
          </w:tcPr>
          <w:p w14:paraId="4A351B72" w14:textId="62902673" w:rsidR="003F070C" w:rsidRPr="008D5C10" w:rsidRDefault="003F070C" w:rsidP="00AA3BA8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 xml:space="preserve">Live Session </w:t>
            </w:r>
          </w:p>
        </w:tc>
      </w:tr>
      <w:tr w:rsidR="003F070C" w:rsidRPr="008D5C10" w14:paraId="3585A177" w14:textId="77777777" w:rsidTr="00AA3BA8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07367114" w14:textId="77777777" w:rsidR="003F070C" w:rsidRPr="008D5C10" w:rsidRDefault="003F070C" w:rsidP="00AA3BA8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4E9CBC72" w14:textId="77777777" w:rsidR="003F070C" w:rsidRPr="008D5C10" w:rsidRDefault="003F070C" w:rsidP="00AA3BA8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C9C9C9"/>
            <w:vAlign w:val="center"/>
            <w:hideMark/>
          </w:tcPr>
          <w:p w14:paraId="6DF63362" w14:textId="3ED7AA78" w:rsidR="003F070C" w:rsidRPr="008D5C10" w:rsidRDefault="00E57F14" w:rsidP="00AA3BA8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Live Session: </w:t>
            </w:r>
            <w:r w:rsidR="0053790B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Managing for Results</w:t>
            </w:r>
            <w:r w:rsidR="003F070C" w:rsidRPr="003F070C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 - Week 1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191E2BDE" w14:textId="0D0EB4BE" w:rsidR="003F070C" w:rsidRPr="008D5C10" w:rsidRDefault="003F070C" w:rsidP="00AA3BA8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367D71" w:rsidRPr="008D5C10" w14:paraId="0F2FCAE1" w14:textId="77777777" w:rsidTr="00B914EC">
        <w:trPr>
          <w:trHeight w:val="300"/>
        </w:trPr>
        <w:tc>
          <w:tcPr>
            <w:tcW w:w="9355" w:type="dxa"/>
            <w:gridSpan w:val="4"/>
            <w:shd w:val="clear" w:color="auto" w:fill="auto"/>
            <w:vAlign w:val="center"/>
            <w:hideMark/>
          </w:tcPr>
          <w:p w14:paraId="3EA30627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>Weekly Reflection &amp; Feedback</w:t>
            </w:r>
          </w:p>
        </w:tc>
      </w:tr>
      <w:tr w:rsidR="00367D71" w:rsidRPr="008D5C10" w14:paraId="288532D9" w14:textId="77777777" w:rsidTr="00230F4F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2D9DC046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7E61B3E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F4B084"/>
            <w:vAlign w:val="center"/>
            <w:hideMark/>
          </w:tcPr>
          <w:p w14:paraId="71AFDCE2" w14:textId="31905B2A" w:rsidR="00367D71" w:rsidRPr="008D5C10" w:rsidRDefault="00230F4F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sym w:font="Wingdings" w:char="F0AB"/>
            </w:r>
            <w:r w:rsidR="00E63DC9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Assignment: </w:t>
            </w:r>
            <w:r w:rsidR="00367D71"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Week 1 Reflection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02B9AF42" w14:textId="0838A76E" w:rsidR="00367D71" w:rsidRPr="008D5C10" w:rsidRDefault="00367D71" w:rsidP="002F7D83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53790B" w:rsidRPr="008D5C10" w14:paraId="74F647F1" w14:textId="77777777" w:rsidTr="002F7D83">
        <w:trPr>
          <w:trHeight w:val="300"/>
        </w:trPr>
        <w:tc>
          <w:tcPr>
            <w:tcW w:w="1120" w:type="dxa"/>
            <w:shd w:val="clear" w:color="auto" w:fill="auto"/>
            <w:vAlign w:val="bottom"/>
          </w:tcPr>
          <w:p w14:paraId="58191F15" w14:textId="77777777" w:rsidR="0053790B" w:rsidRPr="008D5C10" w:rsidRDefault="0053790B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56CA4278" w14:textId="77777777" w:rsidR="0053790B" w:rsidRPr="008D5C10" w:rsidRDefault="0053790B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</w:p>
        </w:tc>
        <w:tc>
          <w:tcPr>
            <w:tcW w:w="6380" w:type="dxa"/>
            <w:shd w:val="clear" w:color="000000" w:fill="F4B084"/>
            <w:vAlign w:val="center"/>
          </w:tcPr>
          <w:p w14:paraId="2864C744" w14:textId="708F507A" w:rsidR="0053790B" w:rsidRPr="00C740F7" w:rsidRDefault="0053790B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53790B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Feedback on Reflections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3D3D5518" w14:textId="007BE89A" w:rsidR="0053790B" w:rsidRPr="008D5C10" w:rsidRDefault="0053790B" w:rsidP="002F7D83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367D71" w:rsidRPr="008D5C10" w14:paraId="56775027" w14:textId="77777777" w:rsidTr="00230F4F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566FD929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bookmarkStart w:id="0" w:name="_Hlk59711574"/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BEAE62B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92D050"/>
            <w:vAlign w:val="center"/>
            <w:hideMark/>
          </w:tcPr>
          <w:p w14:paraId="1D8CC528" w14:textId="09546701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Survey: End of Week </w:t>
            </w:r>
            <w:r w:rsidR="00E57F14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1 </w:t>
            </w: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Feedback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3C745896" w14:textId="2C9713EB" w:rsidR="00367D71" w:rsidRPr="008D5C10" w:rsidRDefault="00367D71" w:rsidP="002F7D83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bookmarkEnd w:id="0"/>
      <w:tr w:rsidR="00367D71" w:rsidRPr="008D5C10" w14:paraId="7DE71E74" w14:textId="77777777" w:rsidTr="0079264C">
        <w:trPr>
          <w:trHeight w:val="300"/>
        </w:trPr>
        <w:tc>
          <w:tcPr>
            <w:tcW w:w="9355" w:type="dxa"/>
            <w:gridSpan w:val="4"/>
            <w:shd w:val="clear" w:color="auto" w:fill="FFF2CC" w:themeFill="accent4" w:themeFillTint="33"/>
            <w:vAlign w:val="center"/>
            <w:hideMark/>
          </w:tcPr>
          <w:p w14:paraId="74C9D46C" w14:textId="7A917B8D" w:rsidR="00367D71" w:rsidRPr="008D5C10" w:rsidRDefault="00E351AC" w:rsidP="00367D71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E351AC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>Week 2: Managing Myself</w:t>
            </w:r>
          </w:p>
        </w:tc>
      </w:tr>
      <w:tr w:rsidR="00367D71" w:rsidRPr="008D5C10" w14:paraId="54E4AE5F" w14:textId="77777777" w:rsidTr="0079264C">
        <w:trPr>
          <w:trHeight w:val="300"/>
        </w:trPr>
        <w:tc>
          <w:tcPr>
            <w:tcW w:w="9355" w:type="dxa"/>
            <w:gridSpan w:val="4"/>
            <w:shd w:val="clear" w:color="auto" w:fill="FFFFFF" w:themeFill="background1"/>
            <w:vAlign w:val="center"/>
            <w:hideMark/>
          </w:tcPr>
          <w:p w14:paraId="268845A6" w14:textId="61CD6443" w:rsidR="00367D71" w:rsidRPr="008D5C10" w:rsidRDefault="00E351AC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>Multiple Roles</w:t>
            </w:r>
          </w:p>
        </w:tc>
      </w:tr>
      <w:tr w:rsidR="00E351AC" w:rsidRPr="008D5C10" w14:paraId="5724D0CF" w14:textId="77777777" w:rsidTr="008443EF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3CD594FB" w14:textId="77777777" w:rsidR="00E351AC" w:rsidRPr="008D5C10" w:rsidRDefault="00E351AC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  <w:hideMark/>
          </w:tcPr>
          <w:p w14:paraId="68C13540" w14:textId="5787AC7B" w:rsidR="00E351AC" w:rsidRPr="007D13F5" w:rsidRDefault="00E351AC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The Multiple Roles of a Manager</w:t>
            </w:r>
          </w:p>
        </w:tc>
      </w:tr>
      <w:tr w:rsidR="00E351AC" w:rsidRPr="008D5C10" w14:paraId="3F539FA7" w14:textId="77777777" w:rsidTr="00E351AC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4CEA7012" w14:textId="77777777" w:rsidR="00E351AC" w:rsidRPr="008D5C10" w:rsidRDefault="00E351AC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8DA35C9" w14:textId="77777777" w:rsidR="00E351AC" w:rsidRPr="008D5C10" w:rsidRDefault="00E351AC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auto" w:fill="92D050"/>
            <w:vAlign w:val="center"/>
            <w:hideMark/>
          </w:tcPr>
          <w:p w14:paraId="464E324A" w14:textId="66661755" w:rsidR="00E351AC" w:rsidRPr="008D5C10" w:rsidRDefault="00E351AC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E351AC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Multiple Roles of the Manager Survey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40EC2BA8" w14:textId="3AE3EC26" w:rsidR="00E351AC" w:rsidRPr="008D5C10" w:rsidRDefault="00E351AC" w:rsidP="008443EF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E351AC" w:rsidRPr="008D5C10" w14:paraId="7D4E41F2" w14:textId="77777777" w:rsidTr="008443EF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659B1A6D" w14:textId="77777777" w:rsidR="00E351AC" w:rsidRPr="008D5C10" w:rsidRDefault="00E351AC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  <w:hideMark/>
          </w:tcPr>
          <w:p w14:paraId="0A51C063" w14:textId="5339A586" w:rsidR="00E351AC" w:rsidRPr="007D13F5" w:rsidRDefault="00E351AC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Work Prioritization Exercise</w:t>
            </w:r>
          </w:p>
        </w:tc>
      </w:tr>
      <w:tr w:rsidR="00E351AC" w:rsidRPr="008D5C10" w14:paraId="1CAF8D32" w14:textId="77777777" w:rsidTr="008443EF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489EA820" w14:textId="77777777" w:rsidR="00E351AC" w:rsidRPr="008D5C10" w:rsidRDefault="00E351AC" w:rsidP="00E351AC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9A4A9DF" w14:textId="77777777" w:rsidR="00E351AC" w:rsidRPr="008D5C10" w:rsidRDefault="00E351AC" w:rsidP="00E351AC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F4B084"/>
            <w:vAlign w:val="center"/>
            <w:hideMark/>
          </w:tcPr>
          <w:p w14:paraId="0D15861D" w14:textId="658B6AFF" w:rsidR="00E351AC" w:rsidRPr="008D5C10" w:rsidRDefault="00E351AC" w:rsidP="00E351AC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E351AC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Work Prioritization Exercise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0DC6BF8F" w14:textId="54E7419C" w:rsidR="00E351AC" w:rsidRPr="008D5C10" w:rsidRDefault="00E351AC" w:rsidP="00E351AC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E351AC" w:rsidRPr="008D5C10" w14:paraId="7A3477DD" w14:textId="77777777" w:rsidTr="008443EF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3D27B9D4" w14:textId="77777777" w:rsidR="00E351AC" w:rsidRPr="008D5C10" w:rsidRDefault="00E351AC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  <w:hideMark/>
          </w:tcPr>
          <w:p w14:paraId="3810DE7F" w14:textId="35361C75" w:rsidR="00E351AC" w:rsidRPr="007D13F5" w:rsidRDefault="00E351AC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E351AC">
              <w:rPr>
                <w:rFonts w:ascii="Segoe UI Light" w:hAnsi="Segoe UI Light" w:cs="Segoe UI Light"/>
                <w:sz w:val="20"/>
                <w:szCs w:val="20"/>
              </w:rPr>
              <w:t>Where Do You Spend Your Time?</w:t>
            </w:r>
          </w:p>
        </w:tc>
      </w:tr>
      <w:tr w:rsidR="000F6CC3" w:rsidRPr="008D5C10" w14:paraId="6D67E556" w14:textId="77777777" w:rsidTr="000F6CC3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6AC65DF0" w14:textId="77777777" w:rsidR="000F6CC3" w:rsidRPr="008D5C10" w:rsidRDefault="000F6CC3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70EC1D0" w14:textId="77777777" w:rsidR="000F6CC3" w:rsidRPr="008D5C10" w:rsidRDefault="000F6CC3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auto" w:fill="FFC000"/>
            <w:vAlign w:val="center"/>
            <w:hideMark/>
          </w:tcPr>
          <w:p w14:paraId="6C2E2BB1" w14:textId="0FCC0CF5" w:rsidR="000F6CC3" w:rsidRPr="008D5C10" w:rsidRDefault="000F6CC3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Team Discussion</w:t>
            </w:r>
            <w:r w:rsidRPr="00E351AC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: </w:t>
            </w:r>
            <w:r w:rsidRPr="000F6CC3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Where Do You Spend Your Time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424F0B0E" w14:textId="46CCF110" w:rsidR="000F6CC3" w:rsidRPr="008D5C10" w:rsidRDefault="000F6CC3" w:rsidP="008443EF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E351AC" w:rsidRPr="008D5C10" w14:paraId="3DC20C9F" w14:textId="77777777" w:rsidTr="008443EF">
        <w:trPr>
          <w:trHeight w:val="300"/>
        </w:trPr>
        <w:tc>
          <w:tcPr>
            <w:tcW w:w="8620" w:type="dxa"/>
            <w:gridSpan w:val="3"/>
            <w:shd w:val="clear" w:color="auto" w:fill="auto"/>
            <w:vAlign w:val="bottom"/>
          </w:tcPr>
          <w:p w14:paraId="0FB2895C" w14:textId="5658E385" w:rsidR="00E351AC" w:rsidRPr="008D5C10" w:rsidRDefault="00E351AC" w:rsidP="00AA3BA8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Creating Your Management Agenda</w:t>
            </w:r>
          </w:p>
        </w:tc>
        <w:tc>
          <w:tcPr>
            <w:tcW w:w="735" w:type="dxa"/>
            <w:shd w:val="clear" w:color="auto" w:fill="FFFFFF" w:themeFill="background1"/>
            <w:noWrap/>
            <w:vAlign w:val="center"/>
          </w:tcPr>
          <w:p w14:paraId="4F4C50BC" w14:textId="77777777" w:rsidR="00E351AC" w:rsidRPr="008D5C10" w:rsidRDefault="00E351AC" w:rsidP="00AA3BA8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E351AC" w:rsidRPr="008D5C10" w14:paraId="1C3A65FB" w14:textId="77777777" w:rsidTr="008443EF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31DCA6AD" w14:textId="77777777" w:rsidR="00E351AC" w:rsidRPr="008D5C10" w:rsidRDefault="00E351AC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  <w:hideMark/>
          </w:tcPr>
          <w:p w14:paraId="78F2F8A9" w14:textId="16F1CE39" w:rsidR="00E351AC" w:rsidRPr="007D13F5" w:rsidRDefault="00E351AC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Your Management Agenda</w:t>
            </w:r>
          </w:p>
        </w:tc>
      </w:tr>
      <w:tr w:rsidR="00E351AC" w:rsidRPr="008D5C10" w14:paraId="1EA6D3E3" w14:textId="77777777" w:rsidTr="008443EF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0E0B30B8" w14:textId="77777777" w:rsidR="00E351AC" w:rsidRPr="008D5C10" w:rsidRDefault="00E351AC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FFFFFF" w:themeFill="background1"/>
            <w:vAlign w:val="center"/>
            <w:hideMark/>
          </w:tcPr>
          <w:p w14:paraId="5E58ADB4" w14:textId="77777777" w:rsidR="00E351AC" w:rsidRPr="008D5C10" w:rsidRDefault="00E351AC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8EA9DB"/>
            <w:vAlign w:val="center"/>
            <w:hideMark/>
          </w:tcPr>
          <w:p w14:paraId="0B0CA856" w14:textId="6AFDA24A" w:rsidR="00E351AC" w:rsidRPr="008D5C10" w:rsidRDefault="00E351AC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Discussion: </w:t>
            </w:r>
            <w:r w:rsidRPr="00E351AC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Your Management Agenda</w:t>
            </w:r>
          </w:p>
        </w:tc>
        <w:tc>
          <w:tcPr>
            <w:tcW w:w="735" w:type="dxa"/>
            <w:shd w:val="clear" w:color="auto" w:fill="FFFFFF" w:themeFill="background1"/>
            <w:noWrap/>
            <w:vAlign w:val="center"/>
            <w:hideMark/>
          </w:tcPr>
          <w:p w14:paraId="7FA2ABD4" w14:textId="3F48C229" w:rsidR="00E351AC" w:rsidRPr="008D5C10" w:rsidRDefault="00E351AC" w:rsidP="008443EF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E351AC" w:rsidRPr="008D5C10" w14:paraId="6B205E61" w14:textId="77777777" w:rsidTr="008443EF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076707F5" w14:textId="77777777" w:rsidR="00E351AC" w:rsidRPr="008D5C10" w:rsidRDefault="00E351AC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  <w:hideMark/>
          </w:tcPr>
          <w:p w14:paraId="16A8F735" w14:textId="6140A1FF" w:rsidR="00E351AC" w:rsidRPr="007D13F5" w:rsidRDefault="00E351AC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Two Types of Agenda Building</w:t>
            </w:r>
          </w:p>
        </w:tc>
      </w:tr>
      <w:tr w:rsidR="00E351AC" w:rsidRPr="008D5C10" w14:paraId="374FF718" w14:textId="77777777" w:rsidTr="008443EF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478A0457" w14:textId="77777777" w:rsidR="00E351AC" w:rsidRPr="008D5C10" w:rsidRDefault="00E351AC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4D553DA" w14:textId="77777777" w:rsidR="00E351AC" w:rsidRPr="008D5C10" w:rsidRDefault="00E351AC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000000"/>
            <w:vAlign w:val="center"/>
            <w:hideMark/>
          </w:tcPr>
          <w:p w14:paraId="56FE884B" w14:textId="03207E54" w:rsidR="00E351AC" w:rsidRPr="008D5C10" w:rsidRDefault="00E351AC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FFFFFF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FFFFFF"/>
                <w:sz w:val="20"/>
                <w:szCs w:val="20"/>
              </w:rPr>
              <w:t>CBT</w:t>
            </w:r>
            <w:r w:rsidRPr="008D5C10">
              <w:rPr>
                <w:rFonts w:ascii="Segoe UI Light" w:eastAsia="Times New Roman" w:hAnsi="Segoe UI Light" w:cs="Segoe UI Light"/>
                <w:color w:val="FFFFFF"/>
                <w:sz w:val="20"/>
                <w:szCs w:val="20"/>
              </w:rPr>
              <w:t>:</w:t>
            </w:r>
            <w:r>
              <w:rPr>
                <w:rFonts w:ascii="Segoe UI Light" w:eastAsia="Times New Roman" w:hAnsi="Segoe UI Light" w:cs="Segoe UI Light"/>
                <w:color w:val="FFFFFF"/>
                <w:sz w:val="20"/>
                <w:szCs w:val="20"/>
              </w:rPr>
              <w:t xml:space="preserve"> Your Management Agenda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7DBF84A0" w14:textId="654D8672" w:rsidR="00E351AC" w:rsidRPr="008D5C10" w:rsidRDefault="00E351AC" w:rsidP="008443EF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E351AC" w:rsidRPr="008D5C10" w14:paraId="285C8E9B" w14:textId="77777777" w:rsidTr="008443EF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53D19CEF" w14:textId="77777777" w:rsidR="00E351AC" w:rsidRPr="008D5C10" w:rsidRDefault="00E351AC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  <w:hideMark/>
          </w:tcPr>
          <w:p w14:paraId="2B7E53AB" w14:textId="69B627A5" w:rsidR="00E351AC" w:rsidRPr="007D13F5" w:rsidRDefault="00E351AC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Create Your Management Agenda</w:t>
            </w:r>
          </w:p>
        </w:tc>
      </w:tr>
      <w:tr w:rsidR="00E351AC" w:rsidRPr="008D5C10" w14:paraId="177ADA31" w14:textId="77777777" w:rsidTr="008443EF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0C955F13" w14:textId="77777777" w:rsidR="00E351AC" w:rsidRPr="008D5C10" w:rsidRDefault="00E351AC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96D0722" w14:textId="77777777" w:rsidR="00E351AC" w:rsidRPr="008D5C10" w:rsidRDefault="00E351AC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F4B084"/>
            <w:vAlign w:val="center"/>
            <w:hideMark/>
          </w:tcPr>
          <w:p w14:paraId="46B79C23" w14:textId="2CD317F1" w:rsidR="00E351AC" w:rsidRPr="008D5C10" w:rsidRDefault="00E63DC9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Assignment</w:t>
            </w:r>
            <w:r w:rsidR="00E351AC" w:rsidRPr="00E351AC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: Your Management Agenda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0CEDBD11" w14:textId="6A2B9E4D" w:rsidR="00E351AC" w:rsidRPr="008D5C10" w:rsidRDefault="00E351AC" w:rsidP="008443EF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E351AC" w:rsidRPr="008D5C10" w14:paraId="408EA1D8" w14:textId="77777777" w:rsidTr="008443EF">
        <w:trPr>
          <w:trHeight w:val="300"/>
        </w:trPr>
        <w:tc>
          <w:tcPr>
            <w:tcW w:w="8620" w:type="dxa"/>
            <w:gridSpan w:val="3"/>
            <w:shd w:val="clear" w:color="auto" w:fill="auto"/>
            <w:vAlign w:val="bottom"/>
          </w:tcPr>
          <w:p w14:paraId="24068852" w14:textId="660389F0" w:rsidR="00E351AC" w:rsidRDefault="00E351AC" w:rsidP="00AA3BA8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Delegation</w:t>
            </w:r>
          </w:p>
        </w:tc>
        <w:tc>
          <w:tcPr>
            <w:tcW w:w="735" w:type="dxa"/>
            <w:shd w:val="clear" w:color="auto" w:fill="FFFFFF" w:themeFill="background1"/>
            <w:noWrap/>
            <w:vAlign w:val="center"/>
          </w:tcPr>
          <w:p w14:paraId="29A881F7" w14:textId="77777777" w:rsidR="00E351AC" w:rsidRPr="008D5C10" w:rsidRDefault="00E351AC" w:rsidP="00AA3BA8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E351AC" w:rsidRPr="008D5C10" w14:paraId="242AA663" w14:textId="77777777" w:rsidTr="008443EF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5992AFCD" w14:textId="77777777" w:rsidR="00E351AC" w:rsidRPr="008D5C10" w:rsidRDefault="00E351AC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  <w:hideMark/>
          </w:tcPr>
          <w:p w14:paraId="6B6F33FF" w14:textId="713DE4AE" w:rsidR="00E351AC" w:rsidRPr="007D13F5" w:rsidRDefault="00E351AC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Covey’s Four Quadrant Model</w:t>
            </w:r>
            <w:r w:rsidRPr="007D13F5">
              <w:rPr>
                <w:rFonts w:ascii="Segoe UI Light" w:hAnsi="Segoe UI Light" w:cs="Segoe UI Light"/>
                <w:sz w:val="20"/>
                <w:szCs w:val="20"/>
              </w:rPr>
              <w:t> </w:t>
            </w:r>
          </w:p>
        </w:tc>
      </w:tr>
      <w:tr w:rsidR="00E351AC" w:rsidRPr="008D5C10" w14:paraId="5E84EB02" w14:textId="77777777" w:rsidTr="008443EF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5B25B9CC" w14:textId="77777777" w:rsidR="00E351AC" w:rsidRPr="008D5C10" w:rsidRDefault="00E351AC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  <w:hideMark/>
          </w:tcPr>
          <w:p w14:paraId="5155AAC3" w14:textId="765AEF83" w:rsidR="00E351AC" w:rsidRPr="007D13F5" w:rsidRDefault="00E351AC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Delegation Sort</w:t>
            </w:r>
          </w:p>
        </w:tc>
      </w:tr>
      <w:tr w:rsidR="00E351AC" w:rsidRPr="008D5C10" w14:paraId="697A02C8" w14:textId="77777777" w:rsidTr="008443EF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715EBF9E" w14:textId="77777777" w:rsidR="00E351AC" w:rsidRPr="008D5C10" w:rsidRDefault="00E351AC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AEA02AA" w14:textId="77777777" w:rsidR="00E351AC" w:rsidRPr="008D5C10" w:rsidRDefault="00E351AC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F4B084"/>
            <w:vAlign w:val="center"/>
            <w:hideMark/>
          </w:tcPr>
          <w:p w14:paraId="5E750DBF" w14:textId="1798F85E" w:rsidR="00E351AC" w:rsidRPr="008D5C10" w:rsidRDefault="00E351AC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Delegation Sort Exercise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4B9D37FF" w14:textId="2664D67A" w:rsidR="00E351AC" w:rsidRPr="008D5C10" w:rsidRDefault="00E351AC" w:rsidP="008443EF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E351AC" w:rsidRPr="008D5C10" w14:paraId="3E7BC8E5" w14:textId="77777777" w:rsidTr="008443EF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</w:tcPr>
          <w:p w14:paraId="35C5B7BA" w14:textId="77777777" w:rsidR="00E351AC" w:rsidRPr="008D5C10" w:rsidRDefault="00E351AC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  <w:tc>
          <w:tcPr>
            <w:tcW w:w="8235" w:type="dxa"/>
            <w:gridSpan w:val="3"/>
            <w:shd w:val="clear" w:color="auto" w:fill="FFFFFF" w:themeFill="background1"/>
          </w:tcPr>
          <w:p w14:paraId="7D263993" w14:textId="772A5CA6" w:rsidR="00E351AC" w:rsidRDefault="00E351AC" w:rsidP="008443EF">
            <w:pPr>
              <w:spacing w:after="0" w:line="240" w:lineRule="auto"/>
              <w:rPr>
                <w:rFonts w:ascii="Segoe UI Light" w:hAnsi="Segoe UI Light" w:cs="Segoe UI Light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Video: Big Rocks</w:t>
            </w:r>
          </w:p>
        </w:tc>
      </w:tr>
      <w:tr w:rsidR="00E351AC" w:rsidRPr="008D5C10" w14:paraId="40316B96" w14:textId="77777777" w:rsidTr="00230F4F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61AC03E9" w14:textId="77777777" w:rsidR="00E351AC" w:rsidRPr="008D5C10" w:rsidRDefault="00E351AC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F1EF590" w14:textId="77777777" w:rsidR="00E351AC" w:rsidRPr="008D5C10" w:rsidRDefault="00E351AC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000000"/>
            <w:vAlign w:val="center"/>
            <w:hideMark/>
          </w:tcPr>
          <w:p w14:paraId="01BF48B8" w14:textId="4B6889C5" w:rsidR="00E351AC" w:rsidRPr="008D5C10" w:rsidRDefault="00E351AC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FFFFFF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FFFFFF"/>
                <w:sz w:val="20"/>
                <w:szCs w:val="20"/>
              </w:rPr>
              <w:t>Video: “Big Rocks”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22555F30" w14:textId="0584CC62" w:rsidR="00E351AC" w:rsidRPr="008D5C10" w:rsidRDefault="00E351AC" w:rsidP="008443EF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E351AC" w:rsidRPr="008D5C10" w14:paraId="38DFB495" w14:textId="77777777" w:rsidTr="00230F4F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4BCB660F" w14:textId="77777777" w:rsidR="00E351AC" w:rsidRPr="008D5C10" w:rsidRDefault="00E351AC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FFFFFF" w:themeFill="background1"/>
            <w:vAlign w:val="center"/>
            <w:hideMark/>
          </w:tcPr>
          <w:p w14:paraId="551728F0" w14:textId="77777777" w:rsidR="00E351AC" w:rsidRPr="008D5C10" w:rsidRDefault="00E351AC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8EA9DB"/>
            <w:vAlign w:val="center"/>
            <w:hideMark/>
          </w:tcPr>
          <w:p w14:paraId="748A50B5" w14:textId="1F241521" w:rsidR="00E351AC" w:rsidRPr="008D5C10" w:rsidRDefault="00E351AC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Discussion: </w: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Big Rocks</w:t>
            </w:r>
          </w:p>
        </w:tc>
        <w:tc>
          <w:tcPr>
            <w:tcW w:w="735" w:type="dxa"/>
            <w:shd w:val="clear" w:color="auto" w:fill="FFFFFF" w:themeFill="background1"/>
            <w:noWrap/>
            <w:vAlign w:val="center"/>
          </w:tcPr>
          <w:p w14:paraId="79472191" w14:textId="52A178B5" w:rsidR="00E351AC" w:rsidRPr="008D5C10" w:rsidRDefault="00E351AC" w:rsidP="008443EF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E351AC" w:rsidRPr="008D5C10" w14:paraId="18753B6E" w14:textId="77777777" w:rsidTr="008443EF">
        <w:trPr>
          <w:trHeight w:val="300"/>
        </w:trPr>
        <w:tc>
          <w:tcPr>
            <w:tcW w:w="8620" w:type="dxa"/>
            <w:gridSpan w:val="3"/>
            <w:shd w:val="clear" w:color="auto" w:fill="auto"/>
            <w:vAlign w:val="bottom"/>
          </w:tcPr>
          <w:p w14:paraId="46E61267" w14:textId="5F4B8B70" w:rsidR="00E351AC" w:rsidRDefault="00E351AC" w:rsidP="00AA3BA8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Time Management Basics</w:t>
            </w:r>
          </w:p>
        </w:tc>
        <w:tc>
          <w:tcPr>
            <w:tcW w:w="735" w:type="dxa"/>
            <w:shd w:val="clear" w:color="auto" w:fill="FFFFFF" w:themeFill="background1"/>
            <w:noWrap/>
            <w:vAlign w:val="center"/>
          </w:tcPr>
          <w:p w14:paraId="035CC16E" w14:textId="77777777" w:rsidR="00E351AC" w:rsidRPr="008D5C10" w:rsidRDefault="00E351AC" w:rsidP="00AA3BA8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7D13F5" w:rsidRPr="008D5C10" w14:paraId="378676C3" w14:textId="77777777" w:rsidTr="00AA3BA8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17DF209E" w14:textId="77777777" w:rsidR="007D13F5" w:rsidRPr="008D5C10" w:rsidRDefault="007D13F5" w:rsidP="007D13F5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  <w:hideMark/>
          </w:tcPr>
          <w:p w14:paraId="65F307FE" w14:textId="6A799F2C" w:rsidR="007D13F5" w:rsidRPr="007D13F5" w:rsidRDefault="00E351AC" w:rsidP="007D13F5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What is Time Management?</w:t>
            </w:r>
          </w:p>
        </w:tc>
      </w:tr>
      <w:tr w:rsidR="007D13F5" w:rsidRPr="008D5C10" w14:paraId="1F5B2F87" w14:textId="77777777" w:rsidTr="00AA3BA8">
        <w:trPr>
          <w:trHeight w:val="300"/>
        </w:trPr>
        <w:tc>
          <w:tcPr>
            <w:tcW w:w="1120" w:type="dxa"/>
            <w:shd w:val="clear" w:color="auto" w:fill="FFFFFF" w:themeFill="background1"/>
          </w:tcPr>
          <w:p w14:paraId="0F35C899" w14:textId="392F54CD" w:rsidR="007D13F5" w:rsidRPr="008D5C10" w:rsidRDefault="007D13F5" w:rsidP="007D13F5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27ADF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</w:tcPr>
          <w:p w14:paraId="1D5D4CE2" w14:textId="4345B6A6" w:rsidR="007D13F5" w:rsidRPr="007D13F5" w:rsidRDefault="00E351AC" w:rsidP="007D13F5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Eisenhower’s Urgent/Important Principle</w:t>
            </w:r>
          </w:p>
        </w:tc>
      </w:tr>
      <w:tr w:rsidR="00E351AC" w:rsidRPr="008D5C10" w14:paraId="501C74EC" w14:textId="77777777" w:rsidTr="008443EF">
        <w:trPr>
          <w:trHeight w:val="300"/>
        </w:trPr>
        <w:tc>
          <w:tcPr>
            <w:tcW w:w="1120" w:type="dxa"/>
            <w:shd w:val="clear" w:color="auto" w:fill="FFFFFF" w:themeFill="background1"/>
          </w:tcPr>
          <w:p w14:paraId="3E66C411" w14:textId="77777777" w:rsidR="00E351AC" w:rsidRPr="008D5C10" w:rsidRDefault="00E351AC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27ADF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</w:tcPr>
          <w:p w14:paraId="077C8C3B" w14:textId="6EB113F4" w:rsidR="00E351AC" w:rsidRPr="007D13F5" w:rsidRDefault="00E351AC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>
              <w:rPr>
                <w:rFonts w:ascii="Segoe UI Light" w:hAnsi="Segoe UI Light" w:cs="Segoe UI Light"/>
                <w:sz w:val="20"/>
                <w:szCs w:val="20"/>
              </w:rPr>
              <w:t>Making the Most of Your Opportunities</w:t>
            </w:r>
          </w:p>
        </w:tc>
      </w:tr>
      <w:tr w:rsidR="007D13F5" w:rsidRPr="008D5C10" w14:paraId="5071FCA3" w14:textId="77777777" w:rsidTr="00AA3BA8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0987822E" w14:textId="77777777" w:rsidR="007D13F5" w:rsidRPr="008D5C10" w:rsidRDefault="007D13F5" w:rsidP="00AA3BA8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E99DA5B" w14:textId="77777777" w:rsidR="007D13F5" w:rsidRPr="008D5C10" w:rsidRDefault="007D13F5" w:rsidP="00AA3BA8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F4B084"/>
            <w:vAlign w:val="center"/>
            <w:hideMark/>
          </w:tcPr>
          <w:p w14:paraId="5F5A9F03" w14:textId="231CA031" w:rsidR="007D13F5" w:rsidRPr="008D5C10" w:rsidRDefault="00E63DC9" w:rsidP="00AA3BA8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Assignment</w:t>
            </w:r>
            <w:r w:rsidR="00E351AC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: </w:t>
            </w:r>
            <w:r w:rsidR="00E351AC" w:rsidRPr="00E351AC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Building Your Action Priority Matrix, Steps 1 &amp; 2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32931AA5" w14:textId="17A09EEF" w:rsidR="007D13F5" w:rsidRPr="008D5C10" w:rsidRDefault="007D13F5" w:rsidP="00AA3BA8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E351AC" w:rsidRPr="008D5C10" w14:paraId="495241EE" w14:textId="77777777" w:rsidTr="008443EF">
        <w:trPr>
          <w:trHeight w:val="300"/>
        </w:trPr>
        <w:tc>
          <w:tcPr>
            <w:tcW w:w="9355" w:type="dxa"/>
            <w:gridSpan w:val="4"/>
            <w:shd w:val="clear" w:color="auto" w:fill="auto"/>
            <w:vAlign w:val="center"/>
            <w:hideMark/>
          </w:tcPr>
          <w:p w14:paraId="3C5CA5D2" w14:textId="77777777" w:rsidR="00E351AC" w:rsidRPr="008D5C10" w:rsidRDefault="00E351AC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 xml:space="preserve">Live Session </w:t>
            </w:r>
          </w:p>
        </w:tc>
      </w:tr>
      <w:tr w:rsidR="00E351AC" w:rsidRPr="008D5C10" w14:paraId="112371D1" w14:textId="77777777" w:rsidTr="008443EF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73B81CBA" w14:textId="77777777" w:rsidR="00E351AC" w:rsidRPr="008D5C10" w:rsidRDefault="00E351AC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79330088" w14:textId="77777777" w:rsidR="00E351AC" w:rsidRPr="008D5C10" w:rsidRDefault="00E351AC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C9C9C9"/>
            <w:vAlign w:val="center"/>
            <w:hideMark/>
          </w:tcPr>
          <w:p w14:paraId="34A85014" w14:textId="6D6A8826" w:rsidR="00E351AC" w:rsidRPr="008D5C10" w:rsidRDefault="00E351AC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Live Session: Managing for Results</w:t>
            </w:r>
            <w:r w:rsidRPr="003F070C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 - Week </w: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3814CDAF" w14:textId="07FDEEE0" w:rsidR="00E351AC" w:rsidRPr="008D5C10" w:rsidRDefault="00E351AC" w:rsidP="008443EF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367D71" w:rsidRPr="008D5C10" w14:paraId="408B8369" w14:textId="77777777" w:rsidTr="00B914EC">
        <w:trPr>
          <w:trHeight w:val="300"/>
        </w:trPr>
        <w:tc>
          <w:tcPr>
            <w:tcW w:w="9355" w:type="dxa"/>
            <w:gridSpan w:val="4"/>
            <w:shd w:val="clear" w:color="auto" w:fill="auto"/>
            <w:vAlign w:val="center"/>
            <w:hideMark/>
          </w:tcPr>
          <w:p w14:paraId="17089D69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>Weekly Reflection &amp; Feedback</w:t>
            </w:r>
          </w:p>
        </w:tc>
      </w:tr>
      <w:tr w:rsidR="00367D71" w:rsidRPr="008D5C10" w14:paraId="749CDF16" w14:textId="77777777" w:rsidTr="002F7D83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7592E6A4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FA706BC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F4B084"/>
            <w:vAlign w:val="center"/>
            <w:hideMark/>
          </w:tcPr>
          <w:p w14:paraId="65BA162A" w14:textId="0A062EDB" w:rsidR="00367D71" w:rsidRPr="008D5C10" w:rsidRDefault="00230F4F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sym w:font="Wingdings" w:char="F0AB"/>
            </w:r>
            <w:r w:rsidR="00E63DC9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Assignment: </w:t>
            </w:r>
            <w:r w:rsidR="00367D71"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Week 2 Reflection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2EF1281E" w14:textId="33C1B5C2" w:rsidR="00367D71" w:rsidRPr="008D5C10" w:rsidRDefault="00367D71" w:rsidP="002F7D83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367D71" w:rsidRPr="008D5C10" w14:paraId="125923F1" w14:textId="77777777" w:rsidTr="002F7D83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0F2151E2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C4F101D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92D050"/>
            <w:vAlign w:val="center"/>
            <w:hideMark/>
          </w:tcPr>
          <w:p w14:paraId="5029E72D" w14:textId="2B453861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Survey: End of Week </w:t>
            </w:r>
            <w:r w:rsidR="00E57F14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2 </w:t>
            </w: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Feedback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72967D7D" w14:textId="296697AA" w:rsidR="00367D71" w:rsidRPr="008D5C10" w:rsidRDefault="00367D71" w:rsidP="002F7D83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367D71" w:rsidRPr="008D5C10" w14:paraId="0F893BDF" w14:textId="77777777" w:rsidTr="00B914EC">
        <w:trPr>
          <w:trHeight w:val="300"/>
        </w:trPr>
        <w:tc>
          <w:tcPr>
            <w:tcW w:w="9355" w:type="dxa"/>
            <w:gridSpan w:val="4"/>
            <w:shd w:val="clear" w:color="FFF2CC" w:fill="FFF2CC"/>
            <w:vAlign w:val="center"/>
            <w:hideMark/>
          </w:tcPr>
          <w:p w14:paraId="00C48E06" w14:textId="00616E66" w:rsidR="00367D71" w:rsidRPr="008D5C10" w:rsidRDefault="00E351AC" w:rsidP="00367D71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E351AC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>Week 3: Managing My People</w:t>
            </w:r>
          </w:p>
        </w:tc>
      </w:tr>
      <w:tr w:rsidR="00074FA2" w:rsidRPr="00074FA2" w14:paraId="5DE77775" w14:textId="77777777" w:rsidTr="008443EF">
        <w:trPr>
          <w:trHeight w:val="300"/>
        </w:trPr>
        <w:tc>
          <w:tcPr>
            <w:tcW w:w="9355" w:type="dxa"/>
            <w:gridSpan w:val="4"/>
            <w:shd w:val="clear" w:color="auto" w:fill="auto"/>
            <w:hideMark/>
          </w:tcPr>
          <w:p w14:paraId="1ECA9CA0" w14:textId="44439302" w:rsidR="00074FA2" w:rsidRPr="00074FA2" w:rsidRDefault="00074FA2" w:rsidP="00074FA2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074FA2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Managing in the Moment</w:t>
            </w:r>
          </w:p>
        </w:tc>
      </w:tr>
      <w:tr w:rsidR="00074FA2" w:rsidRPr="00074FA2" w14:paraId="284C124E" w14:textId="77777777" w:rsidTr="00074FA2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2CE43502" w14:textId="77777777" w:rsidR="00074FA2" w:rsidRPr="00074FA2" w:rsidRDefault="00074FA2" w:rsidP="00074FA2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074FA2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</w:tcPr>
          <w:p w14:paraId="49D26A7D" w14:textId="421BF82D" w:rsidR="00074FA2" w:rsidRPr="00074FA2" w:rsidRDefault="00074FA2" w:rsidP="00074FA2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074FA2">
              <w:rPr>
                <w:rFonts w:ascii="Segoe UI Light" w:hAnsi="Segoe UI Light" w:cs="Segoe UI Light"/>
                <w:sz w:val="20"/>
                <w:szCs w:val="20"/>
              </w:rPr>
              <w:t>Overview</w:t>
            </w:r>
          </w:p>
        </w:tc>
      </w:tr>
      <w:tr w:rsidR="00074FA2" w:rsidRPr="00074FA2" w14:paraId="61E70277" w14:textId="77777777" w:rsidTr="00074FA2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09670C76" w14:textId="77777777" w:rsidR="00074FA2" w:rsidRPr="00074FA2" w:rsidRDefault="00074FA2" w:rsidP="00074FA2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074FA2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</w:tcPr>
          <w:p w14:paraId="5155C157" w14:textId="460CBBBA" w:rsidR="00074FA2" w:rsidRPr="00074FA2" w:rsidRDefault="00074FA2" w:rsidP="00074FA2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074FA2">
              <w:rPr>
                <w:rFonts w:ascii="Segoe UI Light" w:hAnsi="Segoe UI Light" w:cs="Segoe UI Light"/>
                <w:sz w:val="20"/>
                <w:szCs w:val="20"/>
              </w:rPr>
              <w:t>Informal Feedback</w:t>
            </w:r>
          </w:p>
        </w:tc>
      </w:tr>
      <w:tr w:rsidR="00DC702C" w:rsidRPr="008D5C10" w14:paraId="65981575" w14:textId="77777777" w:rsidTr="00230F4F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649B1B7E" w14:textId="77777777" w:rsidR="00DC702C" w:rsidRPr="008D5C10" w:rsidRDefault="00DC702C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D7A9541" w14:textId="77777777" w:rsidR="00DC702C" w:rsidRPr="008D5C10" w:rsidRDefault="00DC702C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F4B084"/>
            <w:vAlign w:val="center"/>
            <w:hideMark/>
          </w:tcPr>
          <w:p w14:paraId="52BCA858" w14:textId="7BF9F24B" w:rsidR="00DC702C" w:rsidRPr="008D5C10" w:rsidRDefault="00E63DC9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Assignment</w:t>
            </w:r>
            <w:r w:rsidR="00DC702C" w:rsidRPr="00C740F7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: </w:t>
            </w:r>
            <w:r w:rsidR="00DC702C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Informal Feedback Opportunities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2A93079F" w14:textId="5FD51379" w:rsidR="00DC702C" w:rsidRPr="008D5C10" w:rsidRDefault="00DC702C" w:rsidP="008443EF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6E108D" w:rsidRPr="008D5C10" w14:paraId="2FB4655F" w14:textId="77777777" w:rsidTr="00230F4F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2E2C487F" w14:textId="77777777" w:rsidR="006E108D" w:rsidRPr="008D5C10" w:rsidRDefault="006E108D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FFFFFF" w:themeFill="background1"/>
            <w:vAlign w:val="center"/>
            <w:hideMark/>
          </w:tcPr>
          <w:p w14:paraId="73E5EF60" w14:textId="77777777" w:rsidR="006E108D" w:rsidRPr="008D5C10" w:rsidRDefault="006E108D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8EA9DB"/>
            <w:vAlign w:val="center"/>
            <w:hideMark/>
          </w:tcPr>
          <w:p w14:paraId="571D1B67" w14:textId="18657450" w:rsidR="006E108D" w:rsidRPr="008D5C10" w:rsidRDefault="006E108D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Discussion: </w: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Informal Feedback Opportunities</w:t>
            </w:r>
          </w:p>
        </w:tc>
        <w:tc>
          <w:tcPr>
            <w:tcW w:w="735" w:type="dxa"/>
            <w:shd w:val="clear" w:color="auto" w:fill="FFFFFF" w:themeFill="background1"/>
            <w:noWrap/>
            <w:vAlign w:val="center"/>
          </w:tcPr>
          <w:p w14:paraId="12B11D0E" w14:textId="0C58E413" w:rsidR="006E108D" w:rsidRPr="008D5C10" w:rsidRDefault="006E108D" w:rsidP="008443EF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074FA2" w:rsidRPr="00074FA2" w14:paraId="470BC34D" w14:textId="77777777" w:rsidTr="00074FA2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76568397" w14:textId="77777777" w:rsidR="00074FA2" w:rsidRPr="00074FA2" w:rsidRDefault="00074FA2" w:rsidP="00074FA2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074FA2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</w:tcPr>
          <w:p w14:paraId="70033B6D" w14:textId="718A9F31" w:rsidR="00074FA2" w:rsidRPr="00074FA2" w:rsidRDefault="00074FA2" w:rsidP="00074FA2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074FA2">
              <w:rPr>
                <w:rFonts w:ascii="Segoe UI Light" w:hAnsi="Segoe UI Light" w:cs="Segoe UI Light"/>
                <w:sz w:val="20"/>
                <w:szCs w:val="20"/>
              </w:rPr>
              <w:t>Three Ways to Reinforce Behavior</w:t>
            </w:r>
          </w:p>
        </w:tc>
      </w:tr>
      <w:tr w:rsidR="00DC702C" w:rsidRPr="008D5C10" w14:paraId="6C784129" w14:textId="77777777" w:rsidTr="00230F4F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544A0890" w14:textId="77777777" w:rsidR="00DC702C" w:rsidRPr="00C740F7" w:rsidRDefault="00DC702C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C740F7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37375B9F" w14:textId="77777777" w:rsidR="00DC702C" w:rsidRPr="00C740F7" w:rsidRDefault="00DC702C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C740F7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auto" w:fill="FF8585"/>
            <w:vAlign w:val="center"/>
            <w:hideMark/>
          </w:tcPr>
          <w:p w14:paraId="61C2BE66" w14:textId="0745CC81" w:rsidR="00DC702C" w:rsidRPr="00C740F7" w:rsidRDefault="00DC702C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DC702C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Reinforcing Behavior</w:t>
            </w:r>
            <w:r w:rsidR="008443EF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 Knowledge Check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070F2E84" w14:textId="49325B95" w:rsidR="00DC702C" w:rsidRPr="008D5C10" w:rsidRDefault="00DC702C" w:rsidP="008443EF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6E108D" w:rsidRPr="008D5C10" w14:paraId="0D405097" w14:textId="77777777" w:rsidTr="00230F4F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46D4A21A" w14:textId="77777777" w:rsidR="006E108D" w:rsidRPr="008D5C10" w:rsidRDefault="006E108D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FFFFFF" w:themeFill="background1"/>
            <w:vAlign w:val="center"/>
            <w:hideMark/>
          </w:tcPr>
          <w:p w14:paraId="665B92D7" w14:textId="77777777" w:rsidR="006E108D" w:rsidRPr="008D5C10" w:rsidRDefault="006E108D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8EA9DB"/>
            <w:vAlign w:val="center"/>
            <w:hideMark/>
          </w:tcPr>
          <w:p w14:paraId="621D2250" w14:textId="0CCD3E39" w:rsidR="006E108D" w:rsidRPr="008D5C10" w:rsidRDefault="006E108D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Discussion: </w: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My Feedback Tendencies</w:t>
            </w:r>
          </w:p>
        </w:tc>
        <w:tc>
          <w:tcPr>
            <w:tcW w:w="735" w:type="dxa"/>
            <w:shd w:val="clear" w:color="auto" w:fill="FFFFFF" w:themeFill="background1"/>
            <w:noWrap/>
            <w:vAlign w:val="center"/>
          </w:tcPr>
          <w:p w14:paraId="12BA3999" w14:textId="2BF04330" w:rsidR="006E108D" w:rsidRPr="008D5C10" w:rsidRDefault="006E108D" w:rsidP="008443EF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074FA2" w:rsidRPr="00074FA2" w14:paraId="686F6170" w14:textId="77777777" w:rsidTr="00074FA2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295040CF" w14:textId="77777777" w:rsidR="00074FA2" w:rsidRPr="00074FA2" w:rsidRDefault="00074FA2" w:rsidP="00074FA2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074FA2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</w:tcPr>
          <w:p w14:paraId="06D304E4" w14:textId="6E0A05B9" w:rsidR="00074FA2" w:rsidRPr="00074FA2" w:rsidRDefault="00074FA2" w:rsidP="00074FA2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074FA2">
              <w:rPr>
                <w:rFonts w:ascii="Segoe UI Light" w:hAnsi="Segoe UI Light" w:cs="Segoe UI Light"/>
                <w:sz w:val="20"/>
                <w:szCs w:val="20"/>
              </w:rPr>
              <w:t>Feedback to Reinforce or Change Behavior</w:t>
            </w:r>
          </w:p>
        </w:tc>
      </w:tr>
      <w:tr w:rsidR="00074FA2" w:rsidRPr="00074FA2" w14:paraId="16106645" w14:textId="77777777" w:rsidTr="008443EF">
        <w:trPr>
          <w:trHeight w:val="300"/>
        </w:trPr>
        <w:tc>
          <w:tcPr>
            <w:tcW w:w="9355" w:type="dxa"/>
            <w:gridSpan w:val="4"/>
            <w:shd w:val="clear" w:color="auto" w:fill="auto"/>
          </w:tcPr>
          <w:p w14:paraId="6B8630F0" w14:textId="56E53CEF" w:rsidR="00074FA2" w:rsidRPr="00074FA2" w:rsidRDefault="00074FA2" w:rsidP="00074FA2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074FA2">
              <w:rPr>
                <w:rFonts w:ascii="Segoe UI Light" w:hAnsi="Segoe UI Light" w:cs="Segoe UI Light"/>
                <w:b/>
                <w:bCs/>
                <w:sz w:val="20"/>
                <w:szCs w:val="20"/>
              </w:rPr>
              <w:t>Managerial Presence</w:t>
            </w:r>
          </w:p>
        </w:tc>
      </w:tr>
      <w:tr w:rsidR="00074FA2" w:rsidRPr="00074FA2" w14:paraId="71281014" w14:textId="77777777" w:rsidTr="00074FA2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13F9F1E3" w14:textId="77777777" w:rsidR="00074FA2" w:rsidRPr="00074FA2" w:rsidRDefault="00074FA2" w:rsidP="00074FA2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074FA2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</w:tcPr>
          <w:p w14:paraId="76C15007" w14:textId="72A3DD71" w:rsidR="00074FA2" w:rsidRPr="00074FA2" w:rsidRDefault="00074FA2" w:rsidP="00074FA2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074FA2">
              <w:rPr>
                <w:rFonts w:ascii="Segoe UI Light" w:hAnsi="Segoe UI Light" w:cs="Segoe UI Light"/>
                <w:sz w:val="20"/>
                <w:szCs w:val="20"/>
              </w:rPr>
              <w:t>Three Critical Elements of Presence</w:t>
            </w:r>
          </w:p>
        </w:tc>
      </w:tr>
      <w:tr w:rsidR="00DC702C" w:rsidRPr="008D5C10" w14:paraId="57B0602E" w14:textId="77777777" w:rsidTr="00230F4F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35914FF1" w14:textId="77777777" w:rsidR="00DC702C" w:rsidRPr="008D5C10" w:rsidRDefault="00DC702C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2B4B089" w14:textId="77777777" w:rsidR="00DC702C" w:rsidRPr="008D5C10" w:rsidRDefault="00DC702C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92D050"/>
            <w:vAlign w:val="center"/>
            <w:hideMark/>
          </w:tcPr>
          <w:p w14:paraId="08E54566" w14:textId="62E29C0A" w:rsidR="00DC702C" w:rsidRPr="008D5C10" w:rsidRDefault="00DC702C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Survey: </w: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Your Current Presence</w:t>
            </w:r>
          </w:p>
        </w:tc>
        <w:tc>
          <w:tcPr>
            <w:tcW w:w="735" w:type="dxa"/>
            <w:shd w:val="clear" w:color="auto" w:fill="auto"/>
            <w:noWrap/>
            <w:vAlign w:val="center"/>
          </w:tcPr>
          <w:p w14:paraId="5EA4146C" w14:textId="3B4E5D08" w:rsidR="00DC702C" w:rsidRPr="008D5C10" w:rsidRDefault="00DC702C" w:rsidP="008443EF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DC702C" w:rsidRPr="008D5C10" w14:paraId="53F5A070" w14:textId="77777777" w:rsidTr="00230F4F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55DD1087" w14:textId="77777777" w:rsidR="00DC702C" w:rsidRPr="008D5C10" w:rsidRDefault="00DC702C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FFFFFF" w:themeFill="background1"/>
            <w:vAlign w:val="center"/>
            <w:hideMark/>
          </w:tcPr>
          <w:p w14:paraId="1CCFE389" w14:textId="77777777" w:rsidR="00DC702C" w:rsidRPr="008D5C10" w:rsidRDefault="00DC702C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8EA9DB"/>
            <w:vAlign w:val="center"/>
            <w:hideMark/>
          </w:tcPr>
          <w:p w14:paraId="6E58C619" w14:textId="324A34EC" w:rsidR="00DC702C" w:rsidRPr="008D5C10" w:rsidRDefault="00DC702C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Discussion: </w: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Managerial Presence</w:t>
            </w:r>
          </w:p>
        </w:tc>
        <w:tc>
          <w:tcPr>
            <w:tcW w:w="735" w:type="dxa"/>
            <w:shd w:val="clear" w:color="auto" w:fill="FFFFFF" w:themeFill="background1"/>
            <w:noWrap/>
            <w:vAlign w:val="center"/>
          </w:tcPr>
          <w:p w14:paraId="5EB4AA49" w14:textId="4853D884" w:rsidR="00DC702C" w:rsidRPr="008D5C10" w:rsidRDefault="00DC702C" w:rsidP="008443EF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074FA2" w:rsidRPr="00074FA2" w14:paraId="3706C4B7" w14:textId="77777777" w:rsidTr="00074FA2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28FDD311" w14:textId="77777777" w:rsidR="00074FA2" w:rsidRPr="00074FA2" w:rsidRDefault="00074FA2" w:rsidP="00074FA2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074FA2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</w:tcPr>
          <w:p w14:paraId="2C96FA22" w14:textId="13732347" w:rsidR="00074FA2" w:rsidRPr="00074FA2" w:rsidRDefault="00074FA2" w:rsidP="00074FA2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074FA2">
              <w:rPr>
                <w:rFonts w:ascii="Segoe UI Light" w:hAnsi="Segoe UI Light" w:cs="Segoe UI Light"/>
                <w:sz w:val="20"/>
                <w:szCs w:val="20"/>
              </w:rPr>
              <w:t>Presence Killers</w:t>
            </w:r>
          </w:p>
        </w:tc>
      </w:tr>
      <w:tr w:rsidR="00DC702C" w:rsidRPr="008D5C10" w14:paraId="789DD83C" w14:textId="77777777" w:rsidTr="008443EF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749E1889" w14:textId="77777777" w:rsidR="00DC702C" w:rsidRPr="008D5C10" w:rsidRDefault="00DC702C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FFFFFF" w:themeFill="background1"/>
            <w:vAlign w:val="center"/>
            <w:hideMark/>
          </w:tcPr>
          <w:p w14:paraId="702022D2" w14:textId="77777777" w:rsidR="00DC702C" w:rsidRPr="008D5C10" w:rsidRDefault="00DC702C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8EA9DB"/>
            <w:vAlign w:val="center"/>
            <w:hideMark/>
          </w:tcPr>
          <w:p w14:paraId="1BE4D797" w14:textId="6956F978" w:rsidR="00DC702C" w:rsidRPr="008D5C10" w:rsidRDefault="00DC702C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Discussion: </w: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Presence Killers</w:t>
            </w:r>
          </w:p>
        </w:tc>
        <w:tc>
          <w:tcPr>
            <w:tcW w:w="735" w:type="dxa"/>
            <w:shd w:val="clear" w:color="auto" w:fill="FFFFFF" w:themeFill="background1"/>
            <w:noWrap/>
            <w:vAlign w:val="center"/>
            <w:hideMark/>
          </w:tcPr>
          <w:p w14:paraId="352F74BA" w14:textId="53A62D46" w:rsidR="00DC702C" w:rsidRPr="008D5C10" w:rsidRDefault="00DC702C" w:rsidP="008443EF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DC702C" w:rsidRPr="00074FA2" w14:paraId="410DC105" w14:textId="77777777" w:rsidTr="008443EF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59EC273D" w14:textId="77777777" w:rsidR="00DC702C" w:rsidRPr="00074FA2" w:rsidRDefault="00DC702C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074FA2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</w:tcPr>
          <w:p w14:paraId="53AA2301" w14:textId="77777777" w:rsidR="00DC702C" w:rsidRPr="00074FA2" w:rsidRDefault="00DC702C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074FA2">
              <w:rPr>
                <w:rFonts w:ascii="Segoe UI Light" w:hAnsi="Segoe UI Light" w:cs="Segoe UI Light"/>
                <w:sz w:val="20"/>
                <w:szCs w:val="20"/>
              </w:rPr>
              <w:t>The Approachability Assessment</w:t>
            </w:r>
          </w:p>
        </w:tc>
      </w:tr>
      <w:tr w:rsidR="00DC702C" w:rsidRPr="008D5C10" w14:paraId="08E0AADB" w14:textId="77777777" w:rsidTr="008443EF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51F63290" w14:textId="77777777" w:rsidR="00DC702C" w:rsidRPr="00C740F7" w:rsidRDefault="00DC702C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C740F7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6CFEA363" w14:textId="77777777" w:rsidR="00DC702C" w:rsidRPr="00C740F7" w:rsidRDefault="00DC702C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C740F7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auto" w:fill="FF8585"/>
            <w:vAlign w:val="center"/>
            <w:hideMark/>
          </w:tcPr>
          <w:p w14:paraId="7FCF0E70" w14:textId="42600CC1" w:rsidR="00DC702C" w:rsidRPr="00C740F7" w:rsidRDefault="00DC702C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Assessment</w:t>
            </w:r>
            <w:r w:rsidRPr="00DC702C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Approachability Assessment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4569DA18" w14:textId="2923B0CC" w:rsidR="00DC702C" w:rsidRPr="008D5C10" w:rsidRDefault="00DC702C" w:rsidP="008443EF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074FA2" w:rsidRPr="00074FA2" w14:paraId="61EA421C" w14:textId="77777777" w:rsidTr="00074FA2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2AD01549" w14:textId="77777777" w:rsidR="00074FA2" w:rsidRPr="00074FA2" w:rsidRDefault="00074FA2" w:rsidP="00074FA2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074FA2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</w:tcPr>
          <w:p w14:paraId="0BCD66B7" w14:textId="0BF85F3B" w:rsidR="00074FA2" w:rsidRPr="00074FA2" w:rsidRDefault="00074FA2" w:rsidP="00074FA2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074FA2">
              <w:rPr>
                <w:rFonts w:ascii="Segoe UI Light" w:hAnsi="Segoe UI Light" w:cs="Segoe UI Light"/>
                <w:sz w:val="20"/>
                <w:szCs w:val="20"/>
              </w:rPr>
              <w:t xml:space="preserve">Team </w:t>
            </w:r>
            <w:r w:rsidR="00E63DC9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Assignment</w:t>
            </w:r>
            <w:r w:rsidRPr="00074FA2">
              <w:rPr>
                <w:rFonts w:ascii="Segoe UI Light" w:hAnsi="Segoe UI Light" w:cs="Segoe UI Light"/>
                <w:sz w:val="20"/>
                <w:szCs w:val="20"/>
              </w:rPr>
              <w:t>: The Importance of Trust</w:t>
            </w:r>
          </w:p>
        </w:tc>
      </w:tr>
      <w:tr w:rsidR="00DC702C" w:rsidRPr="008D5C10" w14:paraId="29B57D30" w14:textId="77777777" w:rsidTr="008443EF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44AC404D" w14:textId="77777777" w:rsidR="00DC702C" w:rsidRPr="008D5C10" w:rsidRDefault="00DC702C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1F2B9188" w14:textId="77777777" w:rsidR="00DC702C" w:rsidRPr="008D5C10" w:rsidRDefault="00DC702C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auto" w:fill="FFC000"/>
            <w:vAlign w:val="center"/>
            <w:hideMark/>
          </w:tcPr>
          <w:p w14:paraId="657AD3CA" w14:textId="5083095A" w:rsidR="00DC702C" w:rsidRPr="00C740F7" w:rsidRDefault="00DC702C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DC702C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 xml:space="preserve">Team </w:t>
            </w:r>
            <w:r w:rsidR="00E63DC9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Assignment</w:t>
            </w:r>
            <w:r w:rsidRPr="00DC702C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: The Importance of Trust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341BCDDE" w14:textId="594237D5" w:rsidR="00DC702C" w:rsidRPr="008D5C10" w:rsidRDefault="00DC702C" w:rsidP="008443EF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074FA2" w:rsidRPr="00074FA2" w14:paraId="07C6D015" w14:textId="77777777" w:rsidTr="00074FA2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72F71EE2" w14:textId="77777777" w:rsidR="00074FA2" w:rsidRPr="00074FA2" w:rsidRDefault="00074FA2" w:rsidP="00074FA2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074FA2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</w:tcPr>
          <w:p w14:paraId="0D68C7D4" w14:textId="77C1CDFC" w:rsidR="00074FA2" w:rsidRPr="00074FA2" w:rsidRDefault="00074FA2" w:rsidP="00074FA2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074FA2">
              <w:rPr>
                <w:rFonts w:ascii="Segoe UI Light" w:hAnsi="Segoe UI Light" w:cs="Segoe UI Light"/>
                <w:sz w:val="20"/>
                <w:szCs w:val="20"/>
              </w:rPr>
              <w:t>Feedback: The Importance of Trust</w:t>
            </w:r>
          </w:p>
        </w:tc>
      </w:tr>
      <w:tr w:rsidR="006E108D" w:rsidRPr="008D5C10" w14:paraId="3EC0B372" w14:textId="77777777" w:rsidTr="008443EF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285A52E3" w14:textId="77777777" w:rsidR="006E108D" w:rsidRPr="008D5C10" w:rsidRDefault="006E108D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C2A95F3" w14:textId="77777777" w:rsidR="006E108D" w:rsidRPr="008D5C10" w:rsidRDefault="006E108D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F4B084"/>
            <w:vAlign w:val="center"/>
            <w:hideMark/>
          </w:tcPr>
          <w:p w14:paraId="78C749B1" w14:textId="7E2513F6" w:rsidR="006E108D" w:rsidRPr="008D5C10" w:rsidRDefault="006E108D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Feedback for </w:t>
            </w:r>
            <w:r w:rsidRPr="006E108D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Team </w:t>
            </w:r>
            <w:r w:rsidR="00E63DC9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Assignment</w:t>
            </w:r>
            <w:r w:rsidRPr="006E108D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: The Importance of Trust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1062F0E8" w14:textId="5C64C948" w:rsidR="006E108D" w:rsidRPr="008D5C10" w:rsidRDefault="006E108D" w:rsidP="008443EF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074FA2" w:rsidRPr="00074FA2" w14:paraId="3B6194B2" w14:textId="77777777" w:rsidTr="008443EF">
        <w:trPr>
          <w:trHeight w:val="300"/>
        </w:trPr>
        <w:tc>
          <w:tcPr>
            <w:tcW w:w="9355" w:type="dxa"/>
            <w:gridSpan w:val="4"/>
            <w:shd w:val="clear" w:color="auto" w:fill="auto"/>
          </w:tcPr>
          <w:p w14:paraId="5D164BAA" w14:textId="61C887A4" w:rsidR="00074FA2" w:rsidRPr="00074FA2" w:rsidRDefault="00074FA2" w:rsidP="00074FA2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074FA2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>Effective Communications</w:t>
            </w:r>
          </w:p>
        </w:tc>
      </w:tr>
      <w:tr w:rsidR="00074FA2" w:rsidRPr="00074FA2" w14:paraId="78B81F33" w14:textId="77777777" w:rsidTr="00074FA2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712974B7" w14:textId="77777777" w:rsidR="00074FA2" w:rsidRPr="00074FA2" w:rsidRDefault="00074FA2" w:rsidP="00074FA2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074FA2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</w:tcPr>
          <w:p w14:paraId="5E6F8E6F" w14:textId="1D0FF44B" w:rsidR="00074FA2" w:rsidRPr="00074FA2" w:rsidRDefault="00074FA2" w:rsidP="00074FA2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074FA2">
              <w:rPr>
                <w:rFonts w:ascii="Segoe UI Light" w:hAnsi="Segoe UI Light" w:cs="Segoe UI Light"/>
                <w:sz w:val="20"/>
                <w:szCs w:val="20"/>
              </w:rPr>
              <w:t>What is Communication?</w:t>
            </w:r>
          </w:p>
        </w:tc>
      </w:tr>
      <w:tr w:rsidR="006E108D" w:rsidRPr="008D5C10" w14:paraId="004484B9" w14:textId="77777777" w:rsidTr="008443EF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67200C42" w14:textId="77777777" w:rsidR="006E108D" w:rsidRPr="008D5C10" w:rsidRDefault="006E108D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FFFFFF" w:themeFill="background1"/>
            <w:vAlign w:val="center"/>
            <w:hideMark/>
          </w:tcPr>
          <w:p w14:paraId="538325A7" w14:textId="77777777" w:rsidR="006E108D" w:rsidRPr="008D5C10" w:rsidRDefault="006E108D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8EA9DB"/>
            <w:vAlign w:val="center"/>
            <w:hideMark/>
          </w:tcPr>
          <w:p w14:paraId="69486429" w14:textId="46111CAF" w:rsidR="006E108D" w:rsidRPr="008D5C10" w:rsidRDefault="006E108D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Discussion: </w: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Communication Filters</w:t>
            </w:r>
          </w:p>
        </w:tc>
        <w:tc>
          <w:tcPr>
            <w:tcW w:w="735" w:type="dxa"/>
            <w:shd w:val="clear" w:color="auto" w:fill="FFFFFF" w:themeFill="background1"/>
            <w:noWrap/>
            <w:vAlign w:val="center"/>
            <w:hideMark/>
          </w:tcPr>
          <w:p w14:paraId="193779B3" w14:textId="218AC65F" w:rsidR="006E108D" w:rsidRPr="008D5C10" w:rsidRDefault="006E108D" w:rsidP="008443EF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074FA2" w:rsidRPr="00074FA2" w14:paraId="2E72E9B4" w14:textId="77777777" w:rsidTr="00074FA2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4A91D06D" w14:textId="77777777" w:rsidR="00074FA2" w:rsidRPr="00074FA2" w:rsidRDefault="00074FA2" w:rsidP="00074FA2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074FA2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</w:tcPr>
          <w:p w14:paraId="56F5CAD3" w14:textId="081B9CAB" w:rsidR="00074FA2" w:rsidRPr="00074FA2" w:rsidRDefault="00074FA2" w:rsidP="00074FA2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074FA2">
              <w:rPr>
                <w:rFonts w:ascii="Segoe UI Light" w:hAnsi="Segoe UI Light" w:cs="Segoe UI Light"/>
                <w:sz w:val="20"/>
                <w:szCs w:val="20"/>
              </w:rPr>
              <w:t>Barriers &amp; Roadblocks to Communication</w:t>
            </w:r>
          </w:p>
        </w:tc>
      </w:tr>
      <w:tr w:rsidR="006E108D" w:rsidRPr="008D5C10" w14:paraId="5021D3BC" w14:textId="77777777" w:rsidTr="008443EF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328B79FA" w14:textId="77777777" w:rsidR="006E108D" w:rsidRPr="00C740F7" w:rsidRDefault="006E108D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C740F7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BD3412A" w14:textId="77777777" w:rsidR="006E108D" w:rsidRPr="00C740F7" w:rsidRDefault="006E108D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C740F7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auto" w:fill="FF8585"/>
            <w:vAlign w:val="center"/>
            <w:hideMark/>
          </w:tcPr>
          <w:p w14:paraId="6277BDD3" w14:textId="0DA5B94A" w:rsidR="006E108D" w:rsidRPr="00C740F7" w:rsidRDefault="006E108D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6E108D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Communications Roadblocks </w:t>
            </w:r>
            <w:r w:rsidR="008443EF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Knowledge Check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26BA3221" w14:textId="63E8DD9C" w:rsidR="006E108D" w:rsidRPr="008D5C10" w:rsidRDefault="006E108D" w:rsidP="008443EF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074FA2" w:rsidRPr="00074FA2" w14:paraId="147B893A" w14:textId="77777777" w:rsidTr="00074FA2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097C6B32" w14:textId="77777777" w:rsidR="00074FA2" w:rsidRPr="00074FA2" w:rsidRDefault="00074FA2" w:rsidP="00074FA2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074FA2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</w:tcPr>
          <w:p w14:paraId="0529179D" w14:textId="2656012C" w:rsidR="00074FA2" w:rsidRPr="00074FA2" w:rsidRDefault="00074FA2" w:rsidP="00074FA2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074FA2">
              <w:rPr>
                <w:rFonts w:ascii="Segoe UI Light" w:hAnsi="Segoe UI Light" w:cs="Segoe UI Light"/>
                <w:sz w:val="20"/>
                <w:szCs w:val="20"/>
              </w:rPr>
              <w:t>Communication Options</w:t>
            </w:r>
          </w:p>
        </w:tc>
      </w:tr>
      <w:tr w:rsidR="006E108D" w:rsidRPr="008D5C10" w14:paraId="6B5F0843" w14:textId="77777777" w:rsidTr="008443EF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420A90DF" w14:textId="77777777" w:rsidR="006E108D" w:rsidRPr="008D5C10" w:rsidRDefault="006E108D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2A64966D" w14:textId="77777777" w:rsidR="006E108D" w:rsidRPr="008D5C10" w:rsidRDefault="006E108D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92D050"/>
            <w:vAlign w:val="center"/>
            <w:hideMark/>
          </w:tcPr>
          <w:p w14:paraId="6FEB9E26" w14:textId="7C330AC7" w:rsidR="006E108D" w:rsidRPr="008D5C10" w:rsidRDefault="006E108D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6E108D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Communication Options Survey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3D1F0DBE" w14:textId="778AA53A" w:rsidR="006E108D" w:rsidRPr="008D5C10" w:rsidRDefault="006E108D" w:rsidP="008443EF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074FA2" w:rsidRPr="00074FA2" w14:paraId="0B7B1DE9" w14:textId="77777777" w:rsidTr="00074FA2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624C2978" w14:textId="77777777" w:rsidR="00074FA2" w:rsidRPr="00074FA2" w:rsidRDefault="00074FA2" w:rsidP="00074FA2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074FA2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</w:tcPr>
          <w:p w14:paraId="1EDFD1AA" w14:textId="4C77BF8A" w:rsidR="00074FA2" w:rsidRPr="00074FA2" w:rsidRDefault="00074FA2" w:rsidP="00074FA2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074FA2">
              <w:rPr>
                <w:rFonts w:ascii="Segoe UI Light" w:hAnsi="Segoe UI Light" w:cs="Segoe UI Light"/>
                <w:sz w:val="20"/>
                <w:szCs w:val="20"/>
              </w:rPr>
              <w:t>Listening Skills</w:t>
            </w:r>
          </w:p>
        </w:tc>
      </w:tr>
      <w:tr w:rsidR="006E108D" w:rsidRPr="008D5C10" w14:paraId="47FC16B1" w14:textId="77777777" w:rsidTr="008443EF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1793521C" w14:textId="77777777" w:rsidR="006E108D" w:rsidRPr="00C740F7" w:rsidRDefault="006E108D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C740F7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9C1CC0D" w14:textId="77777777" w:rsidR="006E108D" w:rsidRPr="00C740F7" w:rsidRDefault="006E108D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C740F7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auto" w:fill="FF8585"/>
            <w:vAlign w:val="center"/>
            <w:hideMark/>
          </w:tcPr>
          <w:p w14:paraId="6ABDB3F6" w14:textId="25F6A87C" w:rsidR="006E108D" w:rsidRPr="00C740F7" w:rsidRDefault="006E108D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6E108D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Listening Skills Assessment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0AADC8C6" w14:textId="1CF19011" w:rsidR="006E108D" w:rsidRPr="008D5C10" w:rsidRDefault="006E108D" w:rsidP="008443EF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074FA2" w:rsidRPr="00074FA2" w14:paraId="4D22F8B5" w14:textId="77777777" w:rsidTr="00074FA2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0D371B23" w14:textId="77777777" w:rsidR="00074FA2" w:rsidRPr="00074FA2" w:rsidRDefault="00074FA2" w:rsidP="00074FA2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074FA2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</w:tcPr>
          <w:p w14:paraId="1618B6A1" w14:textId="28FBE0B5" w:rsidR="00074FA2" w:rsidRPr="00074FA2" w:rsidRDefault="00074FA2" w:rsidP="00074FA2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074FA2">
              <w:rPr>
                <w:rFonts w:ascii="Segoe UI Light" w:hAnsi="Segoe UI Light" w:cs="Segoe UI Light"/>
                <w:sz w:val="20"/>
                <w:szCs w:val="20"/>
              </w:rPr>
              <w:t>How to Improve Listening Skills</w:t>
            </w:r>
          </w:p>
        </w:tc>
      </w:tr>
      <w:tr w:rsidR="00074FA2" w:rsidRPr="00074FA2" w14:paraId="504E1FAC" w14:textId="77777777" w:rsidTr="00074FA2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51AC16C3" w14:textId="77777777" w:rsidR="00074FA2" w:rsidRPr="00074FA2" w:rsidRDefault="00074FA2" w:rsidP="00074FA2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074FA2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</w:tcPr>
          <w:p w14:paraId="51F21CF7" w14:textId="61E855D8" w:rsidR="00074FA2" w:rsidRPr="00074FA2" w:rsidRDefault="00074FA2" w:rsidP="00074FA2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074FA2">
              <w:rPr>
                <w:rFonts w:ascii="Segoe UI Light" w:hAnsi="Segoe UI Light" w:cs="Segoe UI Light"/>
                <w:sz w:val="20"/>
                <w:szCs w:val="20"/>
              </w:rPr>
              <w:t>Questioning Effectiveness</w:t>
            </w:r>
          </w:p>
        </w:tc>
      </w:tr>
      <w:tr w:rsidR="006E108D" w:rsidRPr="008D5C10" w14:paraId="1C9C2818" w14:textId="77777777" w:rsidTr="008443EF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670F675D" w14:textId="77777777" w:rsidR="006E108D" w:rsidRPr="008D5C10" w:rsidRDefault="006E108D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54FD542B" w14:textId="77777777" w:rsidR="006E108D" w:rsidRPr="008D5C10" w:rsidRDefault="006E108D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auto" w:fill="FFC000"/>
            <w:vAlign w:val="center"/>
            <w:hideMark/>
          </w:tcPr>
          <w:p w14:paraId="1592D95B" w14:textId="590D2A82" w:rsidR="006E108D" w:rsidRPr="00C740F7" w:rsidRDefault="006E108D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DC702C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 xml:space="preserve">Team </w:t>
            </w:r>
            <w:r w:rsidR="00E63DC9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Assignment</w:t>
            </w:r>
            <w:r w:rsidRPr="00DC702C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 xml:space="preserve">: </w:t>
            </w:r>
            <w:r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Questions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3DA92278" w14:textId="7A30A886" w:rsidR="006E108D" w:rsidRPr="008D5C10" w:rsidRDefault="006E108D" w:rsidP="008443EF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367D71" w:rsidRPr="008D5C10" w14:paraId="2FF6470A" w14:textId="77777777" w:rsidTr="0079264C">
        <w:trPr>
          <w:trHeight w:val="300"/>
        </w:trPr>
        <w:tc>
          <w:tcPr>
            <w:tcW w:w="9355" w:type="dxa"/>
            <w:gridSpan w:val="4"/>
            <w:shd w:val="clear" w:color="auto" w:fill="FFFFFF" w:themeFill="background1"/>
            <w:vAlign w:val="center"/>
            <w:hideMark/>
          </w:tcPr>
          <w:p w14:paraId="3937E26D" w14:textId="28A4A0F5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>Live Session</w:t>
            </w:r>
          </w:p>
        </w:tc>
      </w:tr>
      <w:tr w:rsidR="00367D71" w:rsidRPr="008D5C10" w14:paraId="4EC86E0F" w14:textId="77777777" w:rsidTr="002F7D83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71D76753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FFFFFF" w:themeFill="background1"/>
            <w:vAlign w:val="center"/>
            <w:hideMark/>
          </w:tcPr>
          <w:p w14:paraId="6FA3D4AF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C9C9C9"/>
            <w:vAlign w:val="center"/>
            <w:hideMark/>
          </w:tcPr>
          <w:p w14:paraId="7B232F63" w14:textId="5E4CD7DA" w:rsidR="00367D71" w:rsidRPr="008D5C10" w:rsidRDefault="00E57F14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Live Session: </w:t>
            </w:r>
            <w:r w:rsidR="00074FA2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Managing for Results</w:t>
            </w:r>
            <w:r w:rsidRPr="00E57F14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 - Week 3 </w:t>
            </w:r>
          </w:p>
        </w:tc>
        <w:tc>
          <w:tcPr>
            <w:tcW w:w="735" w:type="dxa"/>
            <w:shd w:val="clear" w:color="auto" w:fill="FFFFFF" w:themeFill="background1"/>
            <w:noWrap/>
            <w:vAlign w:val="center"/>
            <w:hideMark/>
          </w:tcPr>
          <w:p w14:paraId="0FDDE5E0" w14:textId="37BE2068" w:rsidR="00367D71" w:rsidRPr="008D5C10" w:rsidRDefault="00367D71" w:rsidP="002F7D83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367D71" w:rsidRPr="008D5C10" w14:paraId="13460269" w14:textId="77777777" w:rsidTr="00B914EC">
        <w:trPr>
          <w:trHeight w:val="300"/>
        </w:trPr>
        <w:tc>
          <w:tcPr>
            <w:tcW w:w="9355" w:type="dxa"/>
            <w:gridSpan w:val="4"/>
            <w:shd w:val="clear" w:color="auto" w:fill="auto"/>
            <w:vAlign w:val="center"/>
            <w:hideMark/>
          </w:tcPr>
          <w:p w14:paraId="7A330B50" w14:textId="03E514CC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>Weekly Reflection &amp; Feedback</w:t>
            </w:r>
          </w:p>
        </w:tc>
      </w:tr>
      <w:tr w:rsidR="00367D71" w:rsidRPr="008D5C10" w14:paraId="1B993A78" w14:textId="77777777" w:rsidTr="002F7D83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3247EAAD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C02C40B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F4B084"/>
            <w:vAlign w:val="center"/>
            <w:hideMark/>
          </w:tcPr>
          <w:p w14:paraId="6127A1A0" w14:textId="2A40494F" w:rsidR="00367D71" w:rsidRPr="008D5C10" w:rsidRDefault="00230F4F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sym w:font="Wingdings" w:char="F0AB"/>
            </w:r>
            <w:r w:rsidR="00E63DC9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Assignment: </w:t>
            </w:r>
            <w:r w:rsidR="00367D71"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Week 3 Reflection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487069D7" w14:textId="13EDF5D9" w:rsidR="00367D71" w:rsidRPr="008D5C10" w:rsidRDefault="00367D71" w:rsidP="002F7D83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367D71" w:rsidRPr="008D5C10" w14:paraId="70F2B31D" w14:textId="77777777" w:rsidTr="002F7D83">
        <w:trPr>
          <w:trHeight w:val="300"/>
        </w:trPr>
        <w:tc>
          <w:tcPr>
            <w:tcW w:w="1120" w:type="dxa"/>
            <w:shd w:val="clear" w:color="auto" w:fill="auto"/>
            <w:vAlign w:val="bottom"/>
            <w:hideMark/>
          </w:tcPr>
          <w:p w14:paraId="0C4D129D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14:paraId="03CFD3A7" w14:textId="7777777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92D050"/>
            <w:vAlign w:val="center"/>
            <w:hideMark/>
          </w:tcPr>
          <w:p w14:paraId="56F74D23" w14:textId="73162987" w:rsidR="00367D71" w:rsidRPr="008D5C10" w:rsidRDefault="00367D71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Survey: End of Week </w:t>
            </w:r>
            <w:r w:rsidR="00E57F14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3 </w:t>
            </w: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Feedback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68571CA4" w14:textId="2AFD44EC" w:rsidR="00367D71" w:rsidRPr="008D5C10" w:rsidRDefault="00367D71" w:rsidP="002F7D83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367D71" w:rsidRPr="008D5C10" w14:paraId="6DBFE175" w14:textId="77777777" w:rsidTr="00B914EC">
        <w:trPr>
          <w:trHeight w:val="300"/>
        </w:trPr>
        <w:tc>
          <w:tcPr>
            <w:tcW w:w="9355" w:type="dxa"/>
            <w:gridSpan w:val="4"/>
            <w:shd w:val="clear" w:color="FFF2CC" w:fill="FFF2CC"/>
            <w:vAlign w:val="center"/>
            <w:hideMark/>
          </w:tcPr>
          <w:p w14:paraId="29CE6330" w14:textId="2EA4DEA1" w:rsidR="00367D71" w:rsidRPr="008D5C10" w:rsidRDefault="00074FA2" w:rsidP="00367D71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074FA2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>Week 4: Building a Cohesive Team </w:t>
            </w:r>
          </w:p>
        </w:tc>
      </w:tr>
      <w:tr w:rsidR="00367D71" w:rsidRPr="008D5C10" w14:paraId="2CC49583" w14:textId="77777777" w:rsidTr="00B914EC">
        <w:trPr>
          <w:trHeight w:val="300"/>
        </w:trPr>
        <w:tc>
          <w:tcPr>
            <w:tcW w:w="9355" w:type="dxa"/>
            <w:gridSpan w:val="4"/>
            <w:shd w:val="clear" w:color="auto" w:fill="auto"/>
            <w:vAlign w:val="center"/>
            <w:hideMark/>
          </w:tcPr>
          <w:p w14:paraId="7539281B" w14:textId="03D83DDA" w:rsidR="00367D71" w:rsidRPr="008D5C10" w:rsidRDefault="00074FA2" w:rsidP="00367D71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074FA2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>Teams and Teamwork</w:t>
            </w:r>
          </w:p>
        </w:tc>
      </w:tr>
      <w:tr w:rsidR="00074FA2" w:rsidRPr="00074FA2" w14:paraId="1C5C259B" w14:textId="77777777" w:rsidTr="00074FA2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0CA88641" w14:textId="77777777" w:rsidR="00074FA2" w:rsidRPr="00074FA2" w:rsidRDefault="00074FA2" w:rsidP="00074FA2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074FA2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</w:tcPr>
          <w:p w14:paraId="38331FEA" w14:textId="0846E393" w:rsidR="00074FA2" w:rsidRPr="00074FA2" w:rsidRDefault="00074FA2" w:rsidP="00074FA2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074FA2">
              <w:rPr>
                <w:rFonts w:ascii="Segoe UI Light" w:hAnsi="Segoe UI Light" w:cs="Segoe UI Light"/>
                <w:sz w:val="20"/>
                <w:szCs w:val="20"/>
              </w:rPr>
              <w:t>The Five Behaviors of a Cohesive Team</w:t>
            </w:r>
          </w:p>
        </w:tc>
      </w:tr>
      <w:tr w:rsidR="00074FA2" w:rsidRPr="00074FA2" w14:paraId="57133D1D" w14:textId="77777777" w:rsidTr="008443EF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3C82E100" w14:textId="77777777" w:rsidR="00074FA2" w:rsidRPr="00074FA2" w:rsidRDefault="00074FA2" w:rsidP="00074FA2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074FA2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</w:tcPr>
          <w:p w14:paraId="03FE8A7B" w14:textId="22953075" w:rsidR="00074FA2" w:rsidRPr="00074FA2" w:rsidRDefault="00074FA2" w:rsidP="00074FA2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074FA2">
              <w:rPr>
                <w:rFonts w:ascii="Segoe UI Light" w:hAnsi="Segoe UI Light" w:cs="Segoe UI Light"/>
                <w:sz w:val="20"/>
                <w:szCs w:val="20"/>
              </w:rPr>
              <w:t>Building Trust</w:t>
            </w:r>
          </w:p>
        </w:tc>
      </w:tr>
      <w:tr w:rsidR="00074FA2" w:rsidRPr="00074FA2" w14:paraId="0119C66E" w14:textId="77777777" w:rsidTr="008443EF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680A4512" w14:textId="77777777" w:rsidR="00074FA2" w:rsidRPr="00074FA2" w:rsidRDefault="00074FA2" w:rsidP="00074FA2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074FA2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</w:tcPr>
          <w:p w14:paraId="6D08AE76" w14:textId="5070B8DE" w:rsidR="00074FA2" w:rsidRPr="00074FA2" w:rsidRDefault="00074FA2" w:rsidP="00074FA2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074FA2">
              <w:rPr>
                <w:rFonts w:ascii="Segoe UI Light" w:hAnsi="Segoe UI Light" w:cs="Segoe UI Light"/>
                <w:sz w:val="20"/>
                <w:szCs w:val="20"/>
              </w:rPr>
              <w:t>Mastering Conflict</w:t>
            </w:r>
          </w:p>
        </w:tc>
      </w:tr>
      <w:tr w:rsidR="00074FA2" w:rsidRPr="00074FA2" w14:paraId="541B8144" w14:textId="77777777" w:rsidTr="008443EF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54DE0A41" w14:textId="77777777" w:rsidR="00074FA2" w:rsidRPr="00074FA2" w:rsidRDefault="00074FA2" w:rsidP="00074FA2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074FA2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</w:tcPr>
          <w:p w14:paraId="653C4477" w14:textId="0F70F79D" w:rsidR="00074FA2" w:rsidRPr="00074FA2" w:rsidRDefault="00074FA2" w:rsidP="00074FA2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074FA2">
              <w:rPr>
                <w:rFonts w:ascii="Segoe UI Light" w:hAnsi="Segoe UI Light" w:cs="Segoe UI Light"/>
                <w:sz w:val="20"/>
                <w:szCs w:val="20"/>
              </w:rPr>
              <w:t>Achieving Commitment</w:t>
            </w:r>
          </w:p>
        </w:tc>
      </w:tr>
      <w:tr w:rsidR="00074FA2" w:rsidRPr="00074FA2" w14:paraId="11147CAB" w14:textId="77777777" w:rsidTr="008443EF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3E3AE718" w14:textId="77777777" w:rsidR="00074FA2" w:rsidRPr="00074FA2" w:rsidRDefault="00074FA2" w:rsidP="00074FA2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074FA2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</w:tcPr>
          <w:p w14:paraId="74C051F1" w14:textId="7BD80924" w:rsidR="00074FA2" w:rsidRPr="00074FA2" w:rsidRDefault="00074FA2" w:rsidP="00074FA2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074FA2">
              <w:rPr>
                <w:rFonts w:ascii="Segoe UI Light" w:hAnsi="Segoe UI Light" w:cs="Segoe UI Light"/>
                <w:sz w:val="20"/>
                <w:szCs w:val="20"/>
              </w:rPr>
              <w:t>Embracing Accountability</w:t>
            </w:r>
          </w:p>
        </w:tc>
      </w:tr>
      <w:tr w:rsidR="00074FA2" w:rsidRPr="00074FA2" w14:paraId="23493D24" w14:textId="77777777" w:rsidTr="008443EF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59FF782C" w14:textId="77777777" w:rsidR="00074FA2" w:rsidRPr="00074FA2" w:rsidRDefault="00074FA2" w:rsidP="00074FA2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074FA2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</w:tcPr>
          <w:p w14:paraId="38B217D6" w14:textId="29E39261" w:rsidR="00074FA2" w:rsidRPr="00074FA2" w:rsidRDefault="00074FA2" w:rsidP="00074FA2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074FA2">
              <w:rPr>
                <w:rFonts w:ascii="Segoe UI Light" w:hAnsi="Segoe UI Light" w:cs="Segoe UI Light"/>
                <w:sz w:val="20"/>
                <w:szCs w:val="20"/>
              </w:rPr>
              <w:t>Focusing on Results</w:t>
            </w:r>
          </w:p>
        </w:tc>
      </w:tr>
      <w:tr w:rsidR="00074FA2" w:rsidRPr="00074FA2" w14:paraId="4EFF8AF6" w14:textId="77777777" w:rsidTr="008443EF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4BBB6418" w14:textId="77777777" w:rsidR="00074FA2" w:rsidRPr="00074FA2" w:rsidRDefault="00074FA2" w:rsidP="00074FA2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074FA2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35" w:type="dxa"/>
            <w:gridSpan w:val="3"/>
            <w:shd w:val="clear" w:color="auto" w:fill="FFFFFF" w:themeFill="background1"/>
          </w:tcPr>
          <w:p w14:paraId="6EFBDAA3" w14:textId="1A736716" w:rsidR="00074FA2" w:rsidRPr="00074FA2" w:rsidRDefault="00074FA2" w:rsidP="00074FA2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074FA2">
              <w:rPr>
                <w:rFonts w:ascii="Segoe UI Light" w:hAnsi="Segoe UI Light" w:cs="Segoe UI Light"/>
                <w:sz w:val="20"/>
                <w:szCs w:val="20"/>
              </w:rPr>
              <w:t>Summary &amp; Action</w:t>
            </w:r>
          </w:p>
        </w:tc>
      </w:tr>
      <w:tr w:rsidR="00C740F7" w:rsidRPr="008D5C10" w14:paraId="39667F5F" w14:textId="77777777" w:rsidTr="00AA3BA8">
        <w:trPr>
          <w:trHeight w:val="300"/>
        </w:trPr>
        <w:tc>
          <w:tcPr>
            <w:tcW w:w="9355" w:type="dxa"/>
            <w:gridSpan w:val="4"/>
            <w:shd w:val="clear" w:color="auto" w:fill="FFFFFF" w:themeFill="background1"/>
            <w:vAlign w:val="center"/>
            <w:hideMark/>
          </w:tcPr>
          <w:p w14:paraId="386297CE" w14:textId="5BE29269" w:rsidR="00C740F7" w:rsidRPr="008D5C10" w:rsidRDefault="00C740F7" w:rsidP="00AA3BA8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>Live Session</w:t>
            </w:r>
            <w:r w:rsidR="00074FA2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>s</w:t>
            </w:r>
          </w:p>
        </w:tc>
      </w:tr>
      <w:tr w:rsidR="00C740F7" w:rsidRPr="008D5C10" w14:paraId="7E1DC476" w14:textId="77777777" w:rsidTr="00230F4F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2C312891" w14:textId="77777777" w:rsidR="00C740F7" w:rsidRPr="008D5C10" w:rsidRDefault="00C740F7" w:rsidP="00AA3BA8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FFFFFF" w:themeFill="background1"/>
            <w:vAlign w:val="center"/>
            <w:hideMark/>
          </w:tcPr>
          <w:p w14:paraId="74EE2055" w14:textId="77777777" w:rsidR="00C740F7" w:rsidRPr="008D5C10" w:rsidRDefault="00C740F7" w:rsidP="00AA3BA8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C9C9C9"/>
            <w:vAlign w:val="center"/>
            <w:hideMark/>
          </w:tcPr>
          <w:p w14:paraId="6E5B5F07" w14:textId="2E528876" w:rsidR="00C740F7" w:rsidRPr="008D5C10" w:rsidRDefault="00C740F7" w:rsidP="00AA3BA8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Live Session: </w:t>
            </w:r>
            <w:r w:rsidRPr="00002D5E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Manag</w:t>
            </w:r>
            <w:r w:rsidR="00074FA2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ing for Results</w:t>
            </w:r>
            <w:r w:rsidRPr="00002D5E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 - Week 4</w:t>
            </w:r>
            <w:r w:rsidRPr="00E57F14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35" w:type="dxa"/>
            <w:shd w:val="clear" w:color="auto" w:fill="FFFFFF" w:themeFill="background1"/>
            <w:noWrap/>
            <w:vAlign w:val="center"/>
          </w:tcPr>
          <w:p w14:paraId="42597D03" w14:textId="5149E953" w:rsidR="00C740F7" w:rsidRPr="008D5C10" w:rsidRDefault="00C740F7" w:rsidP="00AA3BA8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074FA2" w:rsidRPr="008D5C10" w14:paraId="0DF28227" w14:textId="77777777" w:rsidTr="00230F4F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6CC81919" w14:textId="77777777" w:rsidR="00074FA2" w:rsidRPr="008D5C10" w:rsidRDefault="00074FA2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FFFFFF" w:themeFill="background1"/>
            <w:vAlign w:val="center"/>
            <w:hideMark/>
          </w:tcPr>
          <w:p w14:paraId="5377D7A8" w14:textId="77777777" w:rsidR="00074FA2" w:rsidRPr="008D5C10" w:rsidRDefault="00074FA2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C9C9C9"/>
            <w:vAlign w:val="center"/>
            <w:hideMark/>
          </w:tcPr>
          <w:p w14:paraId="3799205F" w14:textId="3E4033FE" w:rsidR="00074FA2" w:rsidRPr="008D5C10" w:rsidRDefault="00074FA2" w:rsidP="008443EF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Live Session: </w:t>
            </w:r>
            <w:r w:rsidRPr="00002D5E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Manag</w: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ing for Results</w:t>
            </w:r>
            <w:r w:rsidRPr="00002D5E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 - Week 4</w:t>
            </w:r>
          </w:p>
        </w:tc>
        <w:tc>
          <w:tcPr>
            <w:tcW w:w="735" w:type="dxa"/>
            <w:shd w:val="clear" w:color="auto" w:fill="FFFFFF" w:themeFill="background1"/>
            <w:noWrap/>
            <w:vAlign w:val="center"/>
          </w:tcPr>
          <w:p w14:paraId="087BBC46" w14:textId="1B88FBF5" w:rsidR="00074FA2" w:rsidRPr="008D5C10" w:rsidRDefault="00074FA2" w:rsidP="008443EF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002D5E" w:rsidRPr="008D5C10" w14:paraId="624099C4" w14:textId="77777777" w:rsidTr="0079264C">
        <w:trPr>
          <w:trHeight w:val="300"/>
        </w:trPr>
        <w:tc>
          <w:tcPr>
            <w:tcW w:w="9355" w:type="dxa"/>
            <w:gridSpan w:val="4"/>
            <w:shd w:val="clear" w:color="auto" w:fill="FFFFFF" w:themeFill="background1"/>
            <w:vAlign w:val="center"/>
            <w:hideMark/>
          </w:tcPr>
          <w:p w14:paraId="653FF901" w14:textId="77777777" w:rsidR="00002D5E" w:rsidRPr="008D5C10" w:rsidRDefault="00002D5E" w:rsidP="00002D5E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>Weekly Reflection &amp; Feedback</w:t>
            </w:r>
          </w:p>
        </w:tc>
      </w:tr>
      <w:tr w:rsidR="00002D5E" w:rsidRPr="008D5C10" w14:paraId="1AEEB7AC" w14:textId="77777777" w:rsidTr="002F7D83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09367639" w14:textId="77777777" w:rsidR="00002D5E" w:rsidRPr="008D5C10" w:rsidRDefault="00002D5E" w:rsidP="00002D5E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09623091" w14:textId="77777777" w:rsidR="00002D5E" w:rsidRPr="008D5C10" w:rsidRDefault="00002D5E" w:rsidP="00002D5E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F4B084"/>
            <w:vAlign w:val="center"/>
            <w:hideMark/>
          </w:tcPr>
          <w:p w14:paraId="16EDE592" w14:textId="7F49314D" w:rsidR="00002D5E" w:rsidRPr="008D5C10" w:rsidRDefault="00230F4F" w:rsidP="00002D5E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sym w:font="Wingdings" w:char="F0AB"/>
            </w:r>
            <w:r w:rsidR="00E63DC9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Assignment: </w:t>
            </w:r>
            <w:r w:rsidR="00002D5E"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Week 4 Reflection</w:t>
            </w:r>
          </w:p>
        </w:tc>
        <w:tc>
          <w:tcPr>
            <w:tcW w:w="735" w:type="dxa"/>
            <w:shd w:val="clear" w:color="auto" w:fill="FFFFFF" w:themeFill="background1"/>
            <w:noWrap/>
            <w:vAlign w:val="center"/>
            <w:hideMark/>
          </w:tcPr>
          <w:p w14:paraId="3F8CE309" w14:textId="7136A192" w:rsidR="00002D5E" w:rsidRPr="008D5C10" w:rsidRDefault="00002D5E" w:rsidP="00002D5E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002D5E" w:rsidRPr="008D5C10" w14:paraId="7F1B9941" w14:textId="77777777" w:rsidTr="002F7D83">
        <w:trPr>
          <w:trHeight w:val="300"/>
        </w:trPr>
        <w:tc>
          <w:tcPr>
            <w:tcW w:w="1120" w:type="dxa"/>
            <w:shd w:val="clear" w:color="auto" w:fill="FFFFFF" w:themeFill="background1"/>
            <w:vAlign w:val="bottom"/>
            <w:hideMark/>
          </w:tcPr>
          <w:p w14:paraId="44D6B958" w14:textId="77777777" w:rsidR="00002D5E" w:rsidRPr="008D5C10" w:rsidRDefault="00002D5E" w:rsidP="00002D5E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FFFFFF" w:themeFill="background1"/>
            <w:vAlign w:val="center"/>
            <w:hideMark/>
          </w:tcPr>
          <w:p w14:paraId="7C914EFD" w14:textId="77777777" w:rsidR="00002D5E" w:rsidRPr="008D5C10" w:rsidRDefault="00002D5E" w:rsidP="00002D5E">
            <w:pPr>
              <w:spacing w:after="0" w:line="240" w:lineRule="auto"/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1D2126"/>
                <w:sz w:val="20"/>
                <w:szCs w:val="20"/>
              </w:rPr>
              <w:t> </w:t>
            </w:r>
          </w:p>
        </w:tc>
        <w:tc>
          <w:tcPr>
            <w:tcW w:w="6380" w:type="dxa"/>
            <w:shd w:val="clear" w:color="000000" w:fill="92D050"/>
            <w:vAlign w:val="center"/>
            <w:hideMark/>
          </w:tcPr>
          <w:p w14:paraId="6D9040EF" w14:textId="2A44B325" w:rsidR="00002D5E" w:rsidRPr="008D5C10" w:rsidRDefault="00002D5E" w:rsidP="00002D5E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Survey: End of Week</w:t>
            </w: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 4</w:t>
            </w: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 xml:space="preserve"> Feedback</w:t>
            </w:r>
          </w:p>
        </w:tc>
        <w:tc>
          <w:tcPr>
            <w:tcW w:w="735" w:type="dxa"/>
            <w:shd w:val="clear" w:color="auto" w:fill="FFFFFF" w:themeFill="background1"/>
            <w:noWrap/>
            <w:vAlign w:val="center"/>
            <w:hideMark/>
          </w:tcPr>
          <w:p w14:paraId="521808EF" w14:textId="57E14763" w:rsidR="00002D5E" w:rsidRPr="008D5C10" w:rsidRDefault="00002D5E" w:rsidP="00002D5E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002D5E" w:rsidRPr="008D5C10" w14:paraId="2B2B1A2C" w14:textId="77777777" w:rsidTr="00AA3BA8">
        <w:trPr>
          <w:trHeight w:val="300"/>
        </w:trPr>
        <w:tc>
          <w:tcPr>
            <w:tcW w:w="9355" w:type="dxa"/>
            <w:gridSpan w:val="4"/>
            <w:shd w:val="clear" w:color="FFF2CC" w:fill="FFF2CC"/>
            <w:vAlign w:val="center"/>
            <w:hideMark/>
          </w:tcPr>
          <w:p w14:paraId="404ED416" w14:textId="0A8DB15C" w:rsidR="00002D5E" w:rsidRPr="008D5C10" w:rsidRDefault="00002D5E" w:rsidP="00002D5E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>Wrapping Up</w:t>
            </w:r>
          </w:p>
        </w:tc>
      </w:tr>
      <w:tr w:rsidR="00002D5E" w:rsidRPr="008D5C10" w14:paraId="64E0121D" w14:textId="77777777" w:rsidTr="00B914EC">
        <w:trPr>
          <w:trHeight w:val="300"/>
        </w:trPr>
        <w:tc>
          <w:tcPr>
            <w:tcW w:w="9355" w:type="dxa"/>
            <w:gridSpan w:val="4"/>
            <w:shd w:val="clear" w:color="auto" w:fill="auto"/>
            <w:vAlign w:val="center"/>
            <w:hideMark/>
          </w:tcPr>
          <w:p w14:paraId="3996AFB9" w14:textId="77777777" w:rsidR="00002D5E" w:rsidRPr="008D5C10" w:rsidRDefault="00002D5E" w:rsidP="00002D5E">
            <w:pPr>
              <w:spacing w:after="0" w:line="240" w:lineRule="auto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  <w:t>Course Feedback</w:t>
            </w:r>
          </w:p>
        </w:tc>
      </w:tr>
      <w:tr w:rsidR="00002D5E" w:rsidRPr="008D5C10" w14:paraId="4FA45208" w14:textId="77777777" w:rsidTr="002F7D83">
        <w:trPr>
          <w:trHeight w:val="300"/>
        </w:trPr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F028159" w14:textId="77777777" w:rsidR="00002D5E" w:rsidRPr="008D5C10" w:rsidRDefault="00002D5E" w:rsidP="00002D5E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E28F14D" w14:textId="77777777" w:rsidR="00002D5E" w:rsidRPr="008D5C10" w:rsidRDefault="00002D5E" w:rsidP="00002D5E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0" w:type="dxa"/>
            <w:tcBorders>
              <w:bottom w:val="single" w:sz="4" w:space="0" w:color="auto"/>
            </w:tcBorders>
            <w:shd w:val="clear" w:color="000000" w:fill="92D050"/>
            <w:vAlign w:val="center"/>
            <w:hideMark/>
          </w:tcPr>
          <w:p w14:paraId="53BDD2C4" w14:textId="35F5581D" w:rsidR="00002D5E" w:rsidRPr="008D5C10" w:rsidRDefault="00230F4F" w:rsidP="00002D5E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sym w:font="Wingdings" w:char="F0AB"/>
            </w:r>
            <w:r w:rsidR="00002D5E" w:rsidRPr="008D5C10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Survey: End of Course Survey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344B8118" w14:textId="787C89C9" w:rsidR="00002D5E" w:rsidRPr="008D5C10" w:rsidRDefault="00002D5E" w:rsidP="00002D5E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</w:p>
        </w:tc>
      </w:tr>
      <w:tr w:rsidR="00002D5E" w:rsidRPr="008D5C10" w14:paraId="56D4143C" w14:textId="77777777" w:rsidTr="002F7D83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BCE5A" w14:textId="77777777" w:rsidR="00002D5E" w:rsidRPr="002F7D83" w:rsidRDefault="00002D5E" w:rsidP="00002D5E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2F7D83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83D8C" w14:textId="77777777" w:rsidR="00002D5E" w:rsidRPr="002F7D83" w:rsidRDefault="00002D5E" w:rsidP="00002D5E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2F7D83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  <w:hideMark/>
          </w:tcPr>
          <w:p w14:paraId="763DD83B" w14:textId="77777777" w:rsidR="00002D5E" w:rsidRPr="002F7D83" w:rsidRDefault="00002D5E" w:rsidP="00002D5E">
            <w:pPr>
              <w:spacing w:after="0" w:line="240" w:lineRule="auto"/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</w:pPr>
            <w:r w:rsidRPr="002F7D83">
              <w:rPr>
                <w:rFonts w:ascii="Segoe UI Light" w:eastAsia="Times New Roman" w:hAnsi="Segoe UI Light" w:cs="Segoe UI Light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dxa"/>
            <w:shd w:val="clear" w:color="auto" w:fill="auto"/>
            <w:noWrap/>
            <w:vAlign w:val="center"/>
            <w:hideMark/>
          </w:tcPr>
          <w:p w14:paraId="3D9D4E5D" w14:textId="5CBEE8A4" w:rsidR="00002D5E" w:rsidRPr="008D5C10" w:rsidRDefault="00002D5E" w:rsidP="00002D5E">
            <w:pPr>
              <w:spacing w:after="0" w:line="240" w:lineRule="auto"/>
              <w:jc w:val="center"/>
              <w:rPr>
                <w:rFonts w:ascii="Segoe UI Light" w:eastAsia="Times New Roman" w:hAnsi="Segoe UI Light" w:cs="Segoe UI Light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3F1EBA6" w14:textId="73836A11" w:rsidR="0028353F" w:rsidRPr="00D66F6A" w:rsidRDefault="0028353F" w:rsidP="00D66F6A"/>
    <w:sectPr w:rsidR="0028353F" w:rsidRPr="00D66F6A" w:rsidSect="00367D71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80C9A" w14:textId="77777777" w:rsidR="006614B4" w:rsidRDefault="006614B4" w:rsidP="00D66F6A">
      <w:pPr>
        <w:spacing w:after="0" w:line="240" w:lineRule="auto"/>
      </w:pPr>
      <w:r>
        <w:separator/>
      </w:r>
    </w:p>
  </w:endnote>
  <w:endnote w:type="continuationSeparator" w:id="0">
    <w:p w14:paraId="42149E36" w14:textId="77777777" w:rsidR="006614B4" w:rsidRDefault="006614B4" w:rsidP="00D66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1309"/>
      <w:gridCol w:w="1300"/>
      <w:gridCol w:w="1327"/>
      <w:gridCol w:w="1276"/>
      <w:gridCol w:w="1264"/>
      <w:gridCol w:w="1613"/>
      <w:gridCol w:w="1271"/>
    </w:tblGrid>
    <w:tr w:rsidR="00230F4F" w:rsidRPr="008D5C10" w14:paraId="01EE6859" w14:textId="77777777" w:rsidTr="00751071">
      <w:trPr>
        <w:jc w:val="center"/>
      </w:trPr>
      <w:tc>
        <w:tcPr>
          <w:tcW w:w="9360" w:type="dxa"/>
          <w:gridSpan w:val="7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5C1A8F0A" w14:textId="77777777" w:rsidR="00230F4F" w:rsidRPr="008D5C10" w:rsidRDefault="00230F4F" w:rsidP="00230F4F">
          <w:pPr>
            <w:rPr>
              <w:rFonts w:ascii="Segoe UI Light" w:hAnsi="Segoe UI Light" w:cs="Segoe UI Light"/>
              <w:sz w:val="18"/>
              <w:szCs w:val="18"/>
            </w:rPr>
          </w:pPr>
          <w:r>
            <w:rPr>
              <w:rFonts w:ascii="Segoe UI Light" w:eastAsia="Times New Roman" w:hAnsi="Segoe UI Light" w:cs="Segoe UI Light"/>
              <w:color w:val="000000"/>
              <w:sz w:val="20"/>
              <w:szCs w:val="20"/>
            </w:rPr>
            <w:sym w:font="Wingdings" w:char="F0AB"/>
          </w:r>
          <w:r>
            <w:rPr>
              <w:rFonts w:ascii="Segoe UI Light" w:eastAsia="Times New Roman" w:hAnsi="Segoe UI Light" w:cs="Segoe UI Light"/>
              <w:color w:val="000000"/>
              <w:sz w:val="20"/>
              <w:szCs w:val="20"/>
            </w:rPr>
            <w:t>indicates assignment required for course completion</w:t>
          </w:r>
        </w:p>
      </w:tc>
    </w:tr>
    <w:tr w:rsidR="00230F4F" w:rsidRPr="008D5C10" w14:paraId="2F8256F0" w14:textId="77777777" w:rsidTr="00751071">
      <w:trPr>
        <w:jc w:val="center"/>
      </w:trPr>
      <w:tc>
        <w:tcPr>
          <w:tcW w:w="1309" w:type="dxa"/>
          <w:tcBorders>
            <w:top w:val="single" w:sz="4" w:space="0" w:color="auto"/>
          </w:tcBorders>
          <w:shd w:val="clear" w:color="auto" w:fill="F4B084"/>
          <w:vAlign w:val="center"/>
        </w:tcPr>
        <w:p w14:paraId="3225DF85" w14:textId="77777777" w:rsidR="00230F4F" w:rsidRPr="008D5C10" w:rsidRDefault="00230F4F" w:rsidP="00230F4F">
          <w:pPr>
            <w:jc w:val="center"/>
            <w:rPr>
              <w:rFonts w:ascii="Segoe UI Light" w:hAnsi="Segoe UI Light" w:cs="Segoe UI Light"/>
              <w:sz w:val="18"/>
              <w:szCs w:val="18"/>
            </w:rPr>
          </w:pPr>
          <w:r w:rsidRPr="008D5C10">
            <w:rPr>
              <w:rFonts w:ascii="Segoe UI Light" w:eastAsia="Times New Roman" w:hAnsi="Segoe UI Light" w:cs="Segoe UI Light"/>
              <w:color w:val="000000"/>
              <w:sz w:val="18"/>
              <w:szCs w:val="18"/>
            </w:rPr>
            <w:t>Assignment</w:t>
          </w:r>
          <w:r>
            <w:rPr>
              <w:rFonts w:ascii="Segoe UI Light" w:eastAsia="Times New Roman" w:hAnsi="Segoe UI Light" w:cs="Segoe UI Light"/>
              <w:color w:val="000000"/>
              <w:sz w:val="18"/>
              <w:szCs w:val="18"/>
            </w:rPr>
            <w:t xml:space="preserve"> or Feedback</w:t>
          </w:r>
        </w:p>
      </w:tc>
      <w:tc>
        <w:tcPr>
          <w:tcW w:w="1300" w:type="dxa"/>
          <w:tcBorders>
            <w:top w:val="single" w:sz="4" w:space="0" w:color="auto"/>
          </w:tcBorders>
          <w:shd w:val="clear" w:color="auto" w:fill="8EA9DB"/>
          <w:vAlign w:val="center"/>
        </w:tcPr>
        <w:p w14:paraId="71FCCC34" w14:textId="77777777" w:rsidR="00230F4F" w:rsidRPr="008D5C10" w:rsidRDefault="00230F4F" w:rsidP="00230F4F">
          <w:pPr>
            <w:jc w:val="center"/>
            <w:rPr>
              <w:rFonts w:ascii="Segoe UI Light" w:hAnsi="Segoe UI Light" w:cs="Segoe UI Light"/>
              <w:sz w:val="18"/>
              <w:szCs w:val="18"/>
            </w:rPr>
          </w:pPr>
          <w:r w:rsidRPr="008D5C10">
            <w:rPr>
              <w:rFonts w:ascii="Segoe UI Light" w:hAnsi="Segoe UI Light" w:cs="Segoe UI Light"/>
              <w:sz w:val="18"/>
              <w:szCs w:val="18"/>
            </w:rPr>
            <w:t>Discussion Post</w:t>
          </w:r>
        </w:p>
      </w:tc>
      <w:tc>
        <w:tcPr>
          <w:tcW w:w="1327" w:type="dxa"/>
          <w:tcBorders>
            <w:top w:val="single" w:sz="4" w:space="0" w:color="auto"/>
          </w:tcBorders>
          <w:shd w:val="clear" w:color="auto" w:fill="FFC000"/>
          <w:vAlign w:val="center"/>
        </w:tcPr>
        <w:p w14:paraId="0A32E466" w14:textId="77777777" w:rsidR="00230F4F" w:rsidRPr="008D5C10" w:rsidRDefault="00230F4F" w:rsidP="00230F4F">
          <w:pPr>
            <w:jc w:val="center"/>
            <w:rPr>
              <w:rFonts w:ascii="Segoe UI Light" w:hAnsi="Segoe UI Light" w:cs="Segoe UI Light"/>
              <w:sz w:val="18"/>
              <w:szCs w:val="18"/>
            </w:rPr>
          </w:pPr>
          <w:r w:rsidRPr="008D5C10">
            <w:rPr>
              <w:rFonts w:ascii="Segoe UI Light" w:hAnsi="Segoe UI Light" w:cs="Segoe UI Light"/>
              <w:sz w:val="18"/>
              <w:szCs w:val="18"/>
            </w:rPr>
            <w:t>Team</w:t>
          </w:r>
          <w:r>
            <w:rPr>
              <w:rFonts w:ascii="Segoe UI Light" w:hAnsi="Segoe UI Light" w:cs="Segoe UI Light"/>
              <w:sz w:val="18"/>
              <w:szCs w:val="18"/>
            </w:rPr>
            <w:t>/Partner Assignment</w:t>
          </w:r>
        </w:p>
      </w:tc>
      <w:tc>
        <w:tcPr>
          <w:tcW w:w="1276" w:type="dxa"/>
          <w:tcBorders>
            <w:top w:val="single" w:sz="4" w:space="0" w:color="auto"/>
          </w:tcBorders>
          <w:shd w:val="clear" w:color="auto" w:fill="C9C9C9"/>
          <w:vAlign w:val="center"/>
        </w:tcPr>
        <w:p w14:paraId="5D70DA1F" w14:textId="77777777" w:rsidR="00230F4F" w:rsidRPr="008D5C10" w:rsidRDefault="00230F4F" w:rsidP="00230F4F">
          <w:pPr>
            <w:jc w:val="center"/>
            <w:rPr>
              <w:rFonts w:ascii="Segoe UI Light" w:hAnsi="Segoe UI Light" w:cs="Segoe UI Light"/>
              <w:sz w:val="18"/>
              <w:szCs w:val="18"/>
            </w:rPr>
          </w:pPr>
          <w:r w:rsidRPr="008D5C10">
            <w:rPr>
              <w:rFonts w:ascii="Segoe UI Light" w:hAnsi="Segoe UI Light" w:cs="Segoe UI Light"/>
              <w:sz w:val="18"/>
              <w:szCs w:val="18"/>
            </w:rPr>
            <w:t>Live Session</w:t>
          </w:r>
        </w:p>
      </w:tc>
      <w:tc>
        <w:tcPr>
          <w:tcW w:w="1264" w:type="dxa"/>
          <w:tcBorders>
            <w:top w:val="single" w:sz="4" w:space="0" w:color="auto"/>
          </w:tcBorders>
          <w:shd w:val="clear" w:color="auto" w:fill="000000" w:themeFill="text1"/>
          <w:vAlign w:val="center"/>
        </w:tcPr>
        <w:p w14:paraId="4D6CB286" w14:textId="77777777" w:rsidR="00230F4F" w:rsidRPr="008D5C10" w:rsidRDefault="00230F4F" w:rsidP="00230F4F">
          <w:pPr>
            <w:jc w:val="center"/>
            <w:rPr>
              <w:rFonts w:ascii="Segoe UI Light" w:hAnsi="Segoe UI Light" w:cs="Segoe UI Light"/>
              <w:sz w:val="18"/>
              <w:szCs w:val="18"/>
            </w:rPr>
          </w:pPr>
          <w:r w:rsidRPr="008D5C10">
            <w:rPr>
              <w:rFonts w:ascii="Segoe UI Light" w:hAnsi="Segoe UI Light" w:cs="Segoe UI Light"/>
              <w:sz w:val="18"/>
              <w:szCs w:val="18"/>
            </w:rPr>
            <w:t>Video or CBT</w:t>
          </w:r>
        </w:p>
      </w:tc>
      <w:tc>
        <w:tcPr>
          <w:tcW w:w="1613" w:type="dxa"/>
          <w:tcBorders>
            <w:top w:val="single" w:sz="4" w:space="0" w:color="auto"/>
          </w:tcBorders>
          <w:shd w:val="clear" w:color="auto" w:fill="FF8585"/>
          <w:vAlign w:val="center"/>
        </w:tcPr>
        <w:p w14:paraId="5E09A1A9" w14:textId="77777777" w:rsidR="00230F4F" w:rsidRPr="008D5C10" w:rsidRDefault="00230F4F" w:rsidP="00230F4F">
          <w:pPr>
            <w:jc w:val="center"/>
            <w:rPr>
              <w:rFonts w:ascii="Segoe UI Light" w:hAnsi="Segoe UI Light" w:cs="Segoe UI Light"/>
              <w:sz w:val="18"/>
              <w:szCs w:val="18"/>
            </w:rPr>
          </w:pPr>
          <w:r w:rsidRPr="004B57C4">
            <w:rPr>
              <w:rFonts w:ascii="Segoe UI Light" w:hAnsi="Segoe UI Light" w:cs="Segoe UI Light"/>
              <w:sz w:val="18"/>
              <w:szCs w:val="18"/>
            </w:rPr>
            <w:t>Knowledge Check/Assessment</w:t>
          </w:r>
        </w:p>
      </w:tc>
      <w:tc>
        <w:tcPr>
          <w:tcW w:w="1271" w:type="dxa"/>
          <w:tcBorders>
            <w:top w:val="single" w:sz="4" w:space="0" w:color="auto"/>
          </w:tcBorders>
          <w:shd w:val="clear" w:color="auto" w:fill="92D050"/>
          <w:vAlign w:val="center"/>
        </w:tcPr>
        <w:p w14:paraId="328BA836" w14:textId="77777777" w:rsidR="00230F4F" w:rsidRDefault="00230F4F" w:rsidP="00230F4F">
          <w:pPr>
            <w:jc w:val="center"/>
            <w:rPr>
              <w:rFonts w:ascii="Segoe UI Light" w:hAnsi="Segoe UI Light" w:cs="Segoe UI Light"/>
              <w:sz w:val="18"/>
              <w:szCs w:val="18"/>
            </w:rPr>
          </w:pPr>
          <w:r w:rsidRPr="008D5C10">
            <w:rPr>
              <w:rFonts w:ascii="Segoe UI Light" w:hAnsi="Segoe UI Light" w:cs="Segoe UI Light"/>
              <w:sz w:val="18"/>
              <w:szCs w:val="18"/>
            </w:rPr>
            <w:t>Survey</w:t>
          </w:r>
          <w:r>
            <w:rPr>
              <w:rFonts w:ascii="Segoe UI Light" w:hAnsi="Segoe UI Light" w:cs="Segoe UI Light"/>
              <w:sz w:val="18"/>
              <w:szCs w:val="18"/>
            </w:rPr>
            <w:t xml:space="preserve"> or</w:t>
          </w:r>
        </w:p>
        <w:p w14:paraId="32C0F4F6" w14:textId="77777777" w:rsidR="00230F4F" w:rsidRPr="008D5C10" w:rsidRDefault="00230F4F" w:rsidP="00230F4F">
          <w:pPr>
            <w:jc w:val="center"/>
            <w:rPr>
              <w:rFonts w:ascii="Segoe UI Light" w:hAnsi="Segoe UI Light" w:cs="Segoe UI Light"/>
              <w:sz w:val="18"/>
              <w:szCs w:val="18"/>
            </w:rPr>
          </w:pPr>
          <w:r>
            <w:rPr>
              <w:rFonts w:ascii="Segoe UI Light" w:hAnsi="Segoe UI Light" w:cs="Segoe UI Light"/>
              <w:sz w:val="18"/>
              <w:szCs w:val="18"/>
            </w:rPr>
            <w:t>Poll</w:t>
          </w:r>
        </w:p>
      </w:tc>
    </w:tr>
  </w:tbl>
  <w:p w14:paraId="77570F72" w14:textId="5BC323EF" w:rsidR="008443EF" w:rsidRPr="00230F4F" w:rsidRDefault="00230F4F" w:rsidP="00230F4F">
    <w:pPr>
      <w:pStyle w:val="Footer"/>
      <w:pBdr>
        <w:top w:val="single" w:sz="4" w:space="1" w:color="auto"/>
      </w:pBdr>
      <w:rPr>
        <w:rFonts w:ascii="Segoe UI Light" w:hAnsi="Segoe UI Light" w:cs="Segoe UI Light"/>
        <w:sz w:val="20"/>
        <w:szCs w:val="20"/>
      </w:rPr>
    </w:pPr>
    <w:r w:rsidRPr="008D5C10">
      <w:rPr>
        <w:rFonts w:ascii="Segoe UI Light" w:hAnsi="Segoe UI Light" w:cs="Segoe UI Light"/>
        <w:sz w:val="20"/>
        <w:szCs w:val="20"/>
      </w:rPr>
      <w:tab/>
      <w:t xml:space="preserve">Page </w:t>
    </w:r>
    <w:r w:rsidRPr="008D5C10">
      <w:rPr>
        <w:rFonts w:ascii="Segoe UI Light" w:hAnsi="Segoe UI Light" w:cs="Segoe UI Light"/>
        <w:sz w:val="20"/>
        <w:szCs w:val="20"/>
      </w:rPr>
      <w:fldChar w:fldCharType="begin"/>
    </w:r>
    <w:r w:rsidRPr="008D5C10">
      <w:rPr>
        <w:rFonts w:ascii="Segoe UI Light" w:hAnsi="Segoe UI Light" w:cs="Segoe UI Light"/>
        <w:sz w:val="20"/>
        <w:szCs w:val="20"/>
      </w:rPr>
      <w:instrText xml:space="preserve"> PAGE   \* MERGEFORMAT </w:instrText>
    </w:r>
    <w:r w:rsidRPr="008D5C10">
      <w:rPr>
        <w:rFonts w:ascii="Segoe UI Light" w:hAnsi="Segoe UI Light" w:cs="Segoe UI Light"/>
        <w:sz w:val="20"/>
        <w:szCs w:val="20"/>
      </w:rPr>
      <w:fldChar w:fldCharType="separate"/>
    </w:r>
    <w:r>
      <w:rPr>
        <w:rFonts w:ascii="Segoe UI Light" w:hAnsi="Segoe UI Light" w:cs="Segoe UI Light"/>
        <w:sz w:val="20"/>
        <w:szCs w:val="20"/>
      </w:rPr>
      <w:t>4</w:t>
    </w:r>
    <w:r w:rsidRPr="008D5C10">
      <w:rPr>
        <w:rFonts w:ascii="Segoe UI Light" w:hAnsi="Segoe UI Light" w:cs="Segoe UI Light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1309"/>
      <w:gridCol w:w="1300"/>
      <w:gridCol w:w="1327"/>
      <w:gridCol w:w="1276"/>
      <w:gridCol w:w="1264"/>
      <w:gridCol w:w="1613"/>
      <w:gridCol w:w="1271"/>
    </w:tblGrid>
    <w:tr w:rsidR="00230F4F" w:rsidRPr="008D5C10" w14:paraId="653F410F" w14:textId="77777777" w:rsidTr="00751071">
      <w:trPr>
        <w:jc w:val="center"/>
      </w:trPr>
      <w:tc>
        <w:tcPr>
          <w:tcW w:w="9360" w:type="dxa"/>
          <w:gridSpan w:val="7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4602673C" w14:textId="77777777" w:rsidR="00230F4F" w:rsidRPr="008D5C10" w:rsidRDefault="00230F4F" w:rsidP="00230F4F">
          <w:pPr>
            <w:rPr>
              <w:rFonts w:ascii="Segoe UI Light" w:hAnsi="Segoe UI Light" w:cs="Segoe UI Light"/>
              <w:sz w:val="18"/>
              <w:szCs w:val="18"/>
            </w:rPr>
          </w:pPr>
          <w:r>
            <w:rPr>
              <w:rFonts w:ascii="Segoe UI Light" w:eastAsia="Times New Roman" w:hAnsi="Segoe UI Light" w:cs="Segoe UI Light"/>
              <w:color w:val="000000"/>
              <w:sz w:val="20"/>
              <w:szCs w:val="20"/>
            </w:rPr>
            <w:sym w:font="Wingdings" w:char="F0AB"/>
          </w:r>
          <w:r>
            <w:rPr>
              <w:rFonts w:ascii="Segoe UI Light" w:eastAsia="Times New Roman" w:hAnsi="Segoe UI Light" w:cs="Segoe UI Light"/>
              <w:color w:val="000000"/>
              <w:sz w:val="20"/>
              <w:szCs w:val="20"/>
            </w:rPr>
            <w:t>indicates assignment required for course completion</w:t>
          </w:r>
        </w:p>
      </w:tc>
    </w:tr>
    <w:tr w:rsidR="00230F4F" w:rsidRPr="008D5C10" w14:paraId="5ECBE06E" w14:textId="77777777" w:rsidTr="00751071">
      <w:trPr>
        <w:jc w:val="center"/>
      </w:trPr>
      <w:tc>
        <w:tcPr>
          <w:tcW w:w="1309" w:type="dxa"/>
          <w:tcBorders>
            <w:top w:val="single" w:sz="4" w:space="0" w:color="auto"/>
          </w:tcBorders>
          <w:shd w:val="clear" w:color="auto" w:fill="F4B084"/>
          <w:vAlign w:val="center"/>
        </w:tcPr>
        <w:p w14:paraId="46AFDB9A" w14:textId="77777777" w:rsidR="00230F4F" w:rsidRPr="008D5C10" w:rsidRDefault="00230F4F" w:rsidP="00230F4F">
          <w:pPr>
            <w:jc w:val="center"/>
            <w:rPr>
              <w:rFonts w:ascii="Segoe UI Light" w:hAnsi="Segoe UI Light" w:cs="Segoe UI Light"/>
              <w:sz w:val="18"/>
              <w:szCs w:val="18"/>
            </w:rPr>
          </w:pPr>
          <w:r w:rsidRPr="008D5C10">
            <w:rPr>
              <w:rFonts w:ascii="Segoe UI Light" w:eastAsia="Times New Roman" w:hAnsi="Segoe UI Light" w:cs="Segoe UI Light"/>
              <w:color w:val="000000"/>
              <w:sz w:val="18"/>
              <w:szCs w:val="18"/>
            </w:rPr>
            <w:t>Assignment</w:t>
          </w:r>
          <w:r>
            <w:rPr>
              <w:rFonts w:ascii="Segoe UI Light" w:eastAsia="Times New Roman" w:hAnsi="Segoe UI Light" w:cs="Segoe UI Light"/>
              <w:color w:val="000000"/>
              <w:sz w:val="18"/>
              <w:szCs w:val="18"/>
            </w:rPr>
            <w:t xml:space="preserve"> or Feedback</w:t>
          </w:r>
        </w:p>
      </w:tc>
      <w:tc>
        <w:tcPr>
          <w:tcW w:w="1300" w:type="dxa"/>
          <w:tcBorders>
            <w:top w:val="single" w:sz="4" w:space="0" w:color="auto"/>
          </w:tcBorders>
          <w:shd w:val="clear" w:color="auto" w:fill="8EA9DB"/>
          <w:vAlign w:val="center"/>
        </w:tcPr>
        <w:p w14:paraId="63888626" w14:textId="77777777" w:rsidR="00230F4F" w:rsidRPr="008D5C10" w:rsidRDefault="00230F4F" w:rsidP="00230F4F">
          <w:pPr>
            <w:jc w:val="center"/>
            <w:rPr>
              <w:rFonts w:ascii="Segoe UI Light" w:hAnsi="Segoe UI Light" w:cs="Segoe UI Light"/>
              <w:sz w:val="18"/>
              <w:szCs w:val="18"/>
            </w:rPr>
          </w:pPr>
          <w:r w:rsidRPr="008D5C10">
            <w:rPr>
              <w:rFonts w:ascii="Segoe UI Light" w:hAnsi="Segoe UI Light" w:cs="Segoe UI Light"/>
              <w:sz w:val="18"/>
              <w:szCs w:val="18"/>
            </w:rPr>
            <w:t>Discussion Post</w:t>
          </w:r>
        </w:p>
      </w:tc>
      <w:tc>
        <w:tcPr>
          <w:tcW w:w="1327" w:type="dxa"/>
          <w:tcBorders>
            <w:top w:val="single" w:sz="4" w:space="0" w:color="auto"/>
          </w:tcBorders>
          <w:shd w:val="clear" w:color="auto" w:fill="FFC000"/>
          <w:vAlign w:val="center"/>
        </w:tcPr>
        <w:p w14:paraId="078F4C88" w14:textId="77777777" w:rsidR="00230F4F" w:rsidRPr="008D5C10" w:rsidRDefault="00230F4F" w:rsidP="00230F4F">
          <w:pPr>
            <w:jc w:val="center"/>
            <w:rPr>
              <w:rFonts w:ascii="Segoe UI Light" w:hAnsi="Segoe UI Light" w:cs="Segoe UI Light"/>
              <w:sz w:val="18"/>
              <w:szCs w:val="18"/>
            </w:rPr>
          </w:pPr>
          <w:r w:rsidRPr="008D5C10">
            <w:rPr>
              <w:rFonts w:ascii="Segoe UI Light" w:hAnsi="Segoe UI Light" w:cs="Segoe UI Light"/>
              <w:sz w:val="18"/>
              <w:szCs w:val="18"/>
            </w:rPr>
            <w:t>Team</w:t>
          </w:r>
          <w:r>
            <w:rPr>
              <w:rFonts w:ascii="Segoe UI Light" w:hAnsi="Segoe UI Light" w:cs="Segoe UI Light"/>
              <w:sz w:val="18"/>
              <w:szCs w:val="18"/>
            </w:rPr>
            <w:t>/Partner Assignment</w:t>
          </w:r>
        </w:p>
      </w:tc>
      <w:tc>
        <w:tcPr>
          <w:tcW w:w="1276" w:type="dxa"/>
          <w:tcBorders>
            <w:top w:val="single" w:sz="4" w:space="0" w:color="auto"/>
          </w:tcBorders>
          <w:shd w:val="clear" w:color="auto" w:fill="C9C9C9"/>
          <w:vAlign w:val="center"/>
        </w:tcPr>
        <w:p w14:paraId="1F77A007" w14:textId="77777777" w:rsidR="00230F4F" w:rsidRPr="008D5C10" w:rsidRDefault="00230F4F" w:rsidP="00230F4F">
          <w:pPr>
            <w:jc w:val="center"/>
            <w:rPr>
              <w:rFonts w:ascii="Segoe UI Light" w:hAnsi="Segoe UI Light" w:cs="Segoe UI Light"/>
              <w:sz w:val="18"/>
              <w:szCs w:val="18"/>
            </w:rPr>
          </w:pPr>
          <w:r w:rsidRPr="008D5C10">
            <w:rPr>
              <w:rFonts w:ascii="Segoe UI Light" w:hAnsi="Segoe UI Light" w:cs="Segoe UI Light"/>
              <w:sz w:val="18"/>
              <w:szCs w:val="18"/>
            </w:rPr>
            <w:t>Live Session</w:t>
          </w:r>
        </w:p>
      </w:tc>
      <w:tc>
        <w:tcPr>
          <w:tcW w:w="1264" w:type="dxa"/>
          <w:tcBorders>
            <w:top w:val="single" w:sz="4" w:space="0" w:color="auto"/>
          </w:tcBorders>
          <w:shd w:val="clear" w:color="auto" w:fill="000000" w:themeFill="text1"/>
          <w:vAlign w:val="center"/>
        </w:tcPr>
        <w:p w14:paraId="4B42DCDF" w14:textId="77777777" w:rsidR="00230F4F" w:rsidRPr="008D5C10" w:rsidRDefault="00230F4F" w:rsidP="00230F4F">
          <w:pPr>
            <w:jc w:val="center"/>
            <w:rPr>
              <w:rFonts w:ascii="Segoe UI Light" w:hAnsi="Segoe UI Light" w:cs="Segoe UI Light"/>
              <w:sz w:val="18"/>
              <w:szCs w:val="18"/>
            </w:rPr>
          </w:pPr>
          <w:r w:rsidRPr="008D5C10">
            <w:rPr>
              <w:rFonts w:ascii="Segoe UI Light" w:hAnsi="Segoe UI Light" w:cs="Segoe UI Light"/>
              <w:sz w:val="18"/>
              <w:szCs w:val="18"/>
            </w:rPr>
            <w:t>Video or CBT</w:t>
          </w:r>
        </w:p>
      </w:tc>
      <w:tc>
        <w:tcPr>
          <w:tcW w:w="1613" w:type="dxa"/>
          <w:tcBorders>
            <w:top w:val="single" w:sz="4" w:space="0" w:color="auto"/>
          </w:tcBorders>
          <w:shd w:val="clear" w:color="auto" w:fill="FF8585"/>
          <w:vAlign w:val="center"/>
        </w:tcPr>
        <w:p w14:paraId="5F2036EB" w14:textId="77777777" w:rsidR="00230F4F" w:rsidRPr="008D5C10" w:rsidRDefault="00230F4F" w:rsidP="00230F4F">
          <w:pPr>
            <w:jc w:val="center"/>
            <w:rPr>
              <w:rFonts w:ascii="Segoe UI Light" w:hAnsi="Segoe UI Light" w:cs="Segoe UI Light"/>
              <w:sz w:val="18"/>
              <w:szCs w:val="18"/>
            </w:rPr>
          </w:pPr>
          <w:r w:rsidRPr="004B57C4">
            <w:rPr>
              <w:rFonts w:ascii="Segoe UI Light" w:hAnsi="Segoe UI Light" w:cs="Segoe UI Light"/>
              <w:sz w:val="18"/>
              <w:szCs w:val="18"/>
            </w:rPr>
            <w:t>Knowledge Check/Assessment</w:t>
          </w:r>
        </w:p>
      </w:tc>
      <w:tc>
        <w:tcPr>
          <w:tcW w:w="1271" w:type="dxa"/>
          <w:tcBorders>
            <w:top w:val="single" w:sz="4" w:space="0" w:color="auto"/>
          </w:tcBorders>
          <w:shd w:val="clear" w:color="auto" w:fill="92D050"/>
          <w:vAlign w:val="center"/>
        </w:tcPr>
        <w:p w14:paraId="71E7C264" w14:textId="77777777" w:rsidR="00230F4F" w:rsidRDefault="00230F4F" w:rsidP="00230F4F">
          <w:pPr>
            <w:jc w:val="center"/>
            <w:rPr>
              <w:rFonts w:ascii="Segoe UI Light" w:hAnsi="Segoe UI Light" w:cs="Segoe UI Light"/>
              <w:sz w:val="18"/>
              <w:szCs w:val="18"/>
            </w:rPr>
          </w:pPr>
          <w:r w:rsidRPr="008D5C10">
            <w:rPr>
              <w:rFonts w:ascii="Segoe UI Light" w:hAnsi="Segoe UI Light" w:cs="Segoe UI Light"/>
              <w:sz w:val="18"/>
              <w:szCs w:val="18"/>
            </w:rPr>
            <w:t>Survey</w:t>
          </w:r>
          <w:r>
            <w:rPr>
              <w:rFonts w:ascii="Segoe UI Light" w:hAnsi="Segoe UI Light" w:cs="Segoe UI Light"/>
              <w:sz w:val="18"/>
              <w:szCs w:val="18"/>
            </w:rPr>
            <w:t xml:space="preserve"> or</w:t>
          </w:r>
        </w:p>
        <w:p w14:paraId="63195B2E" w14:textId="77777777" w:rsidR="00230F4F" w:rsidRPr="008D5C10" w:rsidRDefault="00230F4F" w:rsidP="00230F4F">
          <w:pPr>
            <w:jc w:val="center"/>
            <w:rPr>
              <w:rFonts w:ascii="Segoe UI Light" w:hAnsi="Segoe UI Light" w:cs="Segoe UI Light"/>
              <w:sz w:val="18"/>
              <w:szCs w:val="18"/>
            </w:rPr>
          </w:pPr>
          <w:r>
            <w:rPr>
              <w:rFonts w:ascii="Segoe UI Light" w:hAnsi="Segoe UI Light" w:cs="Segoe UI Light"/>
              <w:sz w:val="18"/>
              <w:szCs w:val="18"/>
            </w:rPr>
            <w:t>Poll</w:t>
          </w:r>
        </w:p>
      </w:tc>
    </w:tr>
  </w:tbl>
  <w:p w14:paraId="15A3D253" w14:textId="651D4607" w:rsidR="008443EF" w:rsidRPr="00230F4F" w:rsidRDefault="00230F4F" w:rsidP="00230F4F">
    <w:pPr>
      <w:pStyle w:val="Footer"/>
      <w:pBdr>
        <w:top w:val="single" w:sz="4" w:space="1" w:color="auto"/>
      </w:pBdr>
      <w:rPr>
        <w:rFonts w:ascii="Segoe UI Light" w:hAnsi="Segoe UI Light" w:cs="Segoe UI Light"/>
        <w:sz w:val="20"/>
        <w:szCs w:val="20"/>
      </w:rPr>
    </w:pPr>
    <w:r w:rsidRPr="008D5C10">
      <w:rPr>
        <w:rFonts w:ascii="Segoe UI Light" w:hAnsi="Segoe UI Light" w:cs="Segoe UI Light"/>
        <w:sz w:val="20"/>
        <w:szCs w:val="20"/>
      </w:rPr>
      <w:tab/>
      <w:t xml:space="preserve">Page </w:t>
    </w:r>
    <w:r w:rsidRPr="008D5C10">
      <w:rPr>
        <w:rFonts w:ascii="Segoe UI Light" w:hAnsi="Segoe UI Light" w:cs="Segoe UI Light"/>
        <w:sz w:val="20"/>
        <w:szCs w:val="20"/>
      </w:rPr>
      <w:fldChar w:fldCharType="begin"/>
    </w:r>
    <w:r w:rsidRPr="008D5C10">
      <w:rPr>
        <w:rFonts w:ascii="Segoe UI Light" w:hAnsi="Segoe UI Light" w:cs="Segoe UI Light"/>
        <w:sz w:val="20"/>
        <w:szCs w:val="20"/>
      </w:rPr>
      <w:instrText xml:space="preserve"> PAGE   \* MERGEFORMAT </w:instrText>
    </w:r>
    <w:r w:rsidRPr="008D5C10">
      <w:rPr>
        <w:rFonts w:ascii="Segoe UI Light" w:hAnsi="Segoe UI Light" w:cs="Segoe UI Light"/>
        <w:sz w:val="20"/>
        <w:szCs w:val="20"/>
      </w:rPr>
      <w:fldChar w:fldCharType="separate"/>
    </w:r>
    <w:r>
      <w:rPr>
        <w:rFonts w:ascii="Segoe UI Light" w:hAnsi="Segoe UI Light" w:cs="Segoe UI Light"/>
        <w:sz w:val="20"/>
        <w:szCs w:val="20"/>
      </w:rPr>
      <w:t>2</w:t>
    </w:r>
    <w:r w:rsidRPr="008D5C10">
      <w:rPr>
        <w:rFonts w:ascii="Segoe UI Light" w:hAnsi="Segoe UI Light" w:cs="Segoe UI Light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588B6" w14:textId="77777777" w:rsidR="006614B4" w:rsidRDefault="006614B4" w:rsidP="00D66F6A">
      <w:pPr>
        <w:spacing w:after="0" w:line="240" w:lineRule="auto"/>
      </w:pPr>
      <w:r>
        <w:separator/>
      </w:r>
    </w:p>
  </w:footnote>
  <w:footnote w:type="continuationSeparator" w:id="0">
    <w:p w14:paraId="64C58CA3" w14:textId="77777777" w:rsidR="006614B4" w:rsidRDefault="006614B4" w:rsidP="00D66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9A989" w14:textId="52CB782C" w:rsidR="008443EF" w:rsidRPr="002F7D83" w:rsidRDefault="008443EF" w:rsidP="002F7D83">
    <w:pPr>
      <w:pStyle w:val="Title"/>
    </w:pPr>
    <w:r>
      <w:t>Managing for Results – Course Syllabus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C4AAE" w14:textId="3C610EEE" w:rsidR="008443EF" w:rsidRDefault="008443EF" w:rsidP="00367D71">
    <w:pPr>
      <w:pStyle w:val="Header"/>
      <w:pBdr>
        <w:bottom w:val="single" w:sz="4" w:space="1" w:color="auto"/>
      </w:pBdr>
    </w:pPr>
    <w:r>
      <w:rPr>
        <w:noProof/>
      </w:rPr>
      <w:drawing>
        <wp:inline distT="0" distB="0" distL="0" distR="0" wp14:anchorId="7286841E" wp14:editId="7B9B2AC8">
          <wp:extent cx="5943600" cy="62547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naging_at_yale_letterhead_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F6A"/>
    <w:rsid w:val="00002D5E"/>
    <w:rsid w:val="00074FA2"/>
    <w:rsid w:val="000C1C06"/>
    <w:rsid w:val="000C2E4B"/>
    <w:rsid w:val="000E355E"/>
    <w:rsid w:val="000F6CC3"/>
    <w:rsid w:val="001664C8"/>
    <w:rsid w:val="0020637E"/>
    <w:rsid w:val="0021624B"/>
    <w:rsid w:val="00230F4F"/>
    <w:rsid w:val="0028353F"/>
    <w:rsid w:val="002F7D83"/>
    <w:rsid w:val="00367D71"/>
    <w:rsid w:val="003871DF"/>
    <w:rsid w:val="003F070C"/>
    <w:rsid w:val="004345F0"/>
    <w:rsid w:val="00495987"/>
    <w:rsid w:val="004A0534"/>
    <w:rsid w:val="004A1758"/>
    <w:rsid w:val="0052040F"/>
    <w:rsid w:val="0053790B"/>
    <w:rsid w:val="006614B4"/>
    <w:rsid w:val="006E108D"/>
    <w:rsid w:val="00725C58"/>
    <w:rsid w:val="0079193B"/>
    <w:rsid w:val="0079264C"/>
    <w:rsid w:val="007B2304"/>
    <w:rsid w:val="007D13F5"/>
    <w:rsid w:val="007D5B4B"/>
    <w:rsid w:val="008443EF"/>
    <w:rsid w:val="00874DD8"/>
    <w:rsid w:val="008D5C10"/>
    <w:rsid w:val="00926BD5"/>
    <w:rsid w:val="009D3BCD"/>
    <w:rsid w:val="00A31B1B"/>
    <w:rsid w:val="00A8437E"/>
    <w:rsid w:val="00AA3BA8"/>
    <w:rsid w:val="00AA55C9"/>
    <w:rsid w:val="00B37E46"/>
    <w:rsid w:val="00B914EC"/>
    <w:rsid w:val="00C334D4"/>
    <w:rsid w:val="00C54345"/>
    <w:rsid w:val="00C740F7"/>
    <w:rsid w:val="00D35077"/>
    <w:rsid w:val="00D667E7"/>
    <w:rsid w:val="00D66F6A"/>
    <w:rsid w:val="00DC702C"/>
    <w:rsid w:val="00DE2CDB"/>
    <w:rsid w:val="00E351AC"/>
    <w:rsid w:val="00E57F14"/>
    <w:rsid w:val="00E63DC9"/>
    <w:rsid w:val="00EF329B"/>
    <w:rsid w:val="00F477D4"/>
    <w:rsid w:val="00FC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5FCDE"/>
  <w15:chartTrackingRefBased/>
  <w15:docId w15:val="{F808DB87-277D-4B21-A6D6-C11C84F6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F6A"/>
  </w:style>
  <w:style w:type="paragraph" w:styleId="Footer">
    <w:name w:val="footer"/>
    <w:basedOn w:val="Normal"/>
    <w:link w:val="FooterChar"/>
    <w:uiPriority w:val="99"/>
    <w:unhideWhenUsed/>
    <w:rsid w:val="00D66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F6A"/>
  </w:style>
  <w:style w:type="paragraph" w:styleId="Title">
    <w:name w:val="Title"/>
    <w:basedOn w:val="Normal"/>
    <w:next w:val="Normal"/>
    <w:link w:val="TitleChar"/>
    <w:uiPriority w:val="10"/>
    <w:qFormat/>
    <w:rsid w:val="00D66F6A"/>
    <w:pPr>
      <w:spacing w:before="120" w:after="120" w:line="240" w:lineRule="auto"/>
      <w:jc w:val="center"/>
    </w:pPr>
    <w:rPr>
      <w:rFonts w:ascii="Segoe UI Light" w:eastAsia="Times New Roman" w:hAnsi="Segoe UI Light" w:cs="Arial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D66F6A"/>
    <w:rPr>
      <w:rFonts w:ascii="Segoe UI Light" w:eastAsia="Times New Roman" w:hAnsi="Segoe UI Light" w:cs="Arial"/>
      <w:b/>
      <w:sz w:val="28"/>
      <w:szCs w:val="28"/>
    </w:rPr>
  </w:style>
  <w:style w:type="table" w:styleId="TableGrid">
    <w:name w:val="Table Grid"/>
    <w:basedOn w:val="TableNormal"/>
    <w:uiPriority w:val="39"/>
    <w:rsid w:val="00367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6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31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7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0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24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6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4E7EC"/>
                    <w:right w:val="none" w:sz="0" w:space="0" w:color="auto"/>
                  </w:divBdr>
                  <w:divsChild>
                    <w:div w:id="98874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81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71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4E7EC"/>
                    <w:right w:val="none" w:sz="0" w:space="0" w:color="auto"/>
                  </w:divBdr>
                  <w:divsChild>
                    <w:div w:id="203754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59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3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1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80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4E7EC"/>
                    <w:right w:val="none" w:sz="0" w:space="0" w:color="auto"/>
                  </w:divBdr>
                  <w:divsChild>
                    <w:div w:id="132959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2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05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6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703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70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91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43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2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6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5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6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3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0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2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75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7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28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344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2148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4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8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39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9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3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313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6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85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Wretlind, Benjamin</dc:creator>
  <cp:keywords/>
  <dc:description/>
  <cp:lastModifiedBy>Wretlind, Benjamin</cp:lastModifiedBy>
  <cp:revision>2</cp:revision>
  <dcterms:created xsi:type="dcterms:W3CDTF">2021-01-20T21:37:00Z</dcterms:created>
  <dcterms:modified xsi:type="dcterms:W3CDTF">2021-01-20T21:37:00Z</dcterms:modified>
</cp:coreProperties>
</file>